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B5" w:rsidRPr="003A5EB5" w:rsidRDefault="003A5EB5" w:rsidP="003A5E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 w:rsidRPr="003A5EB5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ДГТУ</w:t>
      </w:r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приглашает </w:t>
      </w:r>
      <w:r w:rsidRPr="003A5EB5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обучающихся </w:t>
      </w:r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школ </w:t>
      </w:r>
      <w:r w:rsidRPr="003A5EB5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29 апреля в</w:t>
      </w:r>
      <w:r w:rsidRPr="003A5EB5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  <w:t>14.00 на прямой эфир с ректором ДГТУ.</w:t>
      </w:r>
      <w:r w:rsidRPr="003A5EB5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  <w:t xml:space="preserve">Ребята смогут задать свои вопросы ректору ДГТУ </w:t>
      </w:r>
      <w:proofErr w:type="spellStart"/>
      <w:r w:rsidRPr="003A5EB5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Бесариону</w:t>
      </w:r>
      <w:proofErr w:type="spellEnd"/>
      <w:r w:rsidRPr="003A5EB5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proofErr w:type="spellStart"/>
      <w:r w:rsidRPr="003A5EB5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Чохоевичу</w:t>
      </w:r>
      <w:proofErr w:type="spellEnd"/>
      <w:r w:rsidRPr="003A5EB5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</w:r>
      <w:proofErr w:type="spellStart"/>
      <w:r w:rsidRPr="003A5EB5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Месхи</w:t>
      </w:r>
      <w:proofErr w:type="spellEnd"/>
      <w:r w:rsidRPr="003A5EB5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, проректору по учебной работе Владимиру Александровичу Колодкину,</w:t>
      </w:r>
      <w:r w:rsidRPr="003A5EB5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  <w:t>проректору по учебной работе и непрерывному образованию Светлане</w:t>
      </w:r>
      <w:r w:rsidRPr="003A5EB5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  <w:t>Викторовне Пономаревой и ответственному секретарю приемной комиссии</w:t>
      </w:r>
      <w:r w:rsidRPr="003A5EB5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  <w:t xml:space="preserve">Александру Ивановичу </w:t>
      </w:r>
      <w:proofErr w:type="spellStart"/>
      <w:r w:rsidRPr="003A5EB5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Кечемайкину</w:t>
      </w:r>
      <w:proofErr w:type="spellEnd"/>
      <w:r w:rsidRPr="003A5EB5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.</w:t>
      </w:r>
      <w:r w:rsidRPr="003A5EB5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  <w:t> </w:t>
      </w:r>
      <w:r w:rsidRPr="003A5EB5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</w:r>
      <w:r w:rsidRPr="003A5EB5">
        <w:rPr>
          <w:rFonts w:ascii="Segoe UI Symbol" w:eastAsia="Times New Roman" w:hAnsi="Segoe UI Symbol" w:cs="Segoe UI Symbol"/>
          <w:color w:val="5C5C5C"/>
          <w:sz w:val="20"/>
          <w:szCs w:val="20"/>
          <w:lang w:eastAsia="ru-RU"/>
        </w:rPr>
        <w:t>🏢</w:t>
      </w:r>
      <w:r w:rsidRPr="003A5EB5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А уже в 16:00 деканы факультетов ДГТУ проведут для вас экскурсию по</w:t>
      </w:r>
      <w:r w:rsidRPr="003A5EB5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  <w:t>университету!</w:t>
      </w:r>
      <w:bookmarkStart w:id="0" w:name="_GoBack"/>
      <w:bookmarkEnd w:id="0"/>
      <w:r w:rsidRPr="003A5EB5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  <w:t> </w:t>
      </w:r>
      <w:r w:rsidRPr="003A5EB5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  <w:t>Самые активные абитуриенты смогут принять участие конкурсе «Пять</w:t>
      </w:r>
      <w:r w:rsidRPr="003A5EB5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  <w:t>вопросов от ректора», посвященной 90-летию вуза, и получить подарки от ДГТУ!</w:t>
      </w:r>
      <w:r w:rsidRPr="003A5EB5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</w:r>
      <w:hyperlink r:id="rId5" w:tgtFrame="_blank" w:history="1">
        <w:r w:rsidRPr="003A5EB5">
          <w:rPr>
            <w:rFonts w:ascii="Arial" w:eastAsia="Times New Roman" w:hAnsi="Arial" w:cs="Arial"/>
            <w:color w:val="990099"/>
            <w:sz w:val="20"/>
            <w:szCs w:val="20"/>
            <w:u w:val="single"/>
            <w:lang w:eastAsia="ru-RU"/>
          </w:rPr>
          <w:t>https://vk.com/wall-9346281_39740</w:t>
        </w:r>
        <w:proofErr w:type="gramStart"/>
      </w:hyperlink>
      <w:r w:rsidRPr="003A5EB5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  <w:t>А</w:t>
      </w:r>
      <w:proofErr w:type="gramEnd"/>
      <w:r w:rsidRPr="003A5EB5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также предлагаем принять участие в наших мероприятиях!</w:t>
      </w:r>
      <w:r w:rsidRPr="003A5EB5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</w:r>
      <w:proofErr w:type="gramStart"/>
      <w:r w:rsidRPr="003A5EB5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ГРАФИК ОНЛАЙН-МЕРОПРИЯТИЙ ДГТУ НА НЕДЕЛЮ</w:t>
      </w:r>
      <w:r w:rsidRPr="003A5EB5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</w:r>
      <w:r w:rsidRPr="003A5EB5">
        <w:rPr>
          <w:rFonts w:ascii="Segoe UI Symbol" w:eastAsia="Times New Roman" w:hAnsi="Segoe UI Symbol" w:cs="Segoe UI Symbol"/>
          <w:color w:val="5C5C5C"/>
          <w:sz w:val="20"/>
          <w:szCs w:val="20"/>
          <w:lang w:eastAsia="ru-RU"/>
        </w:rPr>
        <w:t>📌</w:t>
      </w:r>
      <w:r w:rsidRPr="003A5EB5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27 апреля 14.00 – Публикация видео «Виртуальная экскурсия по</w:t>
      </w:r>
      <w:r w:rsidRPr="003A5EB5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  <w:t>Ростову-на-Дону» от факультета «Сервис и туризм»</w:t>
      </w:r>
      <w:r w:rsidRPr="003A5EB5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</w:r>
      <w:hyperlink r:id="rId6" w:tgtFrame="_blank" w:history="1">
        <w:r w:rsidRPr="003A5EB5">
          <w:rPr>
            <w:rFonts w:ascii="Arial" w:eastAsia="Times New Roman" w:hAnsi="Arial" w:cs="Arial"/>
            <w:color w:val="990099"/>
            <w:sz w:val="20"/>
            <w:szCs w:val="20"/>
            <w:u w:val="single"/>
            <w:lang w:eastAsia="ru-RU"/>
          </w:rPr>
          <w:t>https://vk.com/welcome_donstu</w:t>
        </w:r>
      </w:hyperlink>
      <w:r w:rsidRPr="003A5EB5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</w:r>
      <w:r w:rsidRPr="003A5EB5">
        <w:rPr>
          <w:rFonts w:ascii="Segoe UI Symbol" w:eastAsia="Times New Roman" w:hAnsi="Segoe UI Symbol" w:cs="Segoe UI Symbol"/>
          <w:color w:val="5C5C5C"/>
          <w:sz w:val="20"/>
          <w:szCs w:val="20"/>
          <w:lang w:eastAsia="ru-RU"/>
        </w:rPr>
        <w:t>📌</w:t>
      </w:r>
      <w:r w:rsidRPr="003A5EB5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28 апреля 11.00 Открытый дистанционный урок «Свет и тьма» (лектор -</w:t>
      </w:r>
      <w:r w:rsidRPr="003A5EB5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  <w:t>заведующий кафедрой «Физика», профессор, доктор физико-математических</w:t>
      </w:r>
      <w:r w:rsidRPr="003A5EB5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  <w:t xml:space="preserve">наук Анатолий Вячеславович </w:t>
      </w:r>
      <w:proofErr w:type="spellStart"/>
      <w:r w:rsidRPr="003A5EB5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Благин</w:t>
      </w:r>
      <w:proofErr w:type="spellEnd"/>
      <w:r w:rsidRPr="003A5EB5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)</w:t>
      </w:r>
      <w:r w:rsidRPr="003A5EB5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</w:r>
      <w:hyperlink r:id="rId7" w:tgtFrame="_blank" w:history="1">
        <w:r w:rsidRPr="003A5EB5">
          <w:rPr>
            <w:rFonts w:ascii="Arial" w:eastAsia="Times New Roman" w:hAnsi="Arial" w:cs="Arial"/>
            <w:color w:val="990099"/>
            <w:sz w:val="20"/>
            <w:szCs w:val="20"/>
            <w:u w:val="single"/>
            <w:lang w:eastAsia="ru-RU"/>
          </w:rPr>
          <w:t>https://abiturient.donstu.ru/events/vse-meropriyatiya/otkrytyy-distantsionnyy-urok-svet-i-tma/</w:t>
        </w:r>
      </w:hyperlink>
      <w:r w:rsidRPr="003A5EB5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</w:r>
      <w:r w:rsidRPr="003A5EB5">
        <w:rPr>
          <w:rFonts w:ascii="Segoe UI Symbol" w:eastAsia="Times New Roman" w:hAnsi="Segoe UI Symbol" w:cs="Segoe UI Symbol"/>
          <w:color w:val="5C5C5C"/>
          <w:sz w:val="20"/>
          <w:szCs w:val="20"/>
          <w:lang w:eastAsia="ru-RU"/>
        </w:rPr>
        <w:t>📌</w:t>
      </w:r>
      <w:r w:rsidRPr="003A5EB5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28 апреля 12.00 - Онлайн-лекция на тему "Профессиональные секреты</w:t>
      </w:r>
      <w:r w:rsidRPr="003A5EB5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  <w:t>работы</w:t>
      </w:r>
      <w:proofErr w:type="gramEnd"/>
      <w:r w:rsidRPr="003A5EB5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proofErr w:type="gramStart"/>
      <w:r w:rsidRPr="003A5EB5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экскурсовода на примере маршрута по Ростову-на-Дону, посвящённого</w:t>
      </w:r>
      <w:r w:rsidRPr="003A5EB5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  <w:t>75-летию Победы в Великой Отечественной войне" от преподавателя</w:t>
      </w:r>
      <w:r w:rsidRPr="003A5EB5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  <w:t>факультета «Сервис и</w:t>
      </w:r>
      <w:r w:rsidRPr="003A5EB5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  <w:t>туризм»</w:t>
      </w:r>
      <w:hyperlink r:id="rId8" w:tgtFrame="_blank" w:history="1">
        <w:r w:rsidRPr="003A5EB5">
          <w:rPr>
            <w:rFonts w:ascii="Arial" w:eastAsia="Times New Roman" w:hAnsi="Arial" w:cs="Arial"/>
            <w:color w:val="990099"/>
            <w:sz w:val="20"/>
            <w:szCs w:val="20"/>
            <w:u w:val="single"/>
            <w:lang w:eastAsia="ru-RU"/>
          </w:rPr>
          <w:t>https://abiturient.donstu.ru/events/vse-meropriyatiya/onlayn-lektsiya-professionalnye-sekrety-raboty-ekskursovoda/</w:t>
        </w:r>
      </w:hyperlink>
      <w:r w:rsidRPr="003A5EB5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  <w:t> </w:t>
      </w:r>
      <w:r w:rsidRPr="003A5EB5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</w:r>
      <w:r w:rsidRPr="003A5EB5">
        <w:rPr>
          <w:rFonts w:ascii="Segoe UI Symbol" w:eastAsia="Times New Roman" w:hAnsi="Segoe UI Symbol" w:cs="Segoe UI Symbol"/>
          <w:color w:val="5C5C5C"/>
          <w:sz w:val="20"/>
          <w:szCs w:val="20"/>
          <w:lang w:eastAsia="ru-RU"/>
        </w:rPr>
        <w:t>📌</w:t>
      </w:r>
      <w:r w:rsidRPr="003A5EB5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29 апреля 12.00 - Прямая трансляция с деканом факультета</w:t>
      </w:r>
      <w:r w:rsidRPr="003A5EB5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  <w:t>"Инновационный бизнес и менеджмент" Осадчей Натальей Алексеевной</w:t>
      </w:r>
      <w:r w:rsidRPr="003A5EB5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</w:r>
      <w:hyperlink r:id="rId9" w:tgtFrame="_blank" w:history="1">
        <w:r w:rsidRPr="003A5EB5">
          <w:rPr>
            <w:rFonts w:ascii="Arial" w:eastAsia="Times New Roman" w:hAnsi="Arial" w:cs="Arial"/>
            <w:color w:val="990099"/>
            <w:sz w:val="20"/>
            <w:szCs w:val="20"/>
            <w:u w:val="single"/>
            <w:lang w:eastAsia="ru-RU"/>
          </w:rPr>
          <w:t>https://abiturient.donstu.ru/events/dni-otkrytykh-dverey/onlayn-vstrecha-s-dekanom-fakulteta-innovatsionnyy-biznes-i-menedzhment/</w:t>
        </w:r>
      </w:hyperlink>
      <w:r w:rsidRPr="003A5EB5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</w:r>
      <w:r w:rsidRPr="003A5EB5">
        <w:rPr>
          <w:rFonts w:ascii="Segoe UI Symbol" w:eastAsia="Times New Roman" w:hAnsi="Segoe UI Symbol" w:cs="Segoe UI Symbol"/>
          <w:color w:val="5C5C5C"/>
          <w:sz w:val="20"/>
          <w:szCs w:val="20"/>
          <w:lang w:eastAsia="ru-RU"/>
        </w:rPr>
        <w:t>📌</w:t>
      </w:r>
      <w:r w:rsidRPr="003A5EB5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29 апреля 14.00 – Прямая трансляция «Открытый разговор с ректором» и</w:t>
      </w:r>
      <w:r w:rsidRPr="003A5EB5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  <w:t>виртуальная экскурсия</w:t>
      </w:r>
      <w:proofErr w:type="gramEnd"/>
      <w:r w:rsidRPr="003A5EB5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по университету от деканов факультетов</w:t>
      </w:r>
      <w:r w:rsidRPr="003A5EB5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</w:r>
      <w:hyperlink r:id="rId10" w:tgtFrame="_blank" w:history="1">
        <w:r w:rsidRPr="003A5EB5">
          <w:rPr>
            <w:rFonts w:ascii="Arial" w:eastAsia="Times New Roman" w:hAnsi="Arial" w:cs="Arial"/>
            <w:color w:val="990099"/>
            <w:sz w:val="20"/>
            <w:szCs w:val="20"/>
            <w:u w:val="single"/>
            <w:lang w:eastAsia="ru-RU"/>
          </w:rPr>
          <w:t>https://vk.com/donstu?w=wall-9346281_39740</w:t>
        </w:r>
      </w:hyperlink>
      <w:r w:rsidRPr="003A5EB5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</w:r>
      <w:r w:rsidRPr="003A5EB5">
        <w:rPr>
          <w:rFonts w:ascii="Segoe UI Symbol" w:eastAsia="Times New Roman" w:hAnsi="Segoe UI Symbol" w:cs="Segoe UI Symbol"/>
          <w:color w:val="5C5C5C"/>
          <w:sz w:val="20"/>
          <w:szCs w:val="20"/>
          <w:lang w:eastAsia="ru-RU"/>
        </w:rPr>
        <w:t>📌</w:t>
      </w:r>
      <w:r w:rsidRPr="003A5EB5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30 апреля 14.00 – Публикация видео о факультете «Сервис и туризм»</w:t>
      </w:r>
      <w:r w:rsidRPr="003A5EB5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</w:r>
      <w:hyperlink r:id="rId11" w:tgtFrame="_blank" w:history="1">
        <w:r w:rsidRPr="003A5EB5">
          <w:rPr>
            <w:rFonts w:ascii="Arial" w:eastAsia="Times New Roman" w:hAnsi="Arial" w:cs="Arial"/>
            <w:color w:val="990099"/>
            <w:sz w:val="20"/>
            <w:szCs w:val="20"/>
            <w:u w:val="single"/>
            <w:lang w:eastAsia="ru-RU"/>
          </w:rPr>
          <w:t>https://vk.com/welcome_donstu</w:t>
        </w:r>
      </w:hyperlink>
      <w:r w:rsidRPr="003A5EB5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  <w:t> </w:t>
      </w:r>
    </w:p>
    <w:p w:rsidR="00D0325D" w:rsidRDefault="003A5EB5"/>
    <w:sectPr w:rsidR="00D0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B5"/>
    <w:rsid w:val="003A5EB5"/>
    <w:rsid w:val="00421E77"/>
    <w:rsid w:val="0094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5E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5E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2160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6467890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iturient.donstu.ru/events/vse-meropriyatiya/onlayn-lektsiya-professionalnye-sekrety-raboty-ekskursovod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biturient.donstu.ru/events/vse-meropriyatiya/otkrytyy-distantsionnyy-urok-svet-i-tma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welcome_donstu" TargetMode="External"/><Relationship Id="rId11" Type="http://schemas.openxmlformats.org/officeDocument/2006/relationships/hyperlink" Target="https://vk.com/welcome_donstu" TargetMode="External"/><Relationship Id="rId5" Type="http://schemas.openxmlformats.org/officeDocument/2006/relationships/hyperlink" Target="https://vk.com/wall-9346281_39740" TargetMode="External"/><Relationship Id="rId10" Type="http://schemas.openxmlformats.org/officeDocument/2006/relationships/hyperlink" Target="https://vk.com/donstu?w=wall-9346281_397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biturient.donstu.ru/events/dni-otkrytykh-dverey/onlayn-vstrecha-s-dekanom-fakulteta-innovatsionnyy-biznes-i-menedzh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2020-04-27T10:02:00Z</dcterms:created>
  <dcterms:modified xsi:type="dcterms:W3CDTF">2020-04-27T10:13:00Z</dcterms:modified>
</cp:coreProperties>
</file>