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424D8" w14:textId="77777777" w:rsidR="00F54C39" w:rsidRDefault="00F54C39" w:rsidP="00F54C3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1F6F">
        <w:rPr>
          <w:rFonts w:ascii="Times New Roman" w:hAnsi="Times New Roman" w:cs="Times New Roman"/>
          <w:b/>
          <w:bCs/>
          <w:sz w:val="28"/>
          <w:szCs w:val="28"/>
        </w:rPr>
        <w:t>Социокультурный проект в форме презентации на заданную тему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EF1994" w14:textId="27671C66" w:rsidR="00166A47" w:rsidRPr="008E774D" w:rsidRDefault="008E774D" w:rsidP="008E77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774D">
        <w:rPr>
          <w:rFonts w:ascii="Times New Roman" w:hAnsi="Times New Roman" w:cs="Times New Roman"/>
          <w:sz w:val="28"/>
          <w:szCs w:val="28"/>
        </w:rPr>
        <w:t>270 лет со дня основания Московского государственного университета им. М. В. Ломоносова (1755).</w:t>
      </w:r>
    </w:p>
    <w:p w14:paraId="6D6A7067" w14:textId="7AC18018" w:rsidR="008E774D" w:rsidRDefault="008E774D" w:rsidP="008E77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774D">
        <w:rPr>
          <w:rFonts w:ascii="Times New Roman" w:hAnsi="Times New Roman" w:cs="Times New Roman"/>
          <w:sz w:val="28"/>
          <w:szCs w:val="28"/>
        </w:rPr>
        <w:t>165 лет со дня рождения Исаака Ильича Левитана – русского живописца, пейзажиста (1860-1900).</w:t>
      </w:r>
    </w:p>
    <w:p w14:paraId="6C5C0C41" w14:textId="59D0D0E9" w:rsidR="008E774D" w:rsidRPr="008E774D" w:rsidRDefault="008E774D" w:rsidP="008E77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774D">
        <w:rPr>
          <w:rFonts w:ascii="Times New Roman" w:hAnsi="Times New Roman" w:cs="Times New Roman"/>
          <w:sz w:val="28"/>
          <w:szCs w:val="28"/>
        </w:rPr>
        <w:t>185 лет со дня рождения Петра Ильича Чайковского – выдающегося русского композитора (1840 – 1883).</w:t>
      </w:r>
      <w:bookmarkStart w:id="0" w:name="_GoBack"/>
      <w:bookmarkEnd w:id="0"/>
    </w:p>
    <w:sectPr w:rsidR="008E774D" w:rsidRPr="008E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05799"/>
    <w:multiLevelType w:val="hybridMultilevel"/>
    <w:tmpl w:val="260A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42"/>
    <w:rsid w:val="002A0254"/>
    <w:rsid w:val="008E774D"/>
    <w:rsid w:val="00A609F9"/>
    <w:rsid w:val="00B44342"/>
    <w:rsid w:val="00CD01A9"/>
    <w:rsid w:val="00F5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D8C7"/>
  <w15:chartTrackingRefBased/>
  <w15:docId w15:val="{8D5A2CB1-3D83-4C64-AB02-BC19A37B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2024-09-15T23:03:00Z</dcterms:created>
  <dcterms:modified xsi:type="dcterms:W3CDTF">2024-09-15T23:14:00Z</dcterms:modified>
</cp:coreProperties>
</file>