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31CB58" w14:textId="6A52BFBD" w:rsidR="00BB553D" w:rsidRDefault="00E30788">
      <w:pPr>
        <w:rPr>
          <w:rFonts w:ascii="Times New Roman" w:hAnsi="Times New Roman" w:cs="Times New Roman"/>
          <w:sz w:val="28"/>
          <w:szCs w:val="28"/>
        </w:rPr>
      </w:pPr>
      <w:r w:rsidRPr="00E30788">
        <w:rPr>
          <w:rFonts w:ascii="Times New Roman" w:hAnsi="Times New Roman" w:cs="Times New Roman"/>
          <w:sz w:val="28"/>
          <w:szCs w:val="28"/>
        </w:rPr>
        <w:t>Задание 1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6F60F41" w14:textId="0392AE86" w:rsidR="008A720C" w:rsidRDefault="008A720C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19C91D5" wp14:editId="483C4AAF">
            <wp:extent cx="6515100" cy="17621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8871" t="33073" r="11055" b="42839"/>
                    <a:stretch/>
                  </pic:blipFill>
                  <pic:spPr bwMode="auto">
                    <a:xfrm>
                      <a:off x="0" y="0"/>
                      <a:ext cx="6515100" cy="1762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3DFDA2" w14:textId="20098419" w:rsidR="00BB553D" w:rsidRDefault="00BB55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2.</w:t>
      </w:r>
    </w:p>
    <w:p w14:paraId="7B7F9A08" w14:textId="69452E66" w:rsidR="00BB553D" w:rsidRDefault="00AA7F1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8A09E24" wp14:editId="704592F2">
            <wp:extent cx="4476750" cy="20193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9092" t="40038" r="13667" b="22061"/>
                    <a:stretch/>
                  </pic:blipFill>
                  <pic:spPr bwMode="auto">
                    <a:xfrm>
                      <a:off x="0" y="0"/>
                      <a:ext cx="4480286" cy="2020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E68EA9" w14:textId="281D7CE4" w:rsidR="00E30788" w:rsidRDefault="00E307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3.</w:t>
      </w:r>
    </w:p>
    <w:p w14:paraId="14DE6CDA" w14:textId="77777777" w:rsidR="00C95E8F" w:rsidRDefault="00BB553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C8CA461" wp14:editId="01965710">
            <wp:extent cx="3438525" cy="19526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9312" t="50651" r="34260" b="22656"/>
                    <a:stretch/>
                  </pic:blipFill>
                  <pic:spPr bwMode="auto">
                    <a:xfrm>
                      <a:off x="0" y="0"/>
                      <a:ext cx="3438525" cy="1952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6C25C3" w14:textId="37A01F52" w:rsidR="00E30788" w:rsidRDefault="00E30788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Задание 4.</w:t>
      </w:r>
    </w:p>
    <w:p w14:paraId="0B59679D" w14:textId="62719985" w:rsidR="00EE103C" w:rsidRPr="00E30788" w:rsidRDefault="00EE103C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B1B6BD8" wp14:editId="0C9B4C30">
            <wp:extent cx="2505075" cy="18764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65666" t="38673" r="15081" b="35676"/>
                    <a:stretch/>
                  </pic:blipFill>
                  <pic:spPr bwMode="auto">
                    <a:xfrm>
                      <a:off x="0" y="0"/>
                      <a:ext cx="2505075" cy="187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948FC5" w14:textId="77777777" w:rsidR="00E30788" w:rsidRPr="00E30788" w:rsidRDefault="00E30788">
      <w:pPr>
        <w:rPr>
          <w:rFonts w:ascii="Times New Roman" w:hAnsi="Times New Roman" w:cs="Times New Roman"/>
          <w:sz w:val="28"/>
          <w:szCs w:val="28"/>
        </w:rPr>
      </w:pPr>
    </w:p>
    <w:sectPr w:rsidR="00E30788" w:rsidRPr="00E307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7F6F"/>
    <w:rsid w:val="002A0254"/>
    <w:rsid w:val="002D7F6F"/>
    <w:rsid w:val="008A720C"/>
    <w:rsid w:val="00A609F9"/>
    <w:rsid w:val="00AA7F18"/>
    <w:rsid w:val="00BB553D"/>
    <w:rsid w:val="00C95E8F"/>
    <w:rsid w:val="00CD01A9"/>
    <w:rsid w:val="00E30788"/>
    <w:rsid w:val="00EE10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E0E1E4"/>
  <w15:chartTrackingRefBased/>
  <w15:docId w15:val="{CF31C7FB-4F1B-47FD-A2CA-A84E70DFD9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7</Words>
  <Characters>46</Characters>
  <Application>Microsoft Office Word</Application>
  <DocSecurity>0</DocSecurity>
  <Lines>1</Lines>
  <Paragraphs>1</Paragraphs>
  <ScaleCrop>false</ScaleCrop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13</cp:revision>
  <cp:lastPrinted>2024-09-15T10:57:00Z</cp:lastPrinted>
  <dcterms:created xsi:type="dcterms:W3CDTF">2024-09-14T20:17:00Z</dcterms:created>
  <dcterms:modified xsi:type="dcterms:W3CDTF">2024-09-15T10:59:00Z</dcterms:modified>
</cp:coreProperties>
</file>