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7CA04" w14:textId="77777777" w:rsidR="008D4917" w:rsidRPr="00FD3BA7" w:rsidRDefault="006D227D" w:rsidP="00FD3BA7">
      <w:pPr>
        <w:jc w:val="center"/>
        <w:rPr>
          <w:rFonts w:ascii="Times New Roman" w:hAnsi="Times New Roman"/>
          <w:b/>
          <w:sz w:val="24"/>
          <w:szCs w:val="24"/>
        </w:rPr>
      </w:pPr>
      <w:r w:rsidRPr="00FD3BA7">
        <w:rPr>
          <w:rFonts w:ascii="Times New Roman" w:hAnsi="Times New Roman"/>
          <w:b/>
          <w:sz w:val="24"/>
          <w:szCs w:val="24"/>
        </w:rPr>
        <w:t>Таблица ответов и максимального количества баллов</w:t>
      </w:r>
    </w:p>
    <w:p w14:paraId="30F13B3B" w14:textId="3292E399" w:rsidR="006D227D" w:rsidRPr="00FD3BA7" w:rsidRDefault="00FC3872" w:rsidP="00FD3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337BEB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9</w:t>
      </w:r>
      <w:r w:rsidR="004A6DA4" w:rsidRPr="00FD3BA7">
        <w:rPr>
          <w:rFonts w:ascii="Times New Roman" w:hAnsi="Times New Roman"/>
          <w:b/>
          <w:sz w:val="24"/>
          <w:szCs w:val="24"/>
        </w:rPr>
        <w:t xml:space="preserve"> класс</w:t>
      </w:r>
      <w:r w:rsidR="0027683F">
        <w:rPr>
          <w:rFonts w:ascii="Times New Roman" w:hAnsi="Times New Roman"/>
          <w:b/>
          <w:sz w:val="24"/>
          <w:szCs w:val="24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227D" w:rsidRPr="0084683B" w14:paraId="4102F8A3" w14:textId="77777777" w:rsidTr="0084683B">
        <w:tc>
          <w:tcPr>
            <w:tcW w:w="3190" w:type="dxa"/>
            <w:vAlign w:val="center"/>
          </w:tcPr>
          <w:p w14:paraId="317A0706" w14:textId="77777777" w:rsidR="006D227D" w:rsidRPr="0084683B" w:rsidRDefault="006D227D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190" w:type="dxa"/>
            <w:vAlign w:val="center"/>
          </w:tcPr>
          <w:p w14:paraId="316C3AB0" w14:textId="77777777" w:rsidR="006D227D" w:rsidRPr="0084683B" w:rsidRDefault="006D227D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191" w:type="dxa"/>
            <w:vAlign w:val="center"/>
          </w:tcPr>
          <w:p w14:paraId="20142CAF" w14:textId="77777777" w:rsidR="006D227D" w:rsidRPr="0084683B" w:rsidRDefault="006D227D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6D227D" w:rsidRPr="0084683B" w14:paraId="42152A57" w14:textId="77777777" w:rsidTr="0084683B">
        <w:tc>
          <w:tcPr>
            <w:tcW w:w="9571" w:type="dxa"/>
            <w:gridSpan w:val="3"/>
          </w:tcPr>
          <w:p w14:paraId="2A094E7F" w14:textId="134D0503" w:rsidR="006D227D" w:rsidRPr="0084683B" w:rsidRDefault="00FC3872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D227D" w:rsidRPr="0084683B" w14:paraId="53137AA4" w14:textId="77777777" w:rsidTr="0084683B">
        <w:tc>
          <w:tcPr>
            <w:tcW w:w="3190" w:type="dxa"/>
          </w:tcPr>
          <w:p w14:paraId="41061B08" w14:textId="545C3655" w:rsidR="006D227D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A6DA4"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14:paraId="2247CA10" w14:textId="1BAC8856" w:rsidR="006D227D" w:rsidRPr="0084683B" w:rsidRDefault="001424E5" w:rsidP="00EF7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Верно</w:t>
            </w:r>
          </w:p>
        </w:tc>
        <w:tc>
          <w:tcPr>
            <w:tcW w:w="3191" w:type="dxa"/>
          </w:tcPr>
          <w:p w14:paraId="371F9E95" w14:textId="77777777" w:rsidR="006D227D" w:rsidRPr="0084683B" w:rsidRDefault="004A6DA4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227D" w:rsidRPr="0084683B" w14:paraId="4E7C8972" w14:textId="77777777" w:rsidTr="0084683B">
        <w:tc>
          <w:tcPr>
            <w:tcW w:w="3190" w:type="dxa"/>
          </w:tcPr>
          <w:p w14:paraId="2D54CE7B" w14:textId="588F38F0" w:rsidR="006D227D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4A6DA4"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14:paraId="2982038D" w14:textId="63D0F834" w:rsidR="006D227D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Неверно</w:t>
            </w:r>
          </w:p>
        </w:tc>
        <w:tc>
          <w:tcPr>
            <w:tcW w:w="3191" w:type="dxa"/>
          </w:tcPr>
          <w:p w14:paraId="7BCEFAE8" w14:textId="77777777" w:rsidR="006D227D" w:rsidRPr="0084683B" w:rsidRDefault="004A6DA4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227D" w:rsidRPr="0084683B" w14:paraId="3FB98745" w14:textId="77777777" w:rsidTr="0084683B">
        <w:tc>
          <w:tcPr>
            <w:tcW w:w="3190" w:type="dxa"/>
          </w:tcPr>
          <w:p w14:paraId="174C9BA7" w14:textId="77777777" w:rsidR="006D227D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90" w:type="dxa"/>
          </w:tcPr>
          <w:p w14:paraId="70FC0997" w14:textId="77777777" w:rsidR="006D227D" w:rsidRPr="00163DBE" w:rsidRDefault="006D227D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1008E157" w14:textId="321C6D3C" w:rsidR="006D227D" w:rsidRPr="00163DBE" w:rsidRDefault="00FC387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A6DA4" w:rsidRPr="0084683B" w14:paraId="1CAAB51F" w14:textId="77777777" w:rsidTr="0084683B">
        <w:tc>
          <w:tcPr>
            <w:tcW w:w="9571" w:type="dxa"/>
            <w:gridSpan w:val="3"/>
          </w:tcPr>
          <w:p w14:paraId="4B87328A" w14:textId="4C025B3F" w:rsidR="004A6DA4" w:rsidRPr="0084683B" w:rsidRDefault="00FC3872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A6DA4" w:rsidRPr="0084683B" w14:paraId="5F4E1F7B" w14:textId="77777777" w:rsidTr="0084683B">
        <w:tc>
          <w:tcPr>
            <w:tcW w:w="3190" w:type="dxa"/>
          </w:tcPr>
          <w:p w14:paraId="5BF329B2" w14:textId="373E026F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190" w:type="dxa"/>
          </w:tcPr>
          <w:p w14:paraId="1A937DCA" w14:textId="6B56A716" w:rsidR="00EF7BC1" w:rsidRPr="0084683B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191" w:type="dxa"/>
          </w:tcPr>
          <w:p w14:paraId="274D65FB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015D7D89" w14:textId="77777777" w:rsidTr="0084683B">
        <w:tc>
          <w:tcPr>
            <w:tcW w:w="3190" w:type="dxa"/>
          </w:tcPr>
          <w:p w14:paraId="531A8E98" w14:textId="491B8F24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190" w:type="dxa"/>
          </w:tcPr>
          <w:p w14:paraId="3CDD400D" w14:textId="7654EC67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14:paraId="0EEEFC9B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1C6C3734" w14:textId="77777777" w:rsidTr="0084683B">
        <w:tc>
          <w:tcPr>
            <w:tcW w:w="3190" w:type="dxa"/>
          </w:tcPr>
          <w:p w14:paraId="7AA59F39" w14:textId="588E9886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90" w:type="dxa"/>
          </w:tcPr>
          <w:p w14:paraId="3EDA3F3A" w14:textId="32FE1D89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191" w:type="dxa"/>
          </w:tcPr>
          <w:p w14:paraId="55B85A47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6E8C17F7" w14:textId="77777777" w:rsidTr="0084683B">
        <w:tc>
          <w:tcPr>
            <w:tcW w:w="3190" w:type="dxa"/>
          </w:tcPr>
          <w:p w14:paraId="7E8E7E75" w14:textId="3E64FDA1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90" w:type="dxa"/>
          </w:tcPr>
          <w:p w14:paraId="3B965407" w14:textId="1B4CD02A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191" w:type="dxa"/>
          </w:tcPr>
          <w:p w14:paraId="11225E66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5F510297" w14:textId="77777777" w:rsidTr="0084683B">
        <w:tc>
          <w:tcPr>
            <w:tcW w:w="3190" w:type="dxa"/>
          </w:tcPr>
          <w:p w14:paraId="0F803F51" w14:textId="07AFB241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90" w:type="dxa"/>
          </w:tcPr>
          <w:p w14:paraId="4609BF25" w14:textId="1A519510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14:paraId="7EF6DB89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3DCDBAD2" w14:textId="77777777" w:rsidTr="0084683B">
        <w:tc>
          <w:tcPr>
            <w:tcW w:w="3190" w:type="dxa"/>
          </w:tcPr>
          <w:p w14:paraId="41DD4361" w14:textId="27B08F4A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190" w:type="dxa"/>
          </w:tcPr>
          <w:p w14:paraId="606EC8FD" w14:textId="3F2AA59B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191" w:type="dxa"/>
          </w:tcPr>
          <w:p w14:paraId="15216934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5758D2EF" w14:textId="77777777" w:rsidTr="0084683B">
        <w:tc>
          <w:tcPr>
            <w:tcW w:w="3190" w:type="dxa"/>
          </w:tcPr>
          <w:p w14:paraId="1884D658" w14:textId="2E4F51C1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90" w:type="dxa"/>
          </w:tcPr>
          <w:p w14:paraId="3B1FAF75" w14:textId="621FF543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191" w:type="dxa"/>
          </w:tcPr>
          <w:p w14:paraId="499AEBE7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4578C943" w14:textId="77777777" w:rsidTr="0084683B">
        <w:tc>
          <w:tcPr>
            <w:tcW w:w="3190" w:type="dxa"/>
          </w:tcPr>
          <w:p w14:paraId="05A108BF" w14:textId="26091646" w:rsidR="004A6DA4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90" w:type="dxa"/>
          </w:tcPr>
          <w:p w14:paraId="0DD94CC6" w14:textId="7F10EFE4" w:rsidR="004A6DA4" w:rsidRPr="001424E5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</w:tcPr>
          <w:p w14:paraId="6463030C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6DA4" w:rsidRPr="0084683B" w14:paraId="549AABF6" w14:textId="77777777" w:rsidTr="0084683B">
        <w:tc>
          <w:tcPr>
            <w:tcW w:w="3190" w:type="dxa"/>
          </w:tcPr>
          <w:p w14:paraId="16A26AE7" w14:textId="77777777" w:rsidR="004A6DA4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90" w:type="dxa"/>
          </w:tcPr>
          <w:p w14:paraId="6FEBE825" w14:textId="77777777" w:rsidR="004A6DA4" w:rsidRPr="00163DBE" w:rsidRDefault="004A6DA4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4835D78A" w14:textId="38FC9419" w:rsidR="004A6DA4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16</w:t>
            </w:r>
          </w:p>
        </w:tc>
      </w:tr>
      <w:tr w:rsidR="000A1877" w:rsidRPr="0084683B" w14:paraId="1358FA43" w14:textId="77777777" w:rsidTr="0084683B">
        <w:tc>
          <w:tcPr>
            <w:tcW w:w="9571" w:type="dxa"/>
            <w:gridSpan w:val="3"/>
          </w:tcPr>
          <w:p w14:paraId="4CC3EC9C" w14:textId="7CF3467D" w:rsidR="000A1877" w:rsidRPr="0084683B" w:rsidRDefault="00FC3872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4A6DA4" w:rsidRPr="0084683B" w14:paraId="5C6E5518" w14:textId="77777777" w:rsidTr="0084683B">
        <w:tc>
          <w:tcPr>
            <w:tcW w:w="3190" w:type="dxa"/>
          </w:tcPr>
          <w:p w14:paraId="57858ACB" w14:textId="0AE37C5C" w:rsidR="004A6DA4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3190" w:type="dxa"/>
          </w:tcPr>
          <w:p w14:paraId="392A7F43" w14:textId="643D8EBC" w:rsidR="004A6DA4" w:rsidRPr="001424E5" w:rsidRDefault="001424E5" w:rsidP="00923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б,в,г</w:t>
            </w:r>
          </w:p>
        </w:tc>
        <w:tc>
          <w:tcPr>
            <w:tcW w:w="3191" w:type="dxa"/>
          </w:tcPr>
          <w:p w14:paraId="2E610E4C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A6DA4" w:rsidRPr="0084683B" w14:paraId="7BAC36B3" w14:textId="77777777" w:rsidTr="0084683B">
        <w:tc>
          <w:tcPr>
            <w:tcW w:w="3190" w:type="dxa"/>
          </w:tcPr>
          <w:p w14:paraId="0FC3719B" w14:textId="28C336EA" w:rsidR="004A6DA4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3190" w:type="dxa"/>
          </w:tcPr>
          <w:p w14:paraId="57EA12C3" w14:textId="5B3C8095" w:rsidR="004A6DA4" w:rsidRPr="001424E5" w:rsidRDefault="001424E5" w:rsidP="00923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а,г,д</w:t>
            </w:r>
          </w:p>
        </w:tc>
        <w:tc>
          <w:tcPr>
            <w:tcW w:w="3191" w:type="dxa"/>
          </w:tcPr>
          <w:p w14:paraId="49DE994F" w14:textId="77777777" w:rsidR="004A6DA4" w:rsidRPr="0084683B" w:rsidRDefault="000A1877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A6DA4" w:rsidRPr="0084683B" w14:paraId="00DE7143" w14:textId="77777777" w:rsidTr="0084683B">
        <w:tc>
          <w:tcPr>
            <w:tcW w:w="3190" w:type="dxa"/>
          </w:tcPr>
          <w:p w14:paraId="21466384" w14:textId="77777777" w:rsidR="004A6DA4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90" w:type="dxa"/>
          </w:tcPr>
          <w:p w14:paraId="24648F34" w14:textId="77777777" w:rsidR="004A6DA4" w:rsidRPr="00163DBE" w:rsidRDefault="004A6DA4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40D685F9" w14:textId="3645F048" w:rsidR="004A6DA4" w:rsidRPr="00163DBE" w:rsidRDefault="00FC387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A1877" w:rsidRPr="0084683B" w14:paraId="06630A34" w14:textId="77777777" w:rsidTr="0084683B">
        <w:tc>
          <w:tcPr>
            <w:tcW w:w="9571" w:type="dxa"/>
            <w:gridSpan w:val="3"/>
          </w:tcPr>
          <w:p w14:paraId="70ABB59C" w14:textId="4B656861" w:rsidR="000A1877" w:rsidRPr="00FC3872" w:rsidRDefault="00FC3872" w:rsidP="00846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0A1877" w:rsidRPr="0084683B" w14:paraId="368ECD66" w14:textId="77777777" w:rsidTr="0084683B">
        <w:tc>
          <w:tcPr>
            <w:tcW w:w="3190" w:type="dxa"/>
          </w:tcPr>
          <w:p w14:paraId="208B1488" w14:textId="7E39C9C0" w:rsidR="000A1877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90" w:type="dxa"/>
          </w:tcPr>
          <w:p w14:paraId="129F5C42" w14:textId="28DD66C7" w:rsidR="000A1877" w:rsidRPr="00C17026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60 000</w:t>
            </w:r>
            <w:r w:rsidR="00C17026" w:rsidRPr="00C17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6A301F5" w14:textId="4AF0F935" w:rsidR="000A1877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1877" w:rsidRPr="0084683B" w14:paraId="5DAA1D44" w14:textId="77777777" w:rsidTr="0084683B">
        <w:tc>
          <w:tcPr>
            <w:tcW w:w="3190" w:type="dxa"/>
          </w:tcPr>
          <w:p w14:paraId="1F6AA124" w14:textId="73E80397" w:rsidR="000A1877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90" w:type="dxa"/>
          </w:tcPr>
          <w:p w14:paraId="58B4A8CF" w14:textId="32C19F92" w:rsidR="000A1877" w:rsidRPr="00C17026" w:rsidRDefault="001424E5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3191" w:type="dxa"/>
          </w:tcPr>
          <w:p w14:paraId="25BCF906" w14:textId="0D0AF2EE" w:rsidR="000A1877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1877" w:rsidRPr="0084683B" w14:paraId="7993EACE" w14:textId="77777777" w:rsidTr="0084683B">
        <w:tc>
          <w:tcPr>
            <w:tcW w:w="3190" w:type="dxa"/>
          </w:tcPr>
          <w:p w14:paraId="62319B7C" w14:textId="44E5BE70" w:rsidR="000A1877" w:rsidRPr="0084683B" w:rsidRDefault="00FC3872" w:rsidP="00846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90" w:type="dxa"/>
          </w:tcPr>
          <w:p w14:paraId="2426BF76" w14:textId="2818DA77" w:rsidR="000A1877" w:rsidRPr="00C17026" w:rsidRDefault="001424E5" w:rsidP="009756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2800</w:t>
            </w:r>
          </w:p>
        </w:tc>
        <w:tc>
          <w:tcPr>
            <w:tcW w:w="3191" w:type="dxa"/>
          </w:tcPr>
          <w:p w14:paraId="7D8BDC6B" w14:textId="0A458EB1" w:rsidR="000A1877" w:rsidRPr="0084683B" w:rsidRDefault="00FC3872" w:rsidP="006A7C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A1877" w:rsidRPr="0084683B" w14:paraId="42F80D39" w14:textId="77777777" w:rsidTr="0084683B">
        <w:tc>
          <w:tcPr>
            <w:tcW w:w="3190" w:type="dxa"/>
          </w:tcPr>
          <w:p w14:paraId="4B0DFC5A" w14:textId="77777777" w:rsidR="000A1877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90" w:type="dxa"/>
          </w:tcPr>
          <w:p w14:paraId="7296EF1F" w14:textId="77777777" w:rsidR="000A1877" w:rsidRPr="00163DBE" w:rsidRDefault="000A1877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23605DB7" w14:textId="7D25142C" w:rsidR="000A1877" w:rsidRPr="00163DBE" w:rsidRDefault="00FC387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C3872" w:rsidRPr="0084683B" w14:paraId="7C46116A" w14:textId="77777777" w:rsidTr="008F2DCD">
        <w:tc>
          <w:tcPr>
            <w:tcW w:w="9571" w:type="dxa"/>
            <w:gridSpan w:val="3"/>
          </w:tcPr>
          <w:p w14:paraId="79CB032F" w14:textId="13AEC528" w:rsidR="00FC3872" w:rsidRPr="00163DBE" w:rsidRDefault="00FC3872" w:rsidP="00FC38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Задание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C3872">
              <w:rPr>
                <w:rFonts w:ascii="Times New Roman" w:hAnsi="Times New Roman"/>
                <w:b/>
                <w:sz w:val="24"/>
                <w:szCs w:val="24"/>
              </w:rPr>
              <w:t>Задачи с развернутыми ответами.</w:t>
            </w:r>
          </w:p>
        </w:tc>
      </w:tr>
      <w:tr w:rsidR="00FC3872" w:rsidRPr="0084683B" w14:paraId="788DC4BF" w14:textId="77777777" w:rsidTr="0084683B">
        <w:tc>
          <w:tcPr>
            <w:tcW w:w="3190" w:type="dxa"/>
          </w:tcPr>
          <w:p w14:paraId="03429BF0" w14:textId="48F7E553" w:rsidR="00FC3872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3190" w:type="dxa"/>
          </w:tcPr>
          <w:p w14:paraId="0A568213" w14:textId="77777777" w:rsidR="001424E5" w:rsidRPr="001424E5" w:rsidRDefault="001424E5" w:rsidP="001424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4E5">
              <w:rPr>
                <w:rFonts w:ascii="Times New Roman" w:hAnsi="Times New Roman"/>
                <w:bCs/>
                <w:sz w:val="24"/>
                <w:szCs w:val="24"/>
              </w:rPr>
              <w:t>1) 63 снежинки, 35 снеговиков;</w:t>
            </w:r>
          </w:p>
          <w:p w14:paraId="27CA3496" w14:textId="77777777" w:rsidR="001424E5" w:rsidRDefault="001424E5" w:rsidP="001424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4E5">
              <w:rPr>
                <w:rFonts w:ascii="Times New Roman" w:hAnsi="Times New Roman"/>
                <w:bCs/>
                <w:sz w:val="24"/>
                <w:szCs w:val="24"/>
              </w:rPr>
              <w:t>2) Мария, Диана, Арина, София;</w:t>
            </w:r>
          </w:p>
          <w:p w14:paraId="3B8E64F5" w14:textId="1350139F" w:rsidR="001424E5" w:rsidRPr="001424E5" w:rsidRDefault="001424E5" w:rsidP="001424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4E5">
              <w:rPr>
                <w:rFonts w:ascii="Times New Roman" w:hAnsi="Times New Roman"/>
                <w:bCs/>
                <w:sz w:val="24"/>
                <w:szCs w:val="24"/>
              </w:rPr>
              <w:t>3) построение КПВ;</w:t>
            </w:r>
          </w:p>
          <w:p w14:paraId="2D6505BA" w14:textId="54261D17" w:rsidR="00FC3872" w:rsidRPr="00FC3872" w:rsidRDefault="001424E5" w:rsidP="001424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4E5">
              <w:rPr>
                <w:rFonts w:ascii="Times New Roman" w:hAnsi="Times New Roman"/>
                <w:bCs/>
                <w:sz w:val="24"/>
                <w:szCs w:val="24"/>
              </w:rPr>
              <w:t>4) 34 снежинки.</w:t>
            </w:r>
          </w:p>
        </w:tc>
        <w:tc>
          <w:tcPr>
            <w:tcW w:w="3191" w:type="dxa"/>
          </w:tcPr>
          <w:p w14:paraId="17998B9D" w14:textId="508A5F1E" w:rsidR="00FC3872" w:rsidRPr="00FC3872" w:rsidRDefault="004514F9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424E5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FC3872" w:rsidRPr="0084683B" w14:paraId="1FB7FFD9" w14:textId="77777777" w:rsidTr="0084683B">
        <w:tc>
          <w:tcPr>
            <w:tcW w:w="3190" w:type="dxa"/>
          </w:tcPr>
          <w:p w14:paraId="213C1223" w14:textId="3593D2D0" w:rsidR="00FC3872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3190" w:type="dxa"/>
          </w:tcPr>
          <w:p w14:paraId="189079CC" w14:textId="271C46A9" w:rsidR="00FC3872" w:rsidRPr="00FC3872" w:rsidRDefault="004514F9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 рублей</w:t>
            </w:r>
          </w:p>
        </w:tc>
        <w:tc>
          <w:tcPr>
            <w:tcW w:w="3191" w:type="dxa"/>
          </w:tcPr>
          <w:p w14:paraId="799D399C" w14:textId="70B707A6" w:rsidR="00FC3872" w:rsidRPr="00FC3872" w:rsidRDefault="004514F9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C3872" w:rsidRPr="0084683B" w14:paraId="33B81B35" w14:textId="77777777" w:rsidTr="0084683B">
        <w:tc>
          <w:tcPr>
            <w:tcW w:w="3190" w:type="dxa"/>
          </w:tcPr>
          <w:p w14:paraId="29FF92C4" w14:textId="11EF2B30" w:rsidR="00FC3872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3190" w:type="dxa"/>
          </w:tcPr>
          <w:p w14:paraId="4CAE316F" w14:textId="352929D7" w:rsidR="00FC3872" w:rsidRPr="00FC3872" w:rsidRDefault="004514F9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14F9">
              <w:rPr>
                <w:rFonts w:ascii="Times New Roman" w:hAnsi="Times New Roman"/>
                <w:bCs/>
                <w:sz w:val="24"/>
                <w:szCs w:val="24"/>
              </w:rPr>
              <w:t>в понедельник акции подорожали на 20%</w:t>
            </w:r>
          </w:p>
        </w:tc>
        <w:tc>
          <w:tcPr>
            <w:tcW w:w="3191" w:type="dxa"/>
          </w:tcPr>
          <w:p w14:paraId="51AB4D0F" w14:textId="7A2EE22B" w:rsidR="00FC3872" w:rsidRPr="00FC3872" w:rsidRDefault="00C17026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FC3872" w:rsidRPr="0084683B" w14:paraId="366B1553" w14:textId="77777777" w:rsidTr="0084683B">
        <w:tc>
          <w:tcPr>
            <w:tcW w:w="3190" w:type="dxa"/>
          </w:tcPr>
          <w:p w14:paraId="2900444B" w14:textId="2B320A41" w:rsidR="00FC3872" w:rsidRPr="00FC3872" w:rsidRDefault="00FC3872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3190" w:type="dxa"/>
          </w:tcPr>
          <w:p w14:paraId="0A48B669" w14:textId="475DB988" w:rsidR="00FC3872" w:rsidRPr="00FC3872" w:rsidRDefault="004514F9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14F9">
              <w:rPr>
                <w:rFonts w:ascii="Times New Roman" w:hAnsi="Times New Roman"/>
                <w:bCs/>
                <w:sz w:val="24"/>
                <w:szCs w:val="24"/>
              </w:rPr>
              <w:t>8 деталей/час – производительность труда Винтика; 9 деталей/час – производительность труда Шпунтика</w:t>
            </w:r>
          </w:p>
        </w:tc>
        <w:tc>
          <w:tcPr>
            <w:tcW w:w="3191" w:type="dxa"/>
          </w:tcPr>
          <w:p w14:paraId="228A805C" w14:textId="0D1F8D97" w:rsidR="00FC3872" w:rsidRPr="00FC3872" w:rsidRDefault="00DA25BC" w:rsidP="0084683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C17026" w:rsidRPr="0084683B" w14:paraId="25E4ED69" w14:textId="77777777" w:rsidTr="0084683B">
        <w:tc>
          <w:tcPr>
            <w:tcW w:w="3190" w:type="dxa"/>
          </w:tcPr>
          <w:p w14:paraId="0534AB8B" w14:textId="4148B6D1" w:rsidR="00C17026" w:rsidRPr="00163DBE" w:rsidRDefault="00C17026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14:paraId="50A5A852" w14:textId="77777777" w:rsidR="00C17026" w:rsidRPr="00163DBE" w:rsidRDefault="00C17026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7E372DCC" w14:textId="479E86BB" w:rsidR="00C17026" w:rsidRPr="00163DBE" w:rsidRDefault="004514F9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C170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A1877" w:rsidRPr="0084683B" w14:paraId="24AB4050" w14:textId="77777777" w:rsidTr="0084683B">
        <w:tc>
          <w:tcPr>
            <w:tcW w:w="3190" w:type="dxa"/>
          </w:tcPr>
          <w:p w14:paraId="41201215" w14:textId="77777777" w:rsidR="000A1877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3190" w:type="dxa"/>
          </w:tcPr>
          <w:p w14:paraId="06628952" w14:textId="77777777" w:rsidR="000A1877" w:rsidRPr="00163DBE" w:rsidRDefault="000A1877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0D3AD287" w14:textId="77777777" w:rsidR="000A1877" w:rsidRPr="00163DBE" w:rsidRDefault="00416732" w:rsidP="008468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58CF0A8A" w14:textId="77777777" w:rsidR="006D227D" w:rsidRDefault="006D227D">
      <w:pPr>
        <w:rPr>
          <w:rFonts w:ascii="Times New Roman" w:hAnsi="Times New Roman"/>
          <w:sz w:val="24"/>
          <w:szCs w:val="24"/>
        </w:rPr>
      </w:pPr>
    </w:p>
    <w:p w14:paraId="19D422EE" w14:textId="77777777" w:rsidR="00FD3BA7" w:rsidRDefault="00FD3BA7">
      <w:pPr>
        <w:rPr>
          <w:rFonts w:ascii="Times New Roman" w:hAnsi="Times New Roman"/>
          <w:sz w:val="24"/>
          <w:szCs w:val="24"/>
        </w:rPr>
      </w:pPr>
    </w:p>
    <w:p w14:paraId="05D8611A" w14:textId="77777777" w:rsidR="00C17026" w:rsidRDefault="00C17026" w:rsidP="00FD3BA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4568440" w14:textId="77777777" w:rsidR="00DA25BC" w:rsidRDefault="00DA25BC" w:rsidP="00FD3BA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4CD348" w14:textId="0E87A1CA" w:rsidR="00FD3BA7" w:rsidRPr="00FD3BA7" w:rsidRDefault="00C17026" w:rsidP="00FD3BA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27683F">
        <w:rPr>
          <w:rFonts w:ascii="Times New Roman" w:hAnsi="Times New Roman"/>
          <w:b/>
          <w:sz w:val="24"/>
          <w:szCs w:val="24"/>
        </w:rPr>
        <w:t>-</w:t>
      </w:r>
      <w:r w:rsidR="00FD3BA7">
        <w:rPr>
          <w:rFonts w:ascii="Times New Roman" w:hAnsi="Times New Roman"/>
          <w:b/>
          <w:sz w:val="24"/>
          <w:szCs w:val="24"/>
        </w:rPr>
        <w:t>11</w:t>
      </w:r>
      <w:r w:rsidR="00FD3BA7" w:rsidRPr="00FD3BA7">
        <w:rPr>
          <w:rFonts w:ascii="Times New Roman" w:hAnsi="Times New Roman"/>
          <w:b/>
          <w:sz w:val="24"/>
          <w:szCs w:val="24"/>
        </w:rPr>
        <w:t xml:space="preserve"> класс</w:t>
      </w:r>
      <w:r w:rsidR="0027683F">
        <w:rPr>
          <w:rFonts w:ascii="Times New Roman" w:hAnsi="Times New Roman"/>
          <w:b/>
          <w:sz w:val="24"/>
          <w:szCs w:val="24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439"/>
        <w:gridCol w:w="2942"/>
      </w:tblGrid>
      <w:tr w:rsidR="00FD3BA7" w:rsidRPr="0084683B" w14:paraId="2E946515" w14:textId="77777777" w:rsidTr="00CC4100">
        <w:tc>
          <w:tcPr>
            <w:tcW w:w="3190" w:type="dxa"/>
            <w:vAlign w:val="center"/>
          </w:tcPr>
          <w:p w14:paraId="705274A7" w14:textId="77777777" w:rsidR="00FD3BA7" w:rsidRPr="0084683B" w:rsidRDefault="00FD3BA7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439" w:type="dxa"/>
            <w:vAlign w:val="center"/>
          </w:tcPr>
          <w:p w14:paraId="2652227B" w14:textId="77777777" w:rsidR="00FD3BA7" w:rsidRPr="0084683B" w:rsidRDefault="00FD3BA7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2942" w:type="dxa"/>
            <w:vAlign w:val="center"/>
          </w:tcPr>
          <w:p w14:paraId="38018D3E" w14:textId="77777777" w:rsidR="00FD3BA7" w:rsidRPr="0084683B" w:rsidRDefault="00FD3BA7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FD3BA7" w:rsidRPr="0084683B" w14:paraId="48F71EA2" w14:textId="77777777" w:rsidTr="008D4AD7">
        <w:tc>
          <w:tcPr>
            <w:tcW w:w="9571" w:type="dxa"/>
            <w:gridSpan w:val="3"/>
          </w:tcPr>
          <w:p w14:paraId="0DF69D24" w14:textId="637F8526" w:rsidR="00FD3BA7" w:rsidRPr="0084683B" w:rsidRDefault="00C17026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="00FD3BA7"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BA7" w:rsidRPr="0084683B" w14:paraId="66D6063C" w14:textId="77777777" w:rsidTr="00CC4100">
        <w:tc>
          <w:tcPr>
            <w:tcW w:w="3190" w:type="dxa"/>
          </w:tcPr>
          <w:p w14:paraId="4B5EFB4D" w14:textId="342D1113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D3BA7"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39" w:type="dxa"/>
          </w:tcPr>
          <w:p w14:paraId="15DB99A2" w14:textId="258DD1F8" w:rsidR="00FD3BA7" w:rsidRPr="0084683B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</w:t>
            </w:r>
            <w:r w:rsidR="00C17026">
              <w:rPr>
                <w:rFonts w:ascii="Times New Roman" w:hAnsi="Times New Roman"/>
                <w:sz w:val="24"/>
                <w:szCs w:val="24"/>
              </w:rPr>
              <w:t>ерно</w:t>
            </w:r>
          </w:p>
        </w:tc>
        <w:tc>
          <w:tcPr>
            <w:tcW w:w="2942" w:type="dxa"/>
          </w:tcPr>
          <w:p w14:paraId="24A19B78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BA7" w:rsidRPr="0084683B" w14:paraId="7BFDACAF" w14:textId="77777777" w:rsidTr="00CC4100">
        <w:tc>
          <w:tcPr>
            <w:tcW w:w="3190" w:type="dxa"/>
          </w:tcPr>
          <w:p w14:paraId="3BBA1C1D" w14:textId="3015CF40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FD3BA7"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9" w:type="dxa"/>
          </w:tcPr>
          <w:p w14:paraId="6DD56916" w14:textId="77777777" w:rsidR="00FD3BA7" w:rsidRPr="0084683B" w:rsidRDefault="00F421D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FD3BA7">
              <w:rPr>
                <w:rFonts w:ascii="Times New Roman" w:hAnsi="Times New Roman"/>
                <w:sz w:val="24"/>
                <w:szCs w:val="24"/>
              </w:rPr>
              <w:t>ерно</w:t>
            </w:r>
          </w:p>
        </w:tc>
        <w:tc>
          <w:tcPr>
            <w:tcW w:w="2942" w:type="dxa"/>
          </w:tcPr>
          <w:p w14:paraId="2F2D680E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D3BA7" w:rsidRPr="0084683B" w14:paraId="08D8C3DE" w14:textId="77777777" w:rsidTr="00CC4100">
        <w:tc>
          <w:tcPr>
            <w:tcW w:w="3190" w:type="dxa"/>
          </w:tcPr>
          <w:p w14:paraId="761FC840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439" w:type="dxa"/>
          </w:tcPr>
          <w:p w14:paraId="3C523D48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3A05BAB7" w14:textId="0EC847E2" w:rsidR="00FD3BA7" w:rsidRPr="00163DBE" w:rsidRDefault="00C17026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D3BA7" w:rsidRPr="0084683B" w14:paraId="45E2031B" w14:textId="77777777" w:rsidTr="008D4AD7">
        <w:tc>
          <w:tcPr>
            <w:tcW w:w="9571" w:type="dxa"/>
            <w:gridSpan w:val="3"/>
          </w:tcPr>
          <w:p w14:paraId="7EDED6C3" w14:textId="5A821933" w:rsidR="00FD3BA7" w:rsidRPr="0084683B" w:rsidRDefault="00C17026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 w:rsidR="00FD3BA7"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323BDE16" w14:textId="77777777" w:rsidTr="00CC4100">
        <w:tc>
          <w:tcPr>
            <w:tcW w:w="3190" w:type="dxa"/>
          </w:tcPr>
          <w:p w14:paraId="0A9DFDDA" w14:textId="18BBAEE0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39" w:type="dxa"/>
          </w:tcPr>
          <w:p w14:paraId="6A203BE8" w14:textId="5E0CF270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42" w:type="dxa"/>
          </w:tcPr>
          <w:p w14:paraId="71A71775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13D7EFCC" w14:textId="77777777" w:rsidTr="00CC4100">
        <w:tc>
          <w:tcPr>
            <w:tcW w:w="3190" w:type="dxa"/>
          </w:tcPr>
          <w:p w14:paraId="3DC3D220" w14:textId="1A2FFFDE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39" w:type="dxa"/>
          </w:tcPr>
          <w:p w14:paraId="1C60F131" w14:textId="31BDADF2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42" w:type="dxa"/>
          </w:tcPr>
          <w:p w14:paraId="4E1196ED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7F8B5E6A" w14:textId="77777777" w:rsidTr="00CC4100">
        <w:tc>
          <w:tcPr>
            <w:tcW w:w="3190" w:type="dxa"/>
          </w:tcPr>
          <w:p w14:paraId="5E171596" w14:textId="0F754CB4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39" w:type="dxa"/>
          </w:tcPr>
          <w:p w14:paraId="36A40957" w14:textId="54C6EF09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42" w:type="dxa"/>
          </w:tcPr>
          <w:p w14:paraId="4E070D05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373EE0D4" w14:textId="77777777" w:rsidTr="00CC4100">
        <w:tc>
          <w:tcPr>
            <w:tcW w:w="3190" w:type="dxa"/>
          </w:tcPr>
          <w:p w14:paraId="20B21467" w14:textId="7C60D691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39" w:type="dxa"/>
          </w:tcPr>
          <w:p w14:paraId="6AC56BB0" w14:textId="6ECD091A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42" w:type="dxa"/>
          </w:tcPr>
          <w:p w14:paraId="32C12896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401EF43A" w14:textId="77777777" w:rsidTr="00CC4100">
        <w:tc>
          <w:tcPr>
            <w:tcW w:w="3190" w:type="dxa"/>
          </w:tcPr>
          <w:p w14:paraId="0243F2CC" w14:textId="08C3384E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439" w:type="dxa"/>
          </w:tcPr>
          <w:p w14:paraId="03C61E0E" w14:textId="4AE32CAC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42" w:type="dxa"/>
          </w:tcPr>
          <w:p w14:paraId="627BBD6D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719F7708" w14:textId="77777777" w:rsidTr="00CC4100">
        <w:tc>
          <w:tcPr>
            <w:tcW w:w="3190" w:type="dxa"/>
          </w:tcPr>
          <w:p w14:paraId="7E8C265D" w14:textId="7FCEEBAD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439" w:type="dxa"/>
          </w:tcPr>
          <w:p w14:paraId="61A8C10F" w14:textId="083590A3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942" w:type="dxa"/>
          </w:tcPr>
          <w:p w14:paraId="22033F48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44B5562D" w14:textId="77777777" w:rsidTr="00CC4100">
        <w:tc>
          <w:tcPr>
            <w:tcW w:w="3190" w:type="dxa"/>
          </w:tcPr>
          <w:p w14:paraId="0DA671DC" w14:textId="3AB30986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439" w:type="dxa"/>
          </w:tcPr>
          <w:p w14:paraId="456AB374" w14:textId="09FA8201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42" w:type="dxa"/>
          </w:tcPr>
          <w:p w14:paraId="29733B44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02B93FE3" w14:textId="77777777" w:rsidTr="00CC4100">
        <w:tc>
          <w:tcPr>
            <w:tcW w:w="3190" w:type="dxa"/>
          </w:tcPr>
          <w:p w14:paraId="7BB7D835" w14:textId="37324F86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439" w:type="dxa"/>
          </w:tcPr>
          <w:p w14:paraId="56EE5D9E" w14:textId="6A5A0A19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42" w:type="dxa"/>
          </w:tcPr>
          <w:p w14:paraId="118A53B0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399D8779" w14:textId="77777777" w:rsidTr="00CC4100">
        <w:tc>
          <w:tcPr>
            <w:tcW w:w="3190" w:type="dxa"/>
          </w:tcPr>
          <w:p w14:paraId="17D49CBE" w14:textId="779E8A9D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439" w:type="dxa"/>
          </w:tcPr>
          <w:p w14:paraId="528DDE1F" w14:textId="1B424198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942" w:type="dxa"/>
          </w:tcPr>
          <w:p w14:paraId="278F257A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57CE947A" w14:textId="77777777" w:rsidTr="00CC4100">
        <w:tc>
          <w:tcPr>
            <w:tcW w:w="3190" w:type="dxa"/>
          </w:tcPr>
          <w:p w14:paraId="6B62F1BD" w14:textId="4DD7F026" w:rsidR="00FD3BA7" w:rsidRPr="0084683B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3439" w:type="dxa"/>
          </w:tcPr>
          <w:p w14:paraId="4DE0D61F" w14:textId="57DB15E5" w:rsidR="00FD3BA7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942" w:type="dxa"/>
          </w:tcPr>
          <w:p w14:paraId="458343D8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7026" w:rsidRPr="0084683B" w14:paraId="0A94770F" w14:textId="77777777" w:rsidTr="00CC4100">
        <w:tc>
          <w:tcPr>
            <w:tcW w:w="3190" w:type="dxa"/>
          </w:tcPr>
          <w:p w14:paraId="39BBFD42" w14:textId="2D82A1D2" w:rsidR="00C17026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3439" w:type="dxa"/>
          </w:tcPr>
          <w:p w14:paraId="7BEF9F52" w14:textId="0AE3DC71" w:rsidR="00C17026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42" w:type="dxa"/>
          </w:tcPr>
          <w:p w14:paraId="32BFFE88" w14:textId="0435C158" w:rsidR="00C17026" w:rsidRPr="0084683B" w:rsidRDefault="00020D32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7026" w:rsidRPr="0084683B" w14:paraId="5FEB33B0" w14:textId="77777777" w:rsidTr="00CC4100">
        <w:tc>
          <w:tcPr>
            <w:tcW w:w="3190" w:type="dxa"/>
          </w:tcPr>
          <w:p w14:paraId="33FEFDF9" w14:textId="49706372" w:rsidR="00C17026" w:rsidRDefault="00C17026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3439" w:type="dxa"/>
          </w:tcPr>
          <w:p w14:paraId="5861FD44" w14:textId="628CA441" w:rsidR="00C17026" w:rsidRPr="00DA25BC" w:rsidRDefault="00DA25BC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942" w:type="dxa"/>
          </w:tcPr>
          <w:p w14:paraId="423E024E" w14:textId="1D4709D0" w:rsidR="00C17026" w:rsidRPr="0084683B" w:rsidRDefault="00020D32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D3BA7" w:rsidRPr="0084683B" w14:paraId="2E5A23BB" w14:textId="77777777" w:rsidTr="00CC4100">
        <w:tc>
          <w:tcPr>
            <w:tcW w:w="3190" w:type="dxa"/>
          </w:tcPr>
          <w:p w14:paraId="2B22F273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439" w:type="dxa"/>
          </w:tcPr>
          <w:p w14:paraId="76BBEF5B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22DA5E23" w14:textId="2557C4B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20D3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D3BA7" w:rsidRPr="0084683B" w14:paraId="16586B83" w14:textId="77777777" w:rsidTr="008D4AD7">
        <w:tc>
          <w:tcPr>
            <w:tcW w:w="9571" w:type="dxa"/>
            <w:gridSpan w:val="3"/>
          </w:tcPr>
          <w:p w14:paraId="53198D8E" w14:textId="23332E7D" w:rsidR="00FD3BA7" w:rsidRPr="0084683B" w:rsidRDefault="00020D32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 w:rsidR="00FD3BA7"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3BA7" w:rsidRPr="0084683B" w14:paraId="0E37CCD2" w14:textId="77777777" w:rsidTr="00CC4100">
        <w:tc>
          <w:tcPr>
            <w:tcW w:w="3190" w:type="dxa"/>
          </w:tcPr>
          <w:p w14:paraId="59213BC8" w14:textId="50C07920" w:rsidR="00FD3BA7" w:rsidRPr="0084683B" w:rsidRDefault="00020D32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39" w:type="dxa"/>
          </w:tcPr>
          <w:p w14:paraId="6AFF5486" w14:textId="22DFBD31" w:rsidR="00FD3BA7" w:rsidRPr="00CC4100" w:rsidRDefault="00CC4100" w:rsidP="006D0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а,в,г</w:t>
            </w:r>
          </w:p>
        </w:tc>
        <w:tc>
          <w:tcPr>
            <w:tcW w:w="2942" w:type="dxa"/>
          </w:tcPr>
          <w:p w14:paraId="605A95F5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3BA7" w:rsidRPr="0084683B" w14:paraId="5D8944E1" w14:textId="77777777" w:rsidTr="00CC4100">
        <w:tc>
          <w:tcPr>
            <w:tcW w:w="3190" w:type="dxa"/>
          </w:tcPr>
          <w:p w14:paraId="0DB94E96" w14:textId="1F7E7EC4" w:rsidR="00FD3BA7" w:rsidRPr="0084683B" w:rsidRDefault="00020D32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39" w:type="dxa"/>
          </w:tcPr>
          <w:p w14:paraId="1908901C" w14:textId="16E2C18E" w:rsidR="00FD3BA7" w:rsidRPr="002931D7" w:rsidRDefault="00CC4100" w:rsidP="008A33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а,б,г</w:t>
            </w:r>
          </w:p>
        </w:tc>
        <w:tc>
          <w:tcPr>
            <w:tcW w:w="2942" w:type="dxa"/>
          </w:tcPr>
          <w:p w14:paraId="788D3DD0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3BA7" w:rsidRPr="0084683B" w14:paraId="1F2D146F" w14:textId="77777777" w:rsidTr="00CC4100">
        <w:tc>
          <w:tcPr>
            <w:tcW w:w="3190" w:type="dxa"/>
          </w:tcPr>
          <w:p w14:paraId="7624505D" w14:textId="0A95E561" w:rsidR="00FD3BA7" w:rsidRPr="0084683B" w:rsidRDefault="00020D32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39" w:type="dxa"/>
          </w:tcPr>
          <w:p w14:paraId="6A2BFDD0" w14:textId="3CACE4CD" w:rsidR="00FD3BA7" w:rsidRPr="002931D7" w:rsidRDefault="00CC4100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а,г,д</w:t>
            </w:r>
          </w:p>
        </w:tc>
        <w:tc>
          <w:tcPr>
            <w:tcW w:w="2942" w:type="dxa"/>
          </w:tcPr>
          <w:p w14:paraId="34B5027C" w14:textId="77777777" w:rsidR="00FD3BA7" w:rsidRPr="0084683B" w:rsidRDefault="00FD3BA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D3BA7" w:rsidRPr="0084683B" w14:paraId="7CA92658" w14:textId="77777777" w:rsidTr="00CC4100">
        <w:tc>
          <w:tcPr>
            <w:tcW w:w="3190" w:type="dxa"/>
          </w:tcPr>
          <w:p w14:paraId="1577A179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439" w:type="dxa"/>
          </w:tcPr>
          <w:p w14:paraId="297A64B8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57769E70" w14:textId="2CC65F62" w:rsidR="00FD3BA7" w:rsidRPr="00163DBE" w:rsidRDefault="000E34E1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FD3BA7" w:rsidRPr="0084683B" w14:paraId="73098A5A" w14:textId="77777777" w:rsidTr="008D4AD7">
        <w:tc>
          <w:tcPr>
            <w:tcW w:w="9571" w:type="dxa"/>
            <w:gridSpan w:val="3"/>
          </w:tcPr>
          <w:p w14:paraId="0031013F" w14:textId="51E47CC1" w:rsidR="00FD3BA7" w:rsidRPr="0084683B" w:rsidRDefault="002931D7" w:rsidP="00163D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4</w:t>
            </w:r>
          </w:p>
        </w:tc>
      </w:tr>
      <w:tr w:rsidR="00FD3BA7" w:rsidRPr="0084683B" w14:paraId="4077B5E9" w14:textId="77777777" w:rsidTr="00CC4100">
        <w:tc>
          <w:tcPr>
            <w:tcW w:w="3190" w:type="dxa"/>
          </w:tcPr>
          <w:p w14:paraId="500D8EF0" w14:textId="689B5D1B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39" w:type="dxa"/>
          </w:tcPr>
          <w:p w14:paraId="33317929" w14:textId="063EE6DA" w:rsidR="00FD3BA7" w:rsidRPr="00CC4100" w:rsidRDefault="00CC4100" w:rsidP="00AC4F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-40</w:t>
            </w:r>
          </w:p>
        </w:tc>
        <w:tc>
          <w:tcPr>
            <w:tcW w:w="2942" w:type="dxa"/>
          </w:tcPr>
          <w:p w14:paraId="0C01E9EC" w14:textId="1ED826AD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BA7" w:rsidRPr="0084683B" w14:paraId="439C6D4F" w14:textId="77777777" w:rsidTr="00CC4100">
        <w:tc>
          <w:tcPr>
            <w:tcW w:w="3190" w:type="dxa"/>
          </w:tcPr>
          <w:p w14:paraId="4B8A87CE" w14:textId="63C61759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39" w:type="dxa"/>
          </w:tcPr>
          <w:p w14:paraId="1C88D3B6" w14:textId="2997FF35" w:rsidR="00FD3BA7" w:rsidRPr="00CC4100" w:rsidRDefault="00CC4100" w:rsidP="00707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</w:tcPr>
          <w:p w14:paraId="482EB9D8" w14:textId="546545BD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BA7" w:rsidRPr="0084683B" w14:paraId="7C645531" w14:textId="77777777" w:rsidTr="00CC4100">
        <w:tc>
          <w:tcPr>
            <w:tcW w:w="3190" w:type="dxa"/>
          </w:tcPr>
          <w:p w14:paraId="631A415F" w14:textId="7B899312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439" w:type="dxa"/>
          </w:tcPr>
          <w:p w14:paraId="014AB2E8" w14:textId="00FE0D6C" w:rsidR="00FD3BA7" w:rsidRPr="0068277C" w:rsidRDefault="002931D7" w:rsidP="00DC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CC4100" w:rsidRPr="00CC4100">
              <w:rPr>
                <w:rFonts w:ascii="Times New Roman" w:hAnsi="Times New Roman"/>
                <w:sz w:val="24"/>
                <w:szCs w:val="24"/>
                <w:lang w:val="en-US"/>
              </w:rPr>
              <w:t>3241</w:t>
            </w:r>
            <w:r w:rsidR="0068277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942" w:type="dxa"/>
          </w:tcPr>
          <w:p w14:paraId="29BE1625" w14:textId="1AB1CAEA" w:rsidR="00FD3BA7" w:rsidRPr="0084683B" w:rsidRDefault="002931D7" w:rsidP="00163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D3BA7" w:rsidRPr="0084683B" w14:paraId="10BE9646" w14:textId="77777777" w:rsidTr="00CC4100">
        <w:tc>
          <w:tcPr>
            <w:tcW w:w="3190" w:type="dxa"/>
          </w:tcPr>
          <w:p w14:paraId="1222E77F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439" w:type="dxa"/>
          </w:tcPr>
          <w:p w14:paraId="6017A736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0676A5AD" w14:textId="058565B2" w:rsidR="00FD3BA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</w:t>
            </w:r>
          </w:p>
        </w:tc>
      </w:tr>
      <w:tr w:rsidR="000E34E1" w:rsidRPr="0084683B" w14:paraId="6E5D6FB1" w14:textId="77777777" w:rsidTr="007F7828">
        <w:tc>
          <w:tcPr>
            <w:tcW w:w="9571" w:type="dxa"/>
            <w:gridSpan w:val="3"/>
          </w:tcPr>
          <w:p w14:paraId="405A96F1" w14:textId="648BD3CA" w:rsidR="000E34E1" w:rsidRPr="002931D7" w:rsidRDefault="000E34E1" w:rsidP="000E34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5</w:t>
            </w:r>
          </w:p>
        </w:tc>
      </w:tr>
      <w:tr w:rsidR="002931D7" w:rsidRPr="0084683B" w14:paraId="7B8BA2AD" w14:textId="77777777" w:rsidTr="00CC4100">
        <w:tc>
          <w:tcPr>
            <w:tcW w:w="3190" w:type="dxa"/>
          </w:tcPr>
          <w:p w14:paraId="168F32CE" w14:textId="739393A7" w:rsidR="002931D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31D7">
              <w:rPr>
                <w:rFonts w:ascii="Times New Roman" w:hAnsi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3439" w:type="dxa"/>
          </w:tcPr>
          <w:p w14:paraId="2C7E0E37" w14:textId="77777777" w:rsidR="00CC4100" w:rsidRDefault="00CC4100" w:rsidP="00CC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>1) Q = 2 тыс. ед.; P</w:t>
            </w:r>
            <w:r w:rsidRPr="0059197A">
              <w:rPr>
                <w:rFonts w:ascii="Times New Roman" w:hAnsi="Times New Roman"/>
                <w:sz w:val="24"/>
                <w:szCs w:val="24"/>
                <w:vertAlign w:val="subscript"/>
              </w:rPr>
              <w:t>r1</w:t>
            </w:r>
            <w:r w:rsidRPr="00CC4100">
              <w:rPr>
                <w:rFonts w:ascii="Times New Roman" w:hAnsi="Times New Roman"/>
                <w:sz w:val="24"/>
                <w:szCs w:val="24"/>
              </w:rPr>
              <w:t xml:space="preserve"> = 36 тыс. ден. ед.; </w:t>
            </w:r>
          </w:p>
          <w:p w14:paraId="4F9F3B13" w14:textId="724DC4A6" w:rsidR="00CC4100" w:rsidRPr="00CC4100" w:rsidRDefault="00CC4100" w:rsidP="00CC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 xml:space="preserve"> 2) фирма остается в отрасли;</w:t>
            </w:r>
          </w:p>
          <w:p w14:paraId="0E9CCED3" w14:textId="0FFFFD8A" w:rsidR="002931D7" w:rsidRPr="000E34E1" w:rsidRDefault="00CC4100" w:rsidP="00CC4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 xml:space="preserve"> 3) прибыль снизится на 13, 536 тыс. ден. ед.</w:t>
            </w:r>
          </w:p>
        </w:tc>
        <w:tc>
          <w:tcPr>
            <w:tcW w:w="2942" w:type="dxa"/>
          </w:tcPr>
          <w:p w14:paraId="30B71ACB" w14:textId="3DEAE7D4" w:rsidR="002931D7" w:rsidRPr="00CC4100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31D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CC410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2931D7" w:rsidRPr="0084683B" w14:paraId="100C0218" w14:textId="77777777" w:rsidTr="00CC4100">
        <w:tc>
          <w:tcPr>
            <w:tcW w:w="3190" w:type="dxa"/>
          </w:tcPr>
          <w:p w14:paraId="56818AFD" w14:textId="47AB61E7" w:rsidR="002931D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31D7">
              <w:rPr>
                <w:rFonts w:ascii="Times New Roman" w:hAnsi="Times New Roman"/>
                <w:bCs/>
                <w:sz w:val="24"/>
                <w:szCs w:val="24"/>
              </w:rPr>
              <w:t>5.2</w:t>
            </w:r>
          </w:p>
        </w:tc>
        <w:tc>
          <w:tcPr>
            <w:tcW w:w="3439" w:type="dxa"/>
          </w:tcPr>
          <w:p w14:paraId="203F635B" w14:textId="77777777" w:rsidR="00CC4100" w:rsidRPr="00CC4100" w:rsidRDefault="00CC4100" w:rsidP="00CC4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100">
              <w:rPr>
                <w:rFonts w:ascii="Times New Roman" w:hAnsi="Times New Roman"/>
                <w:bCs/>
                <w:sz w:val="24"/>
                <w:szCs w:val="24"/>
              </w:rPr>
              <w:t>1) 30000 рублей;</w:t>
            </w:r>
          </w:p>
          <w:p w14:paraId="42BDE201" w14:textId="203DCBE6" w:rsidR="002931D7" w:rsidRPr="000E34E1" w:rsidRDefault="00CC4100" w:rsidP="00CC4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100">
              <w:rPr>
                <w:rFonts w:ascii="Times New Roman" w:hAnsi="Times New Roman"/>
                <w:bCs/>
                <w:sz w:val="24"/>
                <w:szCs w:val="24"/>
              </w:rPr>
              <w:t>2) 36540 рублей, 28275 рублей.</w:t>
            </w:r>
          </w:p>
        </w:tc>
        <w:tc>
          <w:tcPr>
            <w:tcW w:w="2942" w:type="dxa"/>
          </w:tcPr>
          <w:p w14:paraId="09940EE4" w14:textId="0724C418" w:rsidR="002931D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2931D7" w:rsidRPr="0084683B" w14:paraId="655E5412" w14:textId="77777777" w:rsidTr="00CC4100">
        <w:tc>
          <w:tcPr>
            <w:tcW w:w="3190" w:type="dxa"/>
          </w:tcPr>
          <w:p w14:paraId="36FE3C1A" w14:textId="0C198DE5" w:rsidR="002931D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31D7">
              <w:rPr>
                <w:rFonts w:ascii="Times New Roman" w:hAnsi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3439" w:type="dxa"/>
          </w:tcPr>
          <w:p w14:paraId="5254782D" w14:textId="599E638D" w:rsidR="002931D7" w:rsidRPr="000E34E1" w:rsidRDefault="00CC4100" w:rsidP="000E3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>64 человека – племя Ловких, 96 человек – племя Умелых.</w:t>
            </w:r>
          </w:p>
        </w:tc>
        <w:tc>
          <w:tcPr>
            <w:tcW w:w="2942" w:type="dxa"/>
          </w:tcPr>
          <w:p w14:paraId="0D93422C" w14:textId="351F120C" w:rsidR="002931D7" w:rsidRPr="00CC4100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="00CC410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2931D7" w:rsidRPr="0084683B" w14:paraId="6EFB40B3" w14:textId="77777777" w:rsidTr="00CC4100">
        <w:tc>
          <w:tcPr>
            <w:tcW w:w="3190" w:type="dxa"/>
          </w:tcPr>
          <w:p w14:paraId="52447896" w14:textId="6A6B945C" w:rsidR="002931D7" w:rsidRPr="002931D7" w:rsidRDefault="002931D7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931D7">
              <w:rPr>
                <w:rFonts w:ascii="Times New Roman" w:hAnsi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3439" w:type="dxa"/>
          </w:tcPr>
          <w:p w14:paraId="54BAF8C2" w14:textId="77777777" w:rsidR="00CC4100" w:rsidRPr="00CC4100" w:rsidRDefault="00CC4100" w:rsidP="00CC4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>1) 170 рублей – цена справочника по физике; 120 рублей – цена справочника по химии;</w:t>
            </w:r>
          </w:p>
          <w:p w14:paraId="27D2E6CA" w14:textId="4586DB94" w:rsidR="002931D7" w:rsidRPr="000E34E1" w:rsidRDefault="00CC4100" w:rsidP="00CC41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100">
              <w:rPr>
                <w:rFonts w:ascii="Times New Roman" w:hAnsi="Times New Roman"/>
                <w:sz w:val="24"/>
                <w:szCs w:val="24"/>
              </w:rPr>
              <w:t>2) сэкономленных денег хватит для покупки 10 комплектов оборудования.</w:t>
            </w:r>
          </w:p>
        </w:tc>
        <w:tc>
          <w:tcPr>
            <w:tcW w:w="2942" w:type="dxa"/>
          </w:tcPr>
          <w:p w14:paraId="60EC941F" w14:textId="3F19E646" w:rsidR="002931D7" w:rsidRPr="000E34E1" w:rsidRDefault="000E34E1" w:rsidP="00163D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</w:t>
            </w:r>
          </w:p>
        </w:tc>
      </w:tr>
      <w:tr w:rsidR="000E34E1" w:rsidRPr="0084683B" w14:paraId="7C63C654" w14:textId="77777777" w:rsidTr="00CC4100">
        <w:tc>
          <w:tcPr>
            <w:tcW w:w="3190" w:type="dxa"/>
          </w:tcPr>
          <w:p w14:paraId="50569B88" w14:textId="386B447E" w:rsidR="000E34E1" w:rsidRPr="000E34E1" w:rsidRDefault="000E34E1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39" w:type="dxa"/>
          </w:tcPr>
          <w:p w14:paraId="25999CC1" w14:textId="77777777" w:rsidR="000E34E1" w:rsidRPr="00163DBE" w:rsidRDefault="000E34E1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111F649E" w14:textId="6210CBC7" w:rsidR="000E34E1" w:rsidRPr="00163DBE" w:rsidRDefault="000E34E1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</w:tr>
      <w:tr w:rsidR="00FD3BA7" w:rsidRPr="0084683B" w14:paraId="49BBBEAF" w14:textId="77777777" w:rsidTr="00CC4100">
        <w:tc>
          <w:tcPr>
            <w:tcW w:w="3190" w:type="dxa"/>
          </w:tcPr>
          <w:p w14:paraId="7A97A649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3439" w:type="dxa"/>
          </w:tcPr>
          <w:p w14:paraId="26D33AD4" w14:textId="19553E89" w:rsidR="00FD3BA7" w:rsidRPr="00163DBE" w:rsidRDefault="00FD3BA7" w:rsidP="000E34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14:paraId="108497AF" w14:textId="77777777" w:rsidR="00FD3BA7" w:rsidRPr="00163DBE" w:rsidRDefault="00FD3BA7" w:rsidP="00163D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3DB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28F1C8F" w14:textId="77777777" w:rsidR="00FD3BA7" w:rsidRPr="006D227D" w:rsidRDefault="00FD3BA7" w:rsidP="008D4AD7">
      <w:pPr>
        <w:rPr>
          <w:rFonts w:ascii="Times New Roman" w:hAnsi="Times New Roman"/>
          <w:sz w:val="24"/>
          <w:szCs w:val="24"/>
        </w:rPr>
      </w:pPr>
    </w:p>
    <w:sectPr w:rsidR="00FD3BA7" w:rsidRPr="006D227D" w:rsidSect="008D4AD7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D227D"/>
    <w:rsid w:val="00020D32"/>
    <w:rsid w:val="00075704"/>
    <w:rsid w:val="000A1877"/>
    <w:rsid w:val="000D530E"/>
    <w:rsid w:val="000E34E1"/>
    <w:rsid w:val="001424E5"/>
    <w:rsid w:val="00146B16"/>
    <w:rsid w:val="00163DBE"/>
    <w:rsid w:val="00247583"/>
    <w:rsid w:val="0027683F"/>
    <w:rsid w:val="002931D7"/>
    <w:rsid w:val="00337BEB"/>
    <w:rsid w:val="00416732"/>
    <w:rsid w:val="004514F9"/>
    <w:rsid w:val="004A6DA4"/>
    <w:rsid w:val="0059197A"/>
    <w:rsid w:val="005D6BF4"/>
    <w:rsid w:val="0068277C"/>
    <w:rsid w:val="006A7CC0"/>
    <w:rsid w:val="006C56F7"/>
    <w:rsid w:val="006D0D00"/>
    <w:rsid w:val="006D227D"/>
    <w:rsid w:val="00707435"/>
    <w:rsid w:val="007741ED"/>
    <w:rsid w:val="0084683B"/>
    <w:rsid w:val="008A3354"/>
    <w:rsid w:val="008D4917"/>
    <w:rsid w:val="008D4AD7"/>
    <w:rsid w:val="0092330D"/>
    <w:rsid w:val="0097568C"/>
    <w:rsid w:val="009A4D7C"/>
    <w:rsid w:val="00A065A1"/>
    <w:rsid w:val="00AC4F2A"/>
    <w:rsid w:val="00BD6E4B"/>
    <w:rsid w:val="00C17026"/>
    <w:rsid w:val="00CC4100"/>
    <w:rsid w:val="00D34134"/>
    <w:rsid w:val="00DA25BC"/>
    <w:rsid w:val="00DC5D73"/>
    <w:rsid w:val="00E35FF2"/>
    <w:rsid w:val="00E80A0E"/>
    <w:rsid w:val="00E833B2"/>
    <w:rsid w:val="00EA756F"/>
    <w:rsid w:val="00EF7BC1"/>
    <w:rsid w:val="00F37D84"/>
    <w:rsid w:val="00F421DC"/>
    <w:rsid w:val="00F66BD1"/>
    <w:rsid w:val="00FC3872"/>
    <w:rsid w:val="00FD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62282"/>
  <w15:docId w15:val="{A9C5D329-1897-484B-882B-2CBD94A4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B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7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Наталья</cp:lastModifiedBy>
  <cp:revision>17</cp:revision>
  <dcterms:created xsi:type="dcterms:W3CDTF">2017-10-15T21:58:00Z</dcterms:created>
  <dcterms:modified xsi:type="dcterms:W3CDTF">2022-10-30T13:59:00Z</dcterms:modified>
</cp:coreProperties>
</file>