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5FB20" w14:textId="639202D7" w:rsidR="00846AD4" w:rsidRDefault="00846AD4" w:rsidP="007C19D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Экономика 2022/2023.</w:t>
      </w:r>
    </w:p>
    <w:p w14:paraId="7383D156" w14:textId="6F7D31F6" w:rsidR="00846AD4" w:rsidRDefault="00846AD4" w:rsidP="007C19D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Муниципальный этап.</w:t>
      </w:r>
    </w:p>
    <w:p w14:paraId="37C00885" w14:textId="7089545A" w:rsidR="004C4BFF" w:rsidRPr="000E46B6" w:rsidRDefault="00846AD4" w:rsidP="007C19D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0E46B6">
        <w:rPr>
          <w:rFonts w:ascii="Times New Roman" w:hAnsi="Times New Roman" w:cs="Times New Roman"/>
          <w:b/>
          <w:bCs/>
          <w:sz w:val="28"/>
          <w:szCs w:val="28"/>
        </w:rPr>
        <w:t>–</w:t>
      </w:r>
      <w:r w:rsidR="004C4BFF" w:rsidRPr="000E46B6">
        <w:rPr>
          <w:rFonts w:ascii="Times New Roman" w:hAnsi="Times New Roman" w:cs="Times New Roman"/>
          <w:b/>
          <w:bCs/>
          <w:sz w:val="28"/>
          <w:szCs w:val="28"/>
        </w:rPr>
        <w:t>8–9 КЛАССЫ</w:t>
      </w:r>
    </w:p>
    <w:p w14:paraId="55CF0456" w14:textId="77777777" w:rsidR="004C4BFF" w:rsidRPr="000E46B6" w:rsidRDefault="004C4BFF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 xml:space="preserve">Задание 1. </w:t>
      </w:r>
    </w:p>
    <w:p w14:paraId="3D8A7A5C" w14:textId="2F63EB8E" w:rsidR="00124C12" w:rsidRPr="000E46B6" w:rsidRDefault="00DC68E1" w:rsidP="007C19D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0" w:name="_Hlk117420135"/>
      <w:r w:rsidRPr="000E46B6">
        <w:rPr>
          <w:rFonts w:ascii="Times New Roman" w:hAnsi="Times New Roman" w:cs="Times New Roman"/>
          <w:i/>
          <w:iCs/>
          <w:sz w:val="28"/>
          <w:szCs w:val="28"/>
        </w:rPr>
        <w:t>Вопросы</w:t>
      </w:r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типа «верно/неверно». </w:t>
      </w:r>
      <w:r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Участник должен оценить справедливость приведённого высказывания. </w:t>
      </w:r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>Правильный ответ приносит 1 балл</w:t>
      </w:r>
      <w:r w:rsidR="006C44CF" w:rsidRPr="000E46B6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bookmarkEnd w:id="0"/>
    <w:p w14:paraId="5BC659E9" w14:textId="77777777" w:rsidR="007C19D3" w:rsidRPr="000E46B6" w:rsidRDefault="007C19D3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FDAB43" w14:textId="791C9C68" w:rsidR="009916C5" w:rsidRPr="000E46B6" w:rsidRDefault="009916C5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6C44CF" w:rsidRPr="000E46B6">
        <w:rPr>
          <w:rFonts w:ascii="Times New Roman" w:hAnsi="Times New Roman" w:cs="Times New Roman"/>
          <w:sz w:val="28"/>
          <w:szCs w:val="28"/>
        </w:rPr>
        <w:t xml:space="preserve">Изменчивость альтернативных издержек можно объяснить различиями в технологии и отсутствием возможности полной взаимозаменяемости экономических ресурсов. </w:t>
      </w:r>
    </w:p>
    <w:p w14:paraId="72140E9D" w14:textId="59C791EF" w:rsidR="00804A8E" w:rsidRPr="000E46B6" w:rsidRDefault="001E282C" w:rsidP="00804A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а</w:t>
      </w:r>
      <w:r w:rsidR="00804A8E" w:rsidRPr="000E46B6">
        <w:rPr>
          <w:rFonts w:ascii="Times New Roman" w:hAnsi="Times New Roman" w:cs="Times New Roman"/>
          <w:sz w:val="28"/>
          <w:szCs w:val="28"/>
        </w:rPr>
        <w:t xml:space="preserve">) Верно; </w:t>
      </w:r>
      <w:r w:rsidR="00804A8E" w:rsidRPr="000E46B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E46B6">
        <w:rPr>
          <w:rFonts w:ascii="Times New Roman" w:hAnsi="Times New Roman" w:cs="Times New Roman"/>
          <w:sz w:val="28"/>
          <w:szCs w:val="28"/>
        </w:rPr>
        <w:t>б</w:t>
      </w:r>
      <w:r w:rsidR="00804A8E" w:rsidRPr="000E46B6">
        <w:rPr>
          <w:rFonts w:ascii="Times New Roman" w:hAnsi="Times New Roman" w:cs="Times New Roman"/>
          <w:sz w:val="28"/>
          <w:szCs w:val="28"/>
        </w:rPr>
        <w:t>) Неверно.</w:t>
      </w:r>
    </w:p>
    <w:p w14:paraId="57F49054" w14:textId="77777777" w:rsidR="009248BC" w:rsidRPr="000E46B6" w:rsidRDefault="009248BC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9AFE8D9" w14:textId="2AA00535" w:rsidR="004C4BFF" w:rsidRPr="000E46B6" w:rsidRDefault="009916C5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29601D" w:rsidRPr="000E46B6">
        <w:rPr>
          <w:rFonts w:ascii="Times New Roman" w:hAnsi="Times New Roman" w:cs="Times New Roman"/>
          <w:sz w:val="28"/>
          <w:szCs w:val="28"/>
        </w:rPr>
        <w:t>Если яблоки и бананы для Марии не являются взаимозаменяемыми продуктами, то при резком подорожании яблок, она предпочтет сменить вкусовые предпочтения и выберет бананы</w:t>
      </w:r>
      <w:r w:rsidR="00942F31" w:rsidRPr="000E46B6">
        <w:rPr>
          <w:rFonts w:ascii="Times New Roman" w:hAnsi="Times New Roman" w:cs="Times New Roman"/>
          <w:sz w:val="28"/>
          <w:szCs w:val="28"/>
        </w:rPr>
        <w:t>.</w:t>
      </w:r>
    </w:p>
    <w:p w14:paraId="5AF97656" w14:textId="4CFEE19B" w:rsidR="00804A8E" w:rsidRPr="000E46B6" w:rsidRDefault="001E282C" w:rsidP="00804A8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а</w:t>
      </w:r>
      <w:r w:rsidR="00804A8E" w:rsidRPr="000E46B6">
        <w:rPr>
          <w:rFonts w:ascii="Times New Roman" w:hAnsi="Times New Roman" w:cs="Times New Roman"/>
          <w:sz w:val="28"/>
          <w:szCs w:val="28"/>
        </w:rPr>
        <w:t xml:space="preserve">) Верно; </w:t>
      </w:r>
      <w:r w:rsidR="00804A8E" w:rsidRPr="000E46B6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0E46B6">
        <w:rPr>
          <w:rFonts w:ascii="Times New Roman" w:hAnsi="Times New Roman" w:cs="Times New Roman"/>
          <w:sz w:val="28"/>
          <w:szCs w:val="28"/>
        </w:rPr>
        <w:t>б</w:t>
      </w:r>
      <w:r w:rsidR="00804A8E" w:rsidRPr="000E46B6">
        <w:rPr>
          <w:rFonts w:ascii="Times New Roman" w:hAnsi="Times New Roman" w:cs="Times New Roman"/>
          <w:sz w:val="28"/>
          <w:szCs w:val="28"/>
        </w:rPr>
        <w:t>) Неверно.</w:t>
      </w:r>
    </w:p>
    <w:p w14:paraId="614B3868" w14:textId="77777777" w:rsidR="009916C5" w:rsidRPr="000E46B6" w:rsidRDefault="009916C5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F6B2E7C" w14:textId="20686DDB" w:rsidR="004C4BFF" w:rsidRPr="000E46B6" w:rsidRDefault="004C4BFF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</w:p>
    <w:p w14:paraId="07BE88E0" w14:textId="5143910F" w:rsidR="004C4BFF" w:rsidRPr="000E46B6" w:rsidRDefault="00DC68E1" w:rsidP="00DC68E1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1" w:name="_Hlk117507107"/>
      <w:r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Вопросы с выбором одного варианта из нескольких предложенных. </w:t>
      </w:r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E46B6">
        <w:rPr>
          <w:rFonts w:ascii="Times New Roman" w:hAnsi="Times New Roman" w:cs="Times New Roman"/>
          <w:i/>
          <w:iCs/>
          <w:sz w:val="28"/>
          <w:szCs w:val="28"/>
        </w:rPr>
        <w:t>В</w:t>
      </w:r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каждом </w:t>
      </w:r>
      <w:r w:rsidRPr="000E46B6">
        <w:rPr>
          <w:rFonts w:ascii="Times New Roman" w:hAnsi="Times New Roman" w:cs="Times New Roman"/>
          <w:i/>
          <w:iCs/>
          <w:sz w:val="28"/>
          <w:szCs w:val="28"/>
        </w:rPr>
        <w:t>вопросе</w:t>
      </w:r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среди </w:t>
      </w:r>
      <w:r w:rsidR="00370A3B" w:rsidRPr="000E46B6">
        <w:rPr>
          <w:rFonts w:ascii="Times New Roman" w:hAnsi="Times New Roman" w:cs="Times New Roman"/>
          <w:i/>
          <w:iCs/>
          <w:sz w:val="28"/>
          <w:szCs w:val="28"/>
        </w:rPr>
        <w:t>возможных</w:t>
      </w:r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вариантов нужно выбрать единственно верный</w:t>
      </w:r>
      <w:r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или наиболее полный ответ</w:t>
      </w:r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0E46B6">
        <w:rPr>
          <w:rFonts w:ascii="Times New Roman" w:hAnsi="Times New Roman" w:cs="Times New Roman"/>
          <w:i/>
          <w:iCs/>
          <w:sz w:val="28"/>
          <w:szCs w:val="28"/>
        </w:rPr>
        <w:t>Правильный</w:t>
      </w:r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ответ приносит 2 балла.</w:t>
      </w:r>
    </w:p>
    <w:p w14:paraId="37C57D7F" w14:textId="77777777" w:rsidR="009916C5" w:rsidRPr="000E46B6" w:rsidRDefault="009916C5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14:paraId="0FD8587D" w14:textId="1DDB495C" w:rsidR="007235E3" w:rsidRPr="000E46B6" w:rsidRDefault="004C4BFF" w:rsidP="0072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4C07B6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7235E3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прочих равных условиях, закон спроса подразумевает, что</w:t>
      </w:r>
      <w:r w:rsidR="00062003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…</w:t>
      </w:r>
    </w:p>
    <w:p w14:paraId="75497B87" w14:textId="450B34E8" w:rsidR="007235E3" w:rsidRPr="000E46B6" w:rsidRDefault="0030598A" w:rsidP="0072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7235E3" w:rsidRPr="000E4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7235E3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доход растет, то величина спроса на услуги такси «</w:t>
      </w:r>
      <w:r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Везёт</w:t>
      </w:r>
      <w:r w:rsidR="007235E3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повысится</w:t>
      </w:r>
      <w:r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F14CDC6" w14:textId="5494AB9E" w:rsidR="007235E3" w:rsidRPr="000E46B6" w:rsidRDefault="001E282C" w:rsidP="0072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б</w:t>
      </w:r>
      <w:r w:rsidR="007235E3" w:rsidRPr="000E4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7235E3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цена на услуги такси «</w:t>
      </w:r>
      <w:r w:rsidR="0030598A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Везёт</w:t>
      </w:r>
      <w:r w:rsidR="007235E3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вырастет, то величина спроса на них повысится</w:t>
      </w:r>
      <w:r w:rsidR="0030598A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1AC4B811" w14:textId="25834B22" w:rsidR="0030598A" w:rsidRPr="000E46B6" w:rsidRDefault="001E282C" w:rsidP="003059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 w:rsidR="0030598A" w:rsidRPr="000E4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30598A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цена на услуги такси «Везёт» вырастет, то величина спроса на них понизится;</w:t>
      </w:r>
    </w:p>
    <w:p w14:paraId="7C26F5C6" w14:textId="6EEEF984" w:rsidR="007235E3" w:rsidRPr="000E46B6" w:rsidRDefault="001E282C" w:rsidP="0072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</w:t>
      </w:r>
      <w:r w:rsidR="007235E3" w:rsidRPr="000E4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7235E3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цена на услуги такси «</w:t>
      </w:r>
      <w:r w:rsidR="0030598A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Везёт</w:t>
      </w:r>
      <w:r w:rsidR="007235E3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вырастет, то величина спроса на них не изменится</w:t>
      </w:r>
      <w:r w:rsidR="0030598A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DAFACC1" w14:textId="22B492C2" w:rsidR="007235E3" w:rsidRPr="000E46B6" w:rsidRDefault="001E282C" w:rsidP="007235E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4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</w:t>
      </w:r>
      <w:r w:rsidR="007235E3" w:rsidRPr="000E46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7235E3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доход падает, то величина спроса на услуги такси «</w:t>
      </w:r>
      <w:r w:rsidR="0030598A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Везёт</w:t>
      </w:r>
      <w:r w:rsidR="007235E3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повысится</w:t>
      </w:r>
      <w:r w:rsidR="0030598A" w:rsidRPr="000E46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1564F4FD" w14:textId="578363D2" w:rsidR="00B3541F" w:rsidRPr="000E46B6" w:rsidRDefault="00B3541F" w:rsidP="007235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E9D6F6" w14:textId="6AA91AB1" w:rsidR="00942F31" w:rsidRPr="000E46B6" w:rsidRDefault="004C4BFF" w:rsidP="00653D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942F31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653D19" w:rsidRPr="000E46B6">
        <w:rPr>
          <w:rFonts w:ascii="Times New Roman" w:hAnsi="Times New Roman" w:cs="Times New Roman"/>
          <w:sz w:val="28"/>
          <w:szCs w:val="28"/>
        </w:rPr>
        <w:t>Цена предложения – это</w:t>
      </w:r>
      <w:r w:rsidR="00062003" w:rsidRPr="000E46B6">
        <w:rPr>
          <w:rFonts w:ascii="Times New Roman" w:hAnsi="Times New Roman" w:cs="Times New Roman"/>
          <w:sz w:val="28"/>
          <w:szCs w:val="28"/>
        </w:rPr>
        <w:t xml:space="preserve"> …</w:t>
      </w:r>
    </w:p>
    <w:p w14:paraId="395721FD" w14:textId="2F317B81" w:rsidR="00611DBF" w:rsidRPr="000E46B6" w:rsidRDefault="001E282C" w:rsidP="00611DB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а</w:t>
      </w:r>
      <w:r w:rsidR="00611DBF" w:rsidRPr="000E46B6">
        <w:rPr>
          <w:rFonts w:ascii="Times New Roman" w:hAnsi="Times New Roman" w:cs="Times New Roman"/>
          <w:sz w:val="28"/>
          <w:szCs w:val="28"/>
        </w:rPr>
        <w:t>) минимальная цена, по которой продавцы согласны предложить на рынке данное количество товара;</w:t>
      </w:r>
    </w:p>
    <w:p w14:paraId="75E850B7" w14:textId="1729F601" w:rsidR="00942F31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б</w:t>
      </w:r>
      <w:r w:rsidR="00942F31" w:rsidRPr="000E46B6">
        <w:rPr>
          <w:rFonts w:ascii="Times New Roman" w:hAnsi="Times New Roman" w:cs="Times New Roman"/>
          <w:sz w:val="28"/>
          <w:szCs w:val="28"/>
        </w:rPr>
        <w:t xml:space="preserve">) </w:t>
      </w:r>
      <w:bookmarkStart w:id="2" w:name="_Hlk117427095"/>
      <w:r w:rsidR="00653D19" w:rsidRPr="000E46B6">
        <w:rPr>
          <w:rFonts w:ascii="Times New Roman" w:hAnsi="Times New Roman" w:cs="Times New Roman"/>
          <w:sz w:val="28"/>
          <w:szCs w:val="28"/>
        </w:rPr>
        <w:t>максимальная цена, по которой продавцы согласны предложить на рынке данное количество товара</w:t>
      </w:r>
      <w:bookmarkEnd w:id="2"/>
      <w:r w:rsidR="00942F31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3B7843CF" w14:textId="0F107D14" w:rsidR="00942F31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в</w:t>
      </w:r>
      <w:r w:rsidR="00942F31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653D19" w:rsidRPr="000E46B6">
        <w:rPr>
          <w:rFonts w:ascii="Times New Roman" w:hAnsi="Times New Roman" w:cs="Times New Roman"/>
          <w:sz w:val="28"/>
          <w:szCs w:val="28"/>
        </w:rPr>
        <w:t>минимальная цена, по которой продавцы продают свои товары на рынке</w:t>
      </w:r>
      <w:r w:rsidR="00942F31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0FCE3AD6" w14:textId="0792790D" w:rsidR="00942F31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г</w:t>
      </w:r>
      <w:r w:rsidR="00942F31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653D19" w:rsidRPr="000E46B6">
        <w:rPr>
          <w:rFonts w:ascii="Times New Roman" w:hAnsi="Times New Roman" w:cs="Times New Roman"/>
          <w:sz w:val="28"/>
          <w:szCs w:val="28"/>
        </w:rPr>
        <w:t>максимальная цена, по которой продавцы продают свои товары на рынке</w:t>
      </w:r>
      <w:r w:rsidR="00942F31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539E8602" w14:textId="7AF8C752" w:rsidR="004C4BFF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д</w:t>
      </w:r>
      <w:r w:rsidR="00942F31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653D19" w:rsidRPr="000E46B6">
        <w:rPr>
          <w:rFonts w:ascii="Times New Roman" w:hAnsi="Times New Roman" w:cs="Times New Roman"/>
          <w:sz w:val="28"/>
          <w:szCs w:val="28"/>
        </w:rPr>
        <w:t>средняя арифметическая из максимальной и минимальной цены сделки</w:t>
      </w:r>
      <w:r w:rsidR="00942F31" w:rsidRPr="000E46B6">
        <w:rPr>
          <w:rFonts w:ascii="Times New Roman" w:hAnsi="Times New Roman" w:cs="Times New Roman"/>
          <w:sz w:val="28"/>
          <w:szCs w:val="28"/>
        </w:rPr>
        <w:t>.</w:t>
      </w:r>
    </w:p>
    <w:p w14:paraId="6D785800" w14:textId="77777777" w:rsidR="00804A8E" w:rsidRPr="000E46B6" w:rsidRDefault="00804A8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7E85933" w14:textId="6D81DBE9" w:rsidR="004C4BFF" w:rsidRPr="000E46B6" w:rsidRDefault="004C4BFF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lastRenderedPageBreak/>
        <w:t>2.3</w:t>
      </w:r>
      <w:r w:rsidR="005D5DC3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E037E9" w:rsidRPr="000E46B6">
        <w:rPr>
          <w:rFonts w:ascii="Times New Roman" w:hAnsi="Times New Roman" w:cs="Times New Roman"/>
          <w:sz w:val="28"/>
          <w:szCs w:val="28"/>
        </w:rPr>
        <w:t>Выберите наборы ресурсов, в которых представлены все три фактора производства – труд; земля; капитал:</w:t>
      </w:r>
    </w:p>
    <w:p w14:paraId="125C9C18" w14:textId="66777A6F" w:rsidR="0069527C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а</w:t>
      </w:r>
      <w:r w:rsidR="0069527C" w:rsidRPr="000E46B6">
        <w:rPr>
          <w:rFonts w:ascii="Times New Roman" w:hAnsi="Times New Roman" w:cs="Times New Roman"/>
          <w:sz w:val="28"/>
          <w:szCs w:val="28"/>
        </w:rPr>
        <w:t>)</w:t>
      </w:r>
      <w:r w:rsidR="00370A3B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195F3E" w:rsidRPr="000E46B6">
        <w:rPr>
          <w:rFonts w:ascii="Times New Roman" w:hAnsi="Times New Roman" w:cs="Times New Roman"/>
          <w:sz w:val="28"/>
          <w:szCs w:val="28"/>
        </w:rPr>
        <w:t>фокусники, лесные</w:t>
      </w:r>
      <w:r w:rsidR="00E037E9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195F3E" w:rsidRPr="000E46B6">
        <w:rPr>
          <w:rFonts w:ascii="Times New Roman" w:hAnsi="Times New Roman" w:cs="Times New Roman"/>
          <w:sz w:val="28"/>
          <w:szCs w:val="28"/>
        </w:rPr>
        <w:t>угодья, полуфабрикаты</w:t>
      </w:r>
      <w:r w:rsidR="00E037E9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7815BE40" w14:textId="0687769C" w:rsidR="0069527C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б</w:t>
      </w:r>
      <w:r w:rsidR="0069527C" w:rsidRPr="000E46B6">
        <w:rPr>
          <w:rFonts w:ascii="Times New Roman" w:hAnsi="Times New Roman" w:cs="Times New Roman"/>
          <w:sz w:val="28"/>
          <w:szCs w:val="28"/>
        </w:rPr>
        <w:t>)</w:t>
      </w:r>
      <w:r w:rsidR="00370A3B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E037E9" w:rsidRPr="000E46B6">
        <w:rPr>
          <w:rFonts w:ascii="Times New Roman" w:hAnsi="Times New Roman" w:cs="Times New Roman"/>
          <w:sz w:val="28"/>
          <w:szCs w:val="28"/>
        </w:rPr>
        <w:t xml:space="preserve">служебные собаки </w:t>
      </w:r>
      <w:r w:rsidR="00195F3E" w:rsidRPr="000E46B6">
        <w:rPr>
          <w:rFonts w:ascii="Times New Roman" w:hAnsi="Times New Roman" w:cs="Times New Roman"/>
          <w:sz w:val="28"/>
          <w:szCs w:val="28"/>
        </w:rPr>
        <w:t>на</w:t>
      </w:r>
      <w:r w:rsidR="00E037E9" w:rsidRPr="000E46B6">
        <w:rPr>
          <w:rFonts w:ascii="Times New Roman" w:hAnsi="Times New Roman" w:cs="Times New Roman"/>
          <w:sz w:val="28"/>
          <w:szCs w:val="28"/>
        </w:rPr>
        <w:t xml:space="preserve"> пограничном переходе</w:t>
      </w:r>
      <w:r w:rsidR="00195F3E" w:rsidRPr="000E46B6">
        <w:rPr>
          <w:rFonts w:ascii="Times New Roman" w:hAnsi="Times New Roman" w:cs="Times New Roman"/>
          <w:sz w:val="28"/>
          <w:szCs w:val="28"/>
        </w:rPr>
        <w:t>,</w:t>
      </w:r>
      <w:r w:rsidR="00E037E9" w:rsidRPr="000E46B6">
        <w:rPr>
          <w:rFonts w:ascii="Times New Roman" w:hAnsi="Times New Roman" w:cs="Times New Roman"/>
          <w:sz w:val="28"/>
          <w:szCs w:val="28"/>
        </w:rPr>
        <w:t xml:space="preserve"> кукурузные поля</w:t>
      </w:r>
      <w:r w:rsidR="00195F3E" w:rsidRPr="000E46B6">
        <w:rPr>
          <w:rFonts w:ascii="Times New Roman" w:hAnsi="Times New Roman" w:cs="Times New Roman"/>
          <w:sz w:val="28"/>
          <w:szCs w:val="28"/>
        </w:rPr>
        <w:t>,</w:t>
      </w:r>
      <w:r w:rsidR="00E037E9" w:rsidRPr="000E46B6">
        <w:rPr>
          <w:rFonts w:ascii="Times New Roman" w:hAnsi="Times New Roman" w:cs="Times New Roman"/>
          <w:sz w:val="28"/>
          <w:szCs w:val="28"/>
        </w:rPr>
        <w:t xml:space="preserve"> самолеты;</w:t>
      </w:r>
    </w:p>
    <w:p w14:paraId="560506C7" w14:textId="0148AED5" w:rsidR="00370A3B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в</w:t>
      </w:r>
      <w:r w:rsidR="0069527C" w:rsidRPr="000E46B6">
        <w:rPr>
          <w:rFonts w:ascii="Times New Roman" w:hAnsi="Times New Roman" w:cs="Times New Roman"/>
          <w:sz w:val="28"/>
          <w:szCs w:val="28"/>
        </w:rPr>
        <w:t>)</w:t>
      </w:r>
      <w:r w:rsidR="00370A3B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E037E9" w:rsidRPr="000E46B6">
        <w:rPr>
          <w:rFonts w:ascii="Times New Roman" w:hAnsi="Times New Roman" w:cs="Times New Roman"/>
          <w:sz w:val="28"/>
          <w:szCs w:val="28"/>
        </w:rPr>
        <w:t>зарплата</w:t>
      </w:r>
      <w:r w:rsidR="00195F3E" w:rsidRPr="000E46B6">
        <w:rPr>
          <w:rFonts w:ascii="Times New Roman" w:hAnsi="Times New Roman" w:cs="Times New Roman"/>
          <w:sz w:val="28"/>
          <w:szCs w:val="28"/>
        </w:rPr>
        <w:t>,</w:t>
      </w:r>
      <w:r w:rsidR="00E037E9" w:rsidRPr="000E46B6">
        <w:rPr>
          <w:rFonts w:ascii="Times New Roman" w:hAnsi="Times New Roman" w:cs="Times New Roman"/>
          <w:sz w:val="28"/>
          <w:szCs w:val="28"/>
        </w:rPr>
        <w:t xml:space="preserve"> рента</w:t>
      </w:r>
      <w:r w:rsidR="00195F3E" w:rsidRPr="000E46B6">
        <w:rPr>
          <w:rFonts w:ascii="Times New Roman" w:hAnsi="Times New Roman" w:cs="Times New Roman"/>
          <w:sz w:val="28"/>
          <w:szCs w:val="28"/>
        </w:rPr>
        <w:t>,</w:t>
      </w:r>
      <w:r w:rsidR="00E037E9" w:rsidRPr="000E46B6">
        <w:rPr>
          <w:rFonts w:ascii="Times New Roman" w:hAnsi="Times New Roman" w:cs="Times New Roman"/>
          <w:sz w:val="28"/>
          <w:szCs w:val="28"/>
        </w:rPr>
        <w:t xml:space="preserve"> процент;</w:t>
      </w:r>
    </w:p>
    <w:p w14:paraId="675749E5" w14:textId="13A8E667" w:rsidR="0069527C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г</w:t>
      </w:r>
      <w:r w:rsidR="0069527C" w:rsidRPr="000E46B6">
        <w:rPr>
          <w:rFonts w:ascii="Times New Roman" w:hAnsi="Times New Roman" w:cs="Times New Roman"/>
          <w:sz w:val="28"/>
          <w:szCs w:val="28"/>
        </w:rPr>
        <w:t>)</w:t>
      </w:r>
      <w:r w:rsidR="00370A3B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195F3E" w:rsidRPr="000E46B6">
        <w:rPr>
          <w:rFonts w:ascii="Times New Roman" w:hAnsi="Times New Roman" w:cs="Times New Roman"/>
          <w:sz w:val="28"/>
          <w:szCs w:val="28"/>
        </w:rPr>
        <w:t>трактористы, реки и озера, вклады в банках;</w:t>
      </w:r>
    </w:p>
    <w:p w14:paraId="3B77D389" w14:textId="5DE0C739" w:rsidR="0069527C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д</w:t>
      </w:r>
      <w:r w:rsidR="0069527C" w:rsidRPr="000E46B6">
        <w:rPr>
          <w:rFonts w:ascii="Times New Roman" w:hAnsi="Times New Roman" w:cs="Times New Roman"/>
          <w:sz w:val="28"/>
          <w:szCs w:val="28"/>
        </w:rPr>
        <w:t>)</w:t>
      </w:r>
      <w:r w:rsidR="00370A3B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195F3E" w:rsidRPr="000E46B6">
        <w:rPr>
          <w:rFonts w:ascii="Times New Roman" w:hAnsi="Times New Roman" w:cs="Times New Roman"/>
          <w:sz w:val="28"/>
          <w:szCs w:val="28"/>
        </w:rPr>
        <w:t>менеджеры, рестораторы, рестораны.</w:t>
      </w:r>
    </w:p>
    <w:p w14:paraId="0C932703" w14:textId="77777777" w:rsidR="00502646" w:rsidRPr="000E46B6" w:rsidRDefault="00502646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BF26A84" w14:textId="7471E684" w:rsidR="00A70798" w:rsidRPr="000E46B6" w:rsidRDefault="002819BF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4C4BFF" w:rsidRPr="000E46B6">
        <w:rPr>
          <w:rFonts w:ascii="Times New Roman" w:hAnsi="Times New Roman" w:cs="Times New Roman"/>
          <w:b/>
          <w:bCs/>
          <w:sz w:val="28"/>
          <w:szCs w:val="28"/>
        </w:rPr>
        <w:t>2.4</w:t>
      </w:r>
      <w:r w:rsidR="00A70798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A65D9B" w:rsidRPr="000E46B6">
        <w:rPr>
          <w:rFonts w:ascii="Times New Roman" w:hAnsi="Times New Roman" w:cs="Times New Roman"/>
          <w:sz w:val="28"/>
          <w:szCs w:val="28"/>
        </w:rPr>
        <w:t xml:space="preserve">Известно, что средние издержки </w:t>
      </w:r>
      <w:r w:rsidR="00A65D9B" w:rsidRPr="000E46B6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A65D9B" w:rsidRPr="000E46B6">
        <w:rPr>
          <w:rFonts w:ascii="Times New Roman" w:hAnsi="Times New Roman" w:cs="Times New Roman"/>
          <w:sz w:val="28"/>
          <w:szCs w:val="28"/>
        </w:rPr>
        <w:t>(5) = 8, а МС(5)=12, где АС(Х) – средние издержки производства Х единиц готовой продукции, МС – предельные издержки. Чему равны средние издержки производства 4-х единиц продукции?</w:t>
      </w:r>
    </w:p>
    <w:p w14:paraId="3DECF7E2" w14:textId="41FDCA52" w:rsidR="00A70798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а</w:t>
      </w:r>
      <w:r w:rsidR="00A70798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A65D9B" w:rsidRPr="000E46B6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A65D9B" w:rsidRPr="000E46B6">
        <w:rPr>
          <w:rFonts w:ascii="Times New Roman" w:hAnsi="Times New Roman" w:cs="Times New Roman"/>
          <w:sz w:val="28"/>
          <w:szCs w:val="28"/>
        </w:rPr>
        <w:t>(4) =11</w:t>
      </w:r>
      <w:r w:rsidR="00A70798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46EE8034" w14:textId="15006A97" w:rsidR="00A70798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б</w:t>
      </w:r>
      <w:r w:rsidR="00A70798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A65D9B" w:rsidRPr="000E46B6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A65D9B" w:rsidRPr="000E46B6">
        <w:rPr>
          <w:rFonts w:ascii="Times New Roman" w:hAnsi="Times New Roman" w:cs="Times New Roman"/>
          <w:sz w:val="28"/>
          <w:szCs w:val="28"/>
        </w:rPr>
        <w:t>(4) =9</w:t>
      </w:r>
      <w:r w:rsidR="00A70798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46B92255" w14:textId="1A4F2646" w:rsidR="00A70798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в</w:t>
      </w:r>
      <w:r w:rsidR="00A70798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7512DA" w:rsidRPr="000E46B6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512DA" w:rsidRPr="000E46B6">
        <w:rPr>
          <w:rFonts w:ascii="Times New Roman" w:hAnsi="Times New Roman" w:cs="Times New Roman"/>
          <w:sz w:val="28"/>
          <w:szCs w:val="28"/>
        </w:rPr>
        <w:t>(4) =8</w:t>
      </w:r>
      <w:r w:rsidR="00A70798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4766EFBE" w14:textId="56088F47" w:rsidR="00A70798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г</w:t>
      </w:r>
      <w:r w:rsidR="00A70798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7512DA" w:rsidRPr="000E46B6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512DA" w:rsidRPr="000E46B6">
        <w:rPr>
          <w:rFonts w:ascii="Times New Roman" w:hAnsi="Times New Roman" w:cs="Times New Roman"/>
          <w:sz w:val="28"/>
          <w:szCs w:val="28"/>
        </w:rPr>
        <w:t>(4) =7</w:t>
      </w:r>
      <w:r w:rsidR="00A70798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53083632" w14:textId="012D2A02" w:rsidR="00A70798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д</w:t>
      </w:r>
      <w:r w:rsidR="00A70798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7512DA" w:rsidRPr="000E46B6">
        <w:rPr>
          <w:rFonts w:ascii="Times New Roman" w:hAnsi="Times New Roman" w:cs="Times New Roman"/>
          <w:sz w:val="28"/>
          <w:szCs w:val="28"/>
        </w:rPr>
        <w:t>нет верного ответа</w:t>
      </w:r>
      <w:r w:rsidR="00A70798" w:rsidRPr="000E46B6">
        <w:rPr>
          <w:rFonts w:ascii="Times New Roman" w:hAnsi="Times New Roman" w:cs="Times New Roman"/>
          <w:sz w:val="28"/>
          <w:szCs w:val="28"/>
        </w:rPr>
        <w:t>.</w:t>
      </w:r>
    </w:p>
    <w:p w14:paraId="67F7EEC5" w14:textId="7D1404C3" w:rsidR="004C4BFF" w:rsidRPr="000E46B6" w:rsidRDefault="004C4BFF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02D3326" w14:textId="0133267D" w:rsidR="0069527C" w:rsidRPr="000E46B6" w:rsidRDefault="004C4BFF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2.5</w:t>
      </w:r>
      <w:r w:rsidR="00AD2AFE" w:rsidRPr="000E46B6">
        <w:rPr>
          <w:rFonts w:ascii="Times New Roman" w:hAnsi="Times New Roman" w:cs="Times New Roman"/>
          <w:sz w:val="28"/>
          <w:szCs w:val="28"/>
        </w:rPr>
        <w:t xml:space="preserve"> </w:t>
      </w:r>
      <w:bookmarkStart w:id="3" w:name="_Hlk117508239"/>
      <w:r w:rsidR="00396878" w:rsidRPr="000E46B6">
        <w:rPr>
          <w:rFonts w:ascii="Times New Roman" w:hAnsi="Times New Roman" w:cs="Times New Roman"/>
          <w:sz w:val="28"/>
          <w:szCs w:val="28"/>
        </w:rPr>
        <w:t xml:space="preserve">В точке, где </w:t>
      </w:r>
      <w:r w:rsidR="00DF07B2" w:rsidRPr="000E46B6">
        <w:rPr>
          <w:rFonts w:ascii="Times New Roman" w:hAnsi="Times New Roman" w:cs="Times New Roman"/>
          <w:sz w:val="28"/>
          <w:szCs w:val="28"/>
        </w:rPr>
        <w:t>эластичность линейной кривой спроса равна -2, цена равна 20</w:t>
      </w:r>
      <w:r w:rsidR="00B40730" w:rsidRPr="000E46B6">
        <w:rPr>
          <w:rFonts w:ascii="Times New Roman" w:hAnsi="Times New Roman" w:cs="Times New Roman"/>
          <w:sz w:val="28"/>
          <w:szCs w:val="28"/>
        </w:rPr>
        <w:t>. При какой цене значение эластичности будет равно -4?</w:t>
      </w:r>
    </w:p>
    <w:p w14:paraId="08733165" w14:textId="752EEE9E" w:rsidR="009916C5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а</w:t>
      </w:r>
      <w:r w:rsidR="0069527C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B40730" w:rsidRPr="000E46B6">
        <w:rPr>
          <w:rFonts w:ascii="Times New Roman" w:hAnsi="Times New Roman" w:cs="Times New Roman"/>
          <w:sz w:val="28"/>
          <w:szCs w:val="28"/>
        </w:rPr>
        <w:t>22</w:t>
      </w:r>
      <w:r w:rsidR="0069527C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7ED38AB1" w14:textId="1E7DAD1E" w:rsidR="0069527C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б</w:t>
      </w:r>
      <w:r w:rsidR="0069527C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B40730" w:rsidRPr="000E46B6">
        <w:rPr>
          <w:rFonts w:ascii="Times New Roman" w:hAnsi="Times New Roman" w:cs="Times New Roman"/>
          <w:sz w:val="28"/>
          <w:szCs w:val="28"/>
        </w:rPr>
        <w:t>24</w:t>
      </w:r>
      <w:r w:rsidR="0069527C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147C9540" w14:textId="4BBBC192" w:rsidR="0069527C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в</w:t>
      </w:r>
      <w:r w:rsidR="0069527C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B40730" w:rsidRPr="000E46B6">
        <w:rPr>
          <w:rFonts w:ascii="Times New Roman" w:hAnsi="Times New Roman" w:cs="Times New Roman"/>
          <w:sz w:val="28"/>
          <w:szCs w:val="28"/>
        </w:rPr>
        <w:t>26</w:t>
      </w:r>
      <w:r w:rsidR="0069527C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0A766FED" w14:textId="31A300A9" w:rsidR="0069527C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г</w:t>
      </w:r>
      <w:r w:rsidR="0069527C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B40730" w:rsidRPr="000E46B6">
        <w:rPr>
          <w:rFonts w:ascii="Times New Roman" w:hAnsi="Times New Roman" w:cs="Times New Roman"/>
          <w:sz w:val="28"/>
          <w:szCs w:val="28"/>
        </w:rPr>
        <w:t>28</w:t>
      </w:r>
      <w:r w:rsidR="0069527C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7E5A936E" w14:textId="71E530BE" w:rsidR="004C4BFF" w:rsidRPr="000E46B6" w:rsidRDefault="001E282C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д</w:t>
      </w:r>
      <w:r w:rsidR="0069527C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B40730" w:rsidRPr="000E46B6">
        <w:rPr>
          <w:rFonts w:ascii="Times New Roman" w:hAnsi="Times New Roman" w:cs="Times New Roman"/>
          <w:sz w:val="28"/>
          <w:szCs w:val="28"/>
        </w:rPr>
        <w:t>недостаточно информации для ответа</w:t>
      </w:r>
      <w:r w:rsidR="0069527C" w:rsidRPr="000E46B6">
        <w:rPr>
          <w:rFonts w:ascii="Times New Roman" w:hAnsi="Times New Roman" w:cs="Times New Roman"/>
          <w:sz w:val="28"/>
          <w:szCs w:val="28"/>
        </w:rPr>
        <w:t>.</w:t>
      </w:r>
    </w:p>
    <w:bookmarkEnd w:id="3"/>
    <w:p w14:paraId="1C86FCE1" w14:textId="77777777" w:rsidR="00AD2AFE" w:rsidRPr="000E46B6" w:rsidRDefault="00AD2AF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C3A207" w14:textId="0FD9D568" w:rsidR="002F5749" w:rsidRPr="000E46B6" w:rsidRDefault="004C4BFF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2.6</w:t>
      </w:r>
      <w:r w:rsidR="00AD2AFE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DD6BFD" w:rsidRPr="000E46B6">
        <w:rPr>
          <w:rFonts w:ascii="Times New Roman" w:hAnsi="Times New Roman" w:cs="Times New Roman"/>
          <w:sz w:val="28"/>
          <w:szCs w:val="28"/>
        </w:rPr>
        <w:t>Иван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DD6BFD" w:rsidRPr="000E46B6">
        <w:rPr>
          <w:rFonts w:ascii="Times New Roman" w:hAnsi="Times New Roman" w:cs="Times New Roman"/>
          <w:sz w:val="28"/>
          <w:szCs w:val="28"/>
        </w:rPr>
        <w:t>Петрович</w:t>
      </w:r>
      <w:r w:rsidR="00983675" w:rsidRPr="000E46B6">
        <w:rPr>
          <w:rFonts w:ascii="Times New Roman" w:hAnsi="Times New Roman" w:cs="Times New Roman"/>
          <w:sz w:val="28"/>
          <w:szCs w:val="28"/>
        </w:rPr>
        <w:t>, не имеющий ни автомобиля, ни водительских прав, купил гараж в декабре 201</w:t>
      </w:r>
      <w:r w:rsidR="00DD2278" w:rsidRPr="000E46B6">
        <w:rPr>
          <w:rFonts w:ascii="Times New Roman" w:hAnsi="Times New Roman" w:cs="Times New Roman"/>
          <w:sz w:val="28"/>
          <w:szCs w:val="28"/>
        </w:rPr>
        <w:t>9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 года за 500 тыс. рублей, на благоустройство гаража он потратил 80 тыс. рублей. Теперь он хочет его продать. Ежегодный рост цен в этот период составлял 10%</w:t>
      </w:r>
      <w:r w:rsidR="00DD6BFD" w:rsidRPr="000E46B6">
        <w:rPr>
          <w:rFonts w:ascii="Times New Roman" w:hAnsi="Times New Roman" w:cs="Times New Roman"/>
          <w:sz w:val="28"/>
          <w:szCs w:val="28"/>
        </w:rPr>
        <w:t>.</w:t>
      </w:r>
    </w:p>
    <w:p w14:paraId="6E911B12" w14:textId="06EA941E" w:rsidR="00983675" w:rsidRPr="000E46B6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а</w:t>
      </w:r>
      <w:r w:rsidR="00983675" w:rsidRPr="000E46B6">
        <w:rPr>
          <w:rFonts w:ascii="Times New Roman" w:hAnsi="Times New Roman" w:cs="Times New Roman"/>
          <w:sz w:val="28"/>
          <w:szCs w:val="28"/>
        </w:rPr>
        <w:t>) гараж не стоит продавать дешевле 580 тыс. рублей</w:t>
      </w:r>
      <w:r w:rsidR="00DD6BFD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4FC87E12" w14:textId="7040F612" w:rsidR="00983675" w:rsidRPr="000E46B6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б</w:t>
      </w:r>
      <w:r w:rsidR="00983675" w:rsidRPr="000E46B6">
        <w:rPr>
          <w:rFonts w:ascii="Times New Roman" w:hAnsi="Times New Roman" w:cs="Times New Roman"/>
          <w:sz w:val="28"/>
          <w:szCs w:val="28"/>
        </w:rPr>
        <w:t>) гараж не стоит продавать дешевле 754 тыс. рублей</w:t>
      </w:r>
      <w:r w:rsidR="00DD6BFD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0C001893" w14:textId="1B98652F" w:rsidR="00DD6BFD" w:rsidRPr="000E46B6" w:rsidRDefault="00DD6BFD" w:rsidP="00DD6BF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в) продавая гараж сегодня по рыночной цене 490 тыс. рублей, Иван Петрович поступает рационально;</w:t>
      </w:r>
    </w:p>
    <w:p w14:paraId="59994E2E" w14:textId="674136D5" w:rsidR="00983675" w:rsidRPr="000E46B6" w:rsidRDefault="00DD6BFD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г</w:t>
      </w:r>
      <w:r w:rsidR="00983675" w:rsidRPr="000E46B6">
        <w:rPr>
          <w:rFonts w:ascii="Times New Roman" w:hAnsi="Times New Roman" w:cs="Times New Roman"/>
          <w:sz w:val="28"/>
          <w:szCs w:val="28"/>
        </w:rPr>
        <w:t>) гараж — это недвижимость, которая будет постоянно расти в цене, поэтому продавать его нерационально</w:t>
      </w:r>
      <w:r w:rsidRPr="000E46B6">
        <w:rPr>
          <w:rFonts w:ascii="Times New Roman" w:hAnsi="Times New Roman" w:cs="Times New Roman"/>
          <w:sz w:val="28"/>
          <w:szCs w:val="28"/>
        </w:rPr>
        <w:t>;</w:t>
      </w:r>
    </w:p>
    <w:p w14:paraId="7B1BD806" w14:textId="4B11DCEB" w:rsidR="007C19D3" w:rsidRPr="000E46B6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д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DD6BFD" w:rsidRPr="000E46B6">
        <w:rPr>
          <w:rFonts w:ascii="Times New Roman" w:hAnsi="Times New Roman" w:cs="Times New Roman"/>
          <w:sz w:val="28"/>
          <w:szCs w:val="28"/>
        </w:rPr>
        <w:t>Иван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DD6BFD" w:rsidRPr="000E46B6">
        <w:rPr>
          <w:rFonts w:ascii="Times New Roman" w:hAnsi="Times New Roman" w:cs="Times New Roman"/>
          <w:sz w:val="28"/>
          <w:szCs w:val="28"/>
        </w:rPr>
        <w:t>Петрович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 следует получить права и купить автомобиль</w:t>
      </w:r>
    </w:p>
    <w:p w14:paraId="18167A3A" w14:textId="77777777" w:rsidR="00983675" w:rsidRPr="000E46B6" w:rsidRDefault="00983675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43EEF5A" w14:textId="3CD4519D" w:rsidR="00983675" w:rsidRPr="000E46B6" w:rsidRDefault="004C4BFF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2.7</w:t>
      </w:r>
      <w:r w:rsidR="009C6B5D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983675" w:rsidRPr="000E46B6">
        <w:rPr>
          <w:rFonts w:ascii="Times New Roman" w:hAnsi="Times New Roman" w:cs="Times New Roman"/>
          <w:sz w:val="28"/>
          <w:szCs w:val="28"/>
        </w:rPr>
        <w:t>В каком случае кривая производственных возможностей России сдвинется вправо:</w:t>
      </w:r>
    </w:p>
    <w:p w14:paraId="7D71032B" w14:textId="329EEEA1" w:rsidR="00983675" w:rsidRPr="000E46B6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а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) частный предприниматель </w:t>
      </w:r>
      <w:r w:rsidR="00DD6BFD" w:rsidRPr="000E46B6">
        <w:rPr>
          <w:rFonts w:ascii="Times New Roman" w:hAnsi="Times New Roman" w:cs="Times New Roman"/>
          <w:sz w:val="28"/>
          <w:szCs w:val="28"/>
        </w:rPr>
        <w:t>Иванов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 вывезет свое предприятие с новой прогрессивной технологической линией для производства растворимого кофе;</w:t>
      </w:r>
    </w:p>
    <w:p w14:paraId="739380A7" w14:textId="622B8B60" w:rsidR="00983675" w:rsidRPr="000E46B6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lastRenderedPageBreak/>
        <w:t>б</w:t>
      </w:r>
      <w:r w:rsidR="00983675" w:rsidRPr="000E46B6">
        <w:rPr>
          <w:rFonts w:ascii="Times New Roman" w:hAnsi="Times New Roman" w:cs="Times New Roman"/>
          <w:sz w:val="28"/>
          <w:szCs w:val="28"/>
        </w:rPr>
        <w:t>) частный предприниматель Сидоров пригласит по обмену из-за границы высококлассных специалистов для работы на своем предприятии, производящем растворимый кофе;</w:t>
      </w:r>
    </w:p>
    <w:p w14:paraId="7CBB8691" w14:textId="3C62F05D" w:rsidR="00983675" w:rsidRPr="000E46B6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в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) частный предприниматель </w:t>
      </w:r>
      <w:r w:rsidR="00DD6BFD" w:rsidRPr="000E46B6">
        <w:rPr>
          <w:rFonts w:ascii="Times New Roman" w:hAnsi="Times New Roman" w:cs="Times New Roman"/>
          <w:sz w:val="28"/>
          <w:szCs w:val="28"/>
        </w:rPr>
        <w:t>Петров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 выведет морозоустойчивый сорт кофейных деревьев, которые смогут плодоносить в условиях России;</w:t>
      </w:r>
    </w:p>
    <w:p w14:paraId="41266B47" w14:textId="044D18A6" w:rsidR="00983675" w:rsidRPr="000E46B6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г</w:t>
      </w:r>
      <w:r w:rsidR="00983675" w:rsidRPr="000E46B6">
        <w:rPr>
          <w:rFonts w:ascii="Times New Roman" w:hAnsi="Times New Roman" w:cs="Times New Roman"/>
          <w:sz w:val="28"/>
          <w:szCs w:val="28"/>
        </w:rPr>
        <w:t>) ничего из перечисленного не сдвинет КПВ России вправо, т.к. это повлияет только на возможности частного бизнеса</w:t>
      </w:r>
    </w:p>
    <w:p w14:paraId="5AD5130F" w14:textId="68A5500A" w:rsidR="007C19D3" w:rsidRPr="000E46B6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д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) деятельность </w:t>
      </w:r>
      <w:r w:rsidR="00DD6BFD" w:rsidRPr="000E46B6">
        <w:rPr>
          <w:rFonts w:ascii="Times New Roman" w:hAnsi="Times New Roman" w:cs="Times New Roman"/>
          <w:sz w:val="28"/>
          <w:szCs w:val="28"/>
        </w:rPr>
        <w:t>Иванова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, </w:t>
      </w:r>
      <w:r w:rsidR="00DD6BFD" w:rsidRPr="000E46B6">
        <w:rPr>
          <w:rFonts w:ascii="Times New Roman" w:hAnsi="Times New Roman" w:cs="Times New Roman"/>
          <w:sz w:val="28"/>
          <w:szCs w:val="28"/>
        </w:rPr>
        <w:t>Петрова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 и Сидорова приведет к увеличению КПВ России</w:t>
      </w:r>
    </w:p>
    <w:p w14:paraId="3F4F7195" w14:textId="77777777" w:rsidR="00983675" w:rsidRPr="000E46B6" w:rsidRDefault="00983675" w:rsidP="00983675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C334609" w14:textId="40D481E8" w:rsidR="00983675" w:rsidRPr="000E46B6" w:rsidRDefault="004C4BFF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2.8</w:t>
      </w:r>
      <w:r w:rsidR="00AD2AFE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8E487F" w:rsidRPr="000E46B6">
        <w:rPr>
          <w:rFonts w:ascii="Times New Roman" w:hAnsi="Times New Roman" w:cs="Times New Roman"/>
          <w:sz w:val="28"/>
          <w:szCs w:val="28"/>
        </w:rPr>
        <w:t>Если денежная масса возрастет на 4%, скорость обращения денег возрастет на 2%, уровень цен возрастет на 3%, то номинальный ВВП:</w:t>
      </w:r>
    </w:p>
    <w:p w14:paraId="08A8353E" w14:textId="6B566DA3" w:rsidR="00983675" w:rsidRPr="000E46B6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а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8E487F" w:rsidRPr="000E46B6">
        <w:rPr>
          <w:rFonts w:ascii="Times New Roman" w:hAnsi="Times New Roman" w:cs="Times New Roman"/>
          <w:sz w:val="28"/>
          <w:szCs w:val="28"/>
        </w:rPr>
        <w:t>возрастет на 9%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3C862DF3" w14:textId="6DBC6E1A" w:rsidR="00983675" w:rsidRPr="000E46B6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б</w:t>
      </w:r>
      <w:r w:rsidR="00983675" w:rsidRPr="000E46B6">
        <w:rPr>
          <w:rFonts w:ascii="Times New Roman" w:hAnsi="Times New Roman" w:cs="Times New Roman"/>
          <w:sz w:val="28"/>
          <w:szCs w:val="28"/>
        </w:rPr>
        <w:t>)</w:t>
      </w:r>
      <w:r w:rsidR="00B04C5E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8E487F" w:rsidRPr="000E46B6">
        <w:rPr>
          <w:rFonts w:ascii="Times New Roman" w:hAnsi="Times New Roman" w:cs="Times New Roman"/>
          <w:sz w:val="28"/>
          <w:szCs w:val="28"/>
        </w:rPr>
        <w:t>возрастет на 6%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54174D8" w14:textId="48305AEB" w:rsidR="00983675" w:rsidRPr="000E46B6" w:rsidRDefault="005446AE" w:rsidP="0098367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в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8E487F" w:rsidRPr="000E46B6">
        <w:rPr>
          <w:rFonts w:ascii="Times New Roman" w:hAnsi="Times New Roman" w:cs="Times New Roman"/>
          <w:sz w:val="28"/>
          <w:szCs w:val="28"/>
        </w:rPr>
        <w:t>возрастет на 3%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00AB3FF5" w14:textId="227FD70D" w:rsidR="00983675" w:rsidRPr="000E46B6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г</w:t>
      </w:r>
      <w:r w:rsidR="00983675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8E487F" w:rsidRPr="000E46B6">
        <w:rPr>
          <w:rFonts w:ascii="Times New Roman" w:hAnsi="Times New Roman" w:cs="Times New Roman"/>
          <w:sz w:val="28"/>
          <w:szCs w:val="28"/>
        </w:rPr>
        <w:t>упадет на 3</w:t>
      </w:r>
      <w:r w:rsidR="00983675" w:rsidRPr="000E46B6">
        <w:rPr>
          <w:rFonts w:ascii="Times New Roman" w:hAnsi="Times New Roman" w:cs="Times New Roman"/>
          <w:sz w:val="28"/>
          <w:szCs w:val="28"/>
        </w:rPr>
        <w:t>%</w:t>
      </w:r>
      <w:r w:rsidR="008E487F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23BF596C" w14:textId="7BBC7B32" w:rsidR="008E487F" w:rsidRPr="000E46B6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д</w:t>
      </w:r>
      <w:r w:rsidR="008E487F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DD6BFD" w:rsidRPr="000E46B6">
        <w:rPr>
          <w:rFonts w:ascii="Times New Roman" w:hAnsi="Times New Roman" w:cs="Times New Roman"/>
          <w:sz w:val="28"/>
          <w:szCs w:val="28"/>
        </w:rPr>
        <w:t>у</w:t>
      </w:r>
      <w:r w:rsidR="008E487F" w:rsidRPr="000E46B6">
        <w:rPr>
          <w:rFonts w:ascii="Times New Roman" w:hAnsi="Times New Roman" w:cs="Times New Roman"/>
          <w:sz w:val="28"/>
          <w:szCs w:val="28"/>
        </w:rPr>
        <w:t>падет на 1%.</w:t>
      </w:r>
    </w:p>
    <w:p w14:paraId="67292ADE" w14:textId="77777777" w:rsidR="00B04C5E" w:rsidRPr="000E46B6" w:rsidRDefault="00B04C5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452C98" w14:textId="2285C38A" w:rsidR="004C4BFF" w:rsidRPr="000E46B6" w:rsidRDefault="004C4BFF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 xml:space="preserve">Задание 3. </w:t>
      </w:r>
    </w:p>
    <w:p w14:paraId="01C0243A" w14:textId="4767C262" w:rsidR="004C4BFF" w:rsidRPr="000E46B6" w:rsidRDefault="00DC68E1" w:rsidP="007C19D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4" w:name="_Hlk117511316"/>
      <w:r w:rsidRPr="000E46B6">
        <w:rPr>
          <w:rFonts w:ascii="Times New Roman" w:hAnsi="Times New Roman" w:cs="Times New Roman"/>
          <w:i/>
          <w:iCs/>
          <w:sz w:val="28"/>
          <w:szCs w:val="28"/>
        </w:rPr>
        <w:t>Вопросы с выбором всех верных ответов из предложенных вариантов</w:t>
      </w:r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>. Участник получает 3 балла, если выбрал все верные ответы и не выбрал ни одного лишнего.</w:t>
      </w:r>
    </w:p>
    <w:bookmarkEnd w:id="4"/>
    <w:p w14:paraId="2DDF25AC" w14:textId="77777777" w:rsidR="007C19D3" w:rsidRPr="000E46B6" w:rsidRDefault="007C19D3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B2D8CAE" w14:textId="04829364" w:rsidR="00942F31" w:rsidRPr="000E46B6" w:rsidRDefault="004C4BFF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9916C5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A137EA" w:rsidRPr="000E46B6">
        <w:rPr>
          <w:rFonts w:ascii="Times New Roman" w:hAnsi="Times New Roman" w:cs="Times New Roman"/>
          <w:sz w:val="28"/>
          <w:szCs w:val="28"/>
        </w:rPr>
        <w:t>Какие из перечисленных в задании мер способствуют снижению естественной безработицы?</w:t>
      </w:r>
    </w:p>
    <w:p w14:paraId="0D7AC17C" w14:textId="4E2F52E6" w:rsidR="00942F31" w:rsidRPr="000E46B6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а</w:t>
      </w:r>
      <w:r w:rsidR="00942F31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A137EA" w:rsidRPr="000E46B6">
        <w:rPr>
          <w:rFonts w:ascii="Times New Roman" w:hAnsi="Times New Roman" w:cs="Times New Roman"/>
          <w:sz w:val="28"/>
          <w:szCs w:val="28"/>
        </w:rPr>
        <w:t>увеличение пособий по безработице</w:t>
      </w:r>
      <w:r w:rsidR="00942F31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395D7675" w14:textId="2B0BCEEE" w:rsidR="00942F31" w:rsidRPr="000E46B6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б</w:t>
      </w:r>
      <w:r w:rsidR="00942F31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A137EA" w:rsidRPr="000E46B6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795988" w:rsidRPr="000E46B6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A137EA" w:rsidRPr="000E46B6">
        <w:rPr>
          <w:rFonts w:ascii="Times New Roman" w:hAnsi="Times New Roman" w:cs="Times New Roman"/>
          <w:sz w:val="28"/>
          <w:szCs w:val="28"/>
        </w:rPr>
        <w:t>служб занятости</w:t>
      </w:r>
      <w:r w:rsidR="00942F31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51963A20" w14:textId="032DC00B" w:rsidR="00942F31" w:rsidRPr="000E46B6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в</w:t>
      </w:r>
      <w:r w:rsidR="00942F31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A137EA" w:rsidRPr="000E46B6">
        <w:rPr>
          <w:rFonts w:ascii="Times New Roman" w:hAnsi="Times New Roman" w:cs="Times New Roman"/>
          <w:sz w:val="28"/>
          <w:szCs w:val="28"/>
        </w:rPr>
        <w:t>расширение программ переподготовки кадров</w:t>
      </w:r>
      <w:r w:rsidR="00942F31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0B40AC61" w14:textId="18A10CD4" w:rsidR="00942F31" w:rsidRPr="000E46B6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г</w:t>
      </w:r>
      <w:r w:rsidR="00942F31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A137EA" w:rsidRPr="000E46B6">
        <w:rPr>
          <w:rFonts w:ascii="Times New Roman" w:hAnsi="Times New Roman" w:cs="Times New Roman"/>
          <w:sz w:val="28"/>
          <w:szCs w:val="28"/>
        </w:rPr>
        <w:t xml:space="preserve">увеличение мобильности рабочей </w:t>
      </w:r>
      <w:r w:rsidR="00052B64" w:rsidRPr="000E46B6">
        <w:rPr>
          <w:rFonts w:ascii="Times New Roman" w:hAnsi="Times New Roman" w:cs="Times New Roman"/>
          <w:sz w:val="28"/>
          <w:szCs w:val="28"/>
        </w:rPr>
        <w:t>силы</w:t>
      </w:r>
      <w:r w:rsidR="00942F31" w:rsidRPr="000E46B6">
        <w:rPr>
          <w:rFonts w:ascii="Times New Roman" w:hAnsi="Times New Roman" w:cs="Times New Roman"/>
          <w:sz w:val="28"/>
          <w:szCs w:val="28"/>
        </w:rPr>
        <w:t>;</w:t>
      </w:r>
    </w:p>
    <w:p w14:paraId="79B044DF" w14:textId="4739BAE1" w:rsidR="004C4BFF" w:rsidRPr="000E46B6" w:rsidRDefault="005446AE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д</w:t>
      </w:r>
      <w:r w:rsidR="00942F31" w:rsidRPr="000E46B6">
        <w:rPr>
          <w:rFonts w:ascii="Times New Roman" w:hAnsi="Times New Roman" w:cs="Times New Roman"/>
          <w:sz w:val="28"/>
          <w:szCs w:val="28"/>
        </w:rPr>
        <w:t xml:space="preserve">) </w:t>
      </w:r>
      <w:r w:rsidR="00052B64" w:rsidRPr="000E46B6">
        <w:rPr>
          <w:rFonts w:ascii="Times New Roman" w:hAnsi="Times New Roman" w:cs="Times New Roman"/>
          <w:sz w:val="28"/>
          <w:szCs w:val="28"/>
        </w:rPr>
        <w:t>проведение правительством антициклической политики</w:t>
      </w:r>
      <w:r w:rsidR="00942F31" w:rsidRPr="000E46B6">
        <w:rPr>
          <w:rFonts w:ascii="Times New Roman" w:hAnsi="Times New Roman" w:cs="Times New Roman"/>
          <w:sz w:val="28"/>
          <w:szCs w:val="28"/>
        </w:rPr>
        <w:t>.</w:t>
      </w:r>
    </w:p>
    <w:p w14:paraId="10977824" w14:textId="77777777" w:rsidR="007C19D3" w:rsidRPr="000E46B6" w:rsidRDefault="007C19D3" w:rsidP="007C19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80ABCB" w14:textId="7F0E53C7" w:rsidR="00052B64" w:rsidRPr="000E46B6" w:rsidRDefault="004C4BFF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9C6B5D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052B64" w:rsidRPr="000E46B6">
        <w:rPr>
          <w:rFonts w:ascii="Times New Roman" w:hAnsi="Times New Roman" w:cs="Times New Roman"/>
          <w:sz w:val="28"/>
          <w:szCs w:val="28"/>
        </w:rPr>
        <w:t>Банковский мультипликатор</w:t>
      </w:r>
      <w:r w:rsidR="00795988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052B64" w:rsidRPr="000E46B6">
        <w:rPr>
          <w:rFonts w:ascii="Times New Roman" w:hAnsi="Times New Roman" w:cs="Times New Roman"/>
          <w:sz w:val="28"/>
          <w:szCs w:val="28"/>
        </w:rPr>
        <w:t>…</w:t>
      </w:r>
    </w:p>
    <w:p w14:paraId="364B8435" w14:textId="37D9582D" w:rsidR="00052B64" w:rsidRPr="000E46B6" w:rsidRDefault="005446AE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а</w:t>
      </w:r>
      <w:r w:rsidR="00052B64" w:rsidRPr="000E46B6">
        <w:rPr>
          <w:rFonts w:ascii="Times New Roman" w:hAnsi="Times New Roman" w:cs="Times New Roman"/>
          <w:sz w:val="28"/>
          <w:szCs w:val="28"/>
        </w:rPr>
        <w:t>) является безразмерной величиной;</w:t>
      </w:r>
    </w:p>
    <w:p w14:paraId="0A1BA9AB" w14:textId="5085DCF0" w:rsidR="00052B64" w:rsidRPr="000E46B6" w:rsidRDefault="005446AE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б</w:t>
      </w:r>
      <w:r w:rsidR="00052B64" w:rsidRPr="000E46B6">
        <w:rPr>
          <w:rFonts w:ascii="Times New Roman" w:hAnsi="Times New Roman" w:cs="Times New Roman"/>
          <w:sz w:val="28"/>
          <w:szCs w:val="28"/>
        </w:rPr>
        <w:t>) измеряется в процентах;</w:t>
      </w:r>
    </w:p>
    <w:p w14:paraId="6248B260" w14:textId="6C35BD20" w:rsidR="00052B64" w:rsidRPr="000E46B6" w:rsidRDefault="005446AE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в</w:t>
      </w:r>
      <w:r w:rsidR="00052B64" w:rsidRPr="000E46B6">
        <w:rPr>
          <w:rFonts w:ascii="Times New Roman" w:hAnsi="Times New Roman" w:cs="Times New Roman"/>
          <w:sz w:val="28"/>
          <w:szCs w:val="28"/>
        </w:rPr>
        <w:t>) равен отношению общих резервов к избыточным резервам;</w:t>
      </w:r>
    </w:p>
    <w:p w14:paraId="19F001FE" w14:textId="3840D4A1" w:rsidR="00052B64" w:rsidRPr="000E46B6" w:rsidRDefault="005446AE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г</w:t>
      </w:r>
      <w:r w:rsidR="00052B64" w:rsidRPr="000E46B6">
        <w:rPr>
          <w:rFonts w:ascii="Times New Roman" w:hAnsi="Times New Roman" w:cs="Times New Roman"/>
          <w:sz w:val="28"/>
          <w:szCs w:val="28"/>
        </w:rPr>
        <w:t>) равен отношению депозитов к обязательным резервам;</w:t>
      </w:r>
    </w:p>
    <w:p w14:paraId="27891D14" w14:textId="2611E514" w:rsidR="00052B64" w:rsidRPr="000E46B6" w:rsidRDefault="005446AE" w:rsidP="00052B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д</w:t>
      </w:r>
      <w:r w:rsidR="00052B64" w:rsidRPr="000E46B6">
        <w:rPr>
          <w:rFonts w:ascii="Times New Roman" w:hAnsi="Times New Roman" w:cs="Times New Roman"/>
          <w:sz w:val="28"/>
          <w:szCs w:val="28"/>
        </w:rPr>
        <w:t>) равен отношению денежной массы к депозитам.</w:t>
      </w:r>
    </w:p>
    <w:p w14:paraId="56F53FD5" w14:textId="522D5DC2" w:rsidR="007C19D3" w:rsidRPr="000E46B6" w:rsidRDefault="007C19D3" w:rsidP="00052B6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FBF11F" w14:textId="25DE29C5" w:rsidR="004C4BFF" w:rsidRPr="000E46B6" w:rsidRDefault="004C4BFF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38124123" w14:textId="60F9056D" w:rsidR="004C4BFF" w:rsidRPr="000E46B6" w:rsidRDefault="00DC68E1" w:rsidP="007C19D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bookmarkStart w:id="5" w:name="_Hlk117511345"/>
      <w:r w:rsidRPr="000E46B6">
        <w:rPr>
          <w:rFonts w:ascii="Times New Roman" w:hAnsi="Times New Roman" w:cs="Times New Roman"/>
          <w:i/>
          <w:iCs/>
          <w:sz w:val="28"/>
          <w:szCs w:val="28"/>
        </w:rPr>
        <w:t>Вопросы</w:t>
      </w:r>
      <w:r w:rsidR="00BE5447"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с открытым ответом. </w:t>
      </w:r>
      <w:r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Участник должен привести ответ на задачу без объяснения и решения. </w:t>
      </w:r>
      <w:bookmarkStart w:id="6" w:name="_Hlk117357906"/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>Правильный ответ приносит 4 балла.</w:t>
      </w:r>
      <w:bookmarkEnd w:id="6"/>
    </w:p>
    <w:bookmarkEnd w:id="5"/>
    <w:p w14:paraId="3FFE2E18" w14:textId="77777777" w:rsidR="007C19D3" w:rsidRPr="000E46B6" w:rsidRDefault="007C19D3" w:rsidP="007C19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70053FF" w14:textId="771E3B59" w:rsidR="00CF0501" w:rsidRPr="000E46B6" w:rsidRDefault="004C4BFF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lastRenderedPageBreak/>
        <w:t>4.1</w:t>
      </w:r>
      <w:r w:rsidR="00A70798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CF0501" w:rsidRPr="000E46B6">
        <w:rPr>
          <w:rFonts w:ascii="Times New Roman" w:hAnsi="Times New Roman" w:cs="Times New Roman"/>
          <w:sz w:val="28"/>
          <w:szCs w:val="28"/>
        </w:rPr>
        <w:t>Семья Чижиковых 75% своего месячного дохода расходует на потребление, а сбережения семьи в месяц составляют 1</w:t>
      </w:r>
      <w:r w:rsidR="00795988" w:rsidRPr="000E46B6">
        <w:rPr>
          <w:rFonts w:ascii="Times New Roman" w:hAnsi="Times New Roman" w:cs="Times New Roman"/>
          <w:sz w:val="28"/>
          <w:szCs w:val="28"/>
        </w:rPr>
        <w:t>50</w:t>
      </w:r>
      <w:r w:rsidR="00CF0501" w:rsidRPr="000E46B6">
        <w:rPr>
          <w:rFonts w:ascii="Times New Roman" w:hAnsi="Times New Roman" w:cs="Times New Roman"/>
          <w:sz w:val="28"/>
          <w:szCs w:val="28"/>
        </w:rPr>
        <w:t xml:space="preserve">00 руб. Определите месячный доход семьи Чижиковых. </w:t>
      </w:r>
    </w:p>
    <w:p w14:paraId="7DD73962" w14:textId="70465953" w:rsidR="00CF0501" w:rsidRPr="000E46B6" w:rsidRDefault="004C4BFF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4.2</w:t>
      </w:r>
      <w:r w:rsidR="00A065E6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CF0501" w:rsidRPr="000E46B6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</w:t>
      </w:r>
      <w:r w:rsidR="006D3316" w:rsidRPr="000E46B6">
        <w:rPr>
          <w:rFonts w:ascii="Times New Roman" w:hAnsi="Times New Roman" w:cs="Times New Roman"/>
          <w:sz w:val="28"/>
          <w:szCs w:val="28"/>
        </w:rPr>
        <w:t>Морозов Н.И.</w:t>
      </w:r>
      <w:r w:rsidR="00CF0501" w:rsidRPr="000E46B6">
        <w:rPr>
          <w:rFonts w:ascii="Times New Roman" w:hAnsi="Times New Roman" w:cs="Times New Roman"/>
          <w:sz w:val="28"/>
          <w:szCs w:val="28"/>
        </w:rPr>
        <w:t xml:space="preserve"> занимается изготовлением новогодних сувениров: морозиков и </w:t>
      </w:r>
      <w:r w:rsidR="006D3316" w:rsidRPr="000E46B6">
        <w:rPr>
          <w:rFonts w:ascii="Times New Roman" w:hAnsi="Times New Roman" w:cs="Times New Roman"/>
          <w:sz w:val="28"/>
          <w:szCs w:val="28"/>
        </w:rPr>
        <w:t>снеговиков</w:t>
      </w:r>
      <w:r w:rsidR="00CF0501" w:rsidRPr="000E46B6">
        <w:rPr>
          <w:rFonts w:ascii="Times New Roman" w:hAnsi="Times New Roman" w:cs="Times New Roman"/>
          <w:sz w:val="28"/>
          <w:szCs w:val="28"/>
        </w:rPr>
        <w:t>. Доход от продажи 1000 морозиков составил 2</w:t>
      </w:r>
      <w:r w:rsidR="006D3316" w:rsidRPr="000E46B6">
        <w:rPr>
          <w:rFonts w:ascii="Times New Roman" w:hAnsi="Times New Roman" w:cs="Times New Roman"/>
          <w:sz w:val="28"/>
          <w:szCs w:val="28"/>
        </w:rPr>
        <w:t>60</w:t>
      </w:r>
      <w:r w:rsidR="00CF0501" w:rsidRPr="000E46B6">
        <w:rPr>
          <w:rFonts w:ascii="Times New Roman" w:hAnsi="Times New Roman" w:cs="Times New Roman"/>
          <w:sz w:val="28"/>
          <w:szCs w:val="28"/>
        </w:rPr>
        <w:t xml:space="preserve"> 000 рублей. </w:t>
      </w:r>
      <w:r w:rsidR="006D3316" w:rsidRPr="000E46B6">
        <w:rPr>
          <w:rFonts w:ascii="Times New Roman" w:hAnsi="Times New Roman" w:cs="Times New Roman"/>
          <w:sz w:val="28"/>
          <w:szCs w:val="28"/>
        </w:rPr>
        <w:t>Снеговики</w:t>
      </w:r>
      <w:r w:rsidR="00CF0501" w:rsidRPr="000E46B6">
        <w:rPr>
          <w:rFonts w:ascii="Times New Roman" w:hAnsi="Times New Roman" w:cs="Times New Roman"/>
          <w:sz w:val="28"/>
          <w:szCs w:val="28"/>
        </w:rPr>
        <w:t xml:space="preserve"> продавались по цене 300 рублей. Всего Чижиков Н.К. заработал в сезонную распродажу </w:t>
      </w:r>
      <w:r w:rsidR="006D3316" w:rsidRPr="000E46B6">
        <w:rPr>
          <w:rFonts w:ascii="Times New Roman" w:hAnsi="Times New Roman" w:cs="Times New Roman"/>
          <w:sz w:val="28"/>
          <w:szCs w:val="28"/>
        </w:rPr>
        <w:t xml:space="preserve">650 </w:t>
      </w:r>
      <w:r w:rsidR="00CF0501" w:rsidRPr="000E46B6">
        <w:rPr>
          <w:rFonts w:ascii="Times New Roman" w:hAnsi="Times New Roman" w:cs="Times New Roman"/>
          <w:sz w:val="28"/>
          <w:szCs w:val="28"/>
        </w:rPr>
        <w:t xml:space="preserve">000 рублей. Определите количество изготовленных и реализованных </w:t>
      </w:r>
      <w:r w:rsidR="006D3316" w:rsidRPr="000E46B6">
        <w:rPr>
          <w:rFonts w:ascii="Times New Roman" w:hAnsi="Times New Roman" w:cs="Times New Roman"/>
          <w:sz w:val="28"/>
          <w:szCs w:val="28"/>
        </w:rPr>
        <w:t>снеговиков</w:t>
      </w:r>
      <w:r w:rsidR="00CF0501" w:rsidRPr="000E46B6">
        <w:rPr>
          <w:rFonts w:ascii="Times New Roman" w:hAnsi="Times New Roman" w:cs="Times New Roman"/>
          <w:sz w:val="28"/>
          <w:szCs w:val="28"/>
        </w:rPr>
        <w:t>.</w:t>
      </w:r>
    </w:p>
    <w:p w14:paraId="41795B76" w14:textId="77777777" w:rsidR="00CF0501" w:rsidRPr="000E46B6" w:rsidRDefault="00CF0501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6755DB2" w14:textId="291059C1" w:rsidR="00CF0501" w:rsidRPr="000E46B6" w:rsidRDefault="004C4BFF" w:rsidP="00CF050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4.3</w:t>
      </w:r>
      <w:r w:rsidR="005D5DC3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CF0501" w:rsidRPr="000E46B6">
        <w:rPr>
          <w:rFonts w:ascii="Times New Roman" w:hAnsi="Times New Roman" w:cs="Times New Roman"/>
          <w:sz w:val="28"/>
          <w:szCs w:val="28"/>
        </w:rPr>
        <w:t xml:space="preserve">Василий Чижевский – программист с большим опытом. Василию необходимо вскопать дачный участок. Для этого он может нанять работника, который вскопает участок за 12 рабочих часов и просит за работу </w:t>
      </w:r>
      <w:r w:rsidR="00A065E6" w:rsidRPr="000E46B6">
        <w:rPr>
          <w:rFonts w:ascii="Times New Roman" w:hAnsi="Times New Roman" w:cs="Times New Roman"/>
          <w:sz w:val="28"/>
          <w:szCs w:val="28"/>
        </w:rPr>
        <w:t>20</w:t>
      </w:r>
      <w:r w:rsidR="00CF0501" w:rsidRPr="000E46B6">
        <w:rPr>
          <w:rFonts w:ascii="Times New Roman" w:hAnsi="Times New Roman" w:cs="Times New Roman"/>
          <w:sz w:val="28"/>
          <w:szCs w:val="28"/>
        </w:rPr>
        <w:t xml:space="preserve">00 рублей. Жена предлагает Василию вскопать участок самому, так как работа на свежем воздухе полезна для здоровья. Так же он затратит на копку 16 часов и сэкономит семье деньги. Василий завален работой и обычно зарабатывает </w:t>
      </w:r>
      <w:r w:rsidR="00A065E6" w:rsidRPr="000E46B6">
        <w:rPr>
          <w:rFonts w:ascii="Times New Roman" w:hAnsi="Times New Roman" w:cs="Times New Roman"/>
          <w:sz w:val="28"/>
          <w:szCs w:val="28"/>
        </w:rPr>
        <w:t>3</w:t>
      </w:r>
      <w:r w:rsidR="00CF0501" w:rsidRPr="000E46B6">
        <w:rPr>
          <w:rFonts w:ascii="Times New Roman" w:hAnsi="Times New Roman" w:cs="Times New Roman"/>
          <w:sz w:val="28"/>
          <w:szCs w:val="28"/>
        </w:rPr>
        <w:t>00 рублей в час. Он отказывается сам копать огород, ссылаясь на экономическую целесообразность. Какова цена решения вскопать огород самостоятельно?</w:t>
      </w:r>
    </w:p>
    <w:p w14:paraId="3AF21E27" w14:textId="77777777" w:rsidR="00C74E37" w:rsidRPr="000E46B6" w:rsidRDefault="00C74E37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969630" w14:textId="16058F5F" w:rsidR="004C4BFF" w:rsidRPr="000E46B6" w:rsidRDefault="004C4BFF" w:rsidP="007C19D3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CF0501" w:rsidRPr="000E46B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0E46B6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7ED51BEC" w14:textId="1008EC15" w:rsidR="004C4BFF" w:rsidRPr="000E46B6" w:rsidRDefault="00BE5447" w:rsidP="007C19D3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E46B6">
        <w:rPr>
          <w:rFonts w:ascii="Times New Roman" w:hAnsi="Times New Roman" w:cs="Times New Roman"/>
          <w:i/>
          <w:iCs/>
          <w:sz w:val="28"/>
          <w:szCs w:val="28"/>
        </w:rPr>
        <w:t>З</w:t>
      </w:r>
      <w:r w:rsidR="004C4BFF" w:rsidRPr="000E46B6">
        <w:rPr>
          <w:rFonts w:ascii="Times New Roman" w:hAnsi="Times New Roman" w:cs="Times New Roman"/>
          <w:i/>
          <w:iCs/>
          <w:sz w:val="28"/>
          <w:szCs w:val="28"/>
        </w:rPr>
        <w:t>адачи с развернутыми ответами.</w:t>
      </w:r>
    </w:p>
    <w:p w14:paraId="4D2727FC" w14:textId="77777777" w:rsidR="00C61497" w:rsidRDefault="00C61497" w:rsidP="00C614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B4572F5" w14:textId="3E1BD780" w:rsidR="00220727" w:rsidRPr="000E46B6" w:rsidRDefault="00CF0501" w:rsidP="00C61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6744F9" w:rsidRPr="000E46B6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6744F9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A35C52" w:rsidRPr="000E46B6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220727" w:rsidRPr="000E46B6">
        <w:rPr>
          <w:rFonts w:ascii="Times New Roman" w:hAnsi="Times New Roman" w:cs="Times New Roman"/>
          <w:i/>
          <w:iCs/>
          <w:sz w:val="28"/>
          <w:szCs w:val="28"/>
        </w:rPr>
        <w:t>2</w:t>
      </w:r>
      <w:r w:rsidR="00A35C52" w:rsidRPr="000E46B6">
        <w:rPr>
          <w:rFonts w:ascii="Times New Roman" w:hAnsi="Times New Roman" w:cs="Times New Roman"/>
          <w:i/>
          <w:iCs/>
          <w:sz w:val="28"/>
          <w:szCs w:val="28"/>
        </w:rPr>
        <w:t>0 баллов)</w:t>
      </w:r>
      <w:r w:rsidR="00A35C52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220727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>К празднованию нового года учащиеся 9</w:t>
      </w:r>
      <w:r w:rsidR="00EE51B1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 w:rsidR="00220727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  хотят украсить школьный кабинет. Ребята решили разделить обязанности между одноклассниками, девочкам Диане, Софии, Арине и Марии нужно вырезать снежинки и </w:t>
      </w:r>
      <w:r w:rsidR="00EE51B1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>снеговиков</w:t>
      </w:r>
      <w:r w:rsidR="00220727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 бумаги. За отведенное время Диана может вырезать 15 снежинок или 10 </w:t>
      </w:r>
      <w:r w:rsidR="00EE51B1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>снеговиков</w:t>
      </w:r>
      <w:r w:rsidR="00220727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София – 20 снежинок или 8 </w:t>
      </w:r>
      <w:r w:rsidR="00EE51B1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>снеговиков</w:t>
      </w:r>
      <w:r w:rsidR="00220727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Арина – 18 снежинок или 9 </w:t>
      </w:r>
      <w:r w:rsidR="00EE51B1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>снеговиков</w:t>
      </w:r>
      <w:r w:rsidR="00220727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Мария – 10 снежинок или 8 </w:t>
      </w:r>
      <w:r w:rsidR="00EE51B1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>снеговиков</w:t>
      </w:r>
      <w:r w:rsidR="00220727" w:rsidRPr="000E46B6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25809AD" w14:textId="594EF0CC" w:rsidR="00220727" w:rsidRPr="000E46B6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 xml:space="preserve">1) Какое максимальное количество снежинок и </w:t>
      </w:r>
      <w:r w:rsidR="00EE51B1" w:rsidRPr="000E46B6">
        <w:rPr>
          <w:rFonts w:ascii="Times New Roman" w:hAnsi="Times New Roman" w:cs="Times New Roman"/>
          <w:sz w:val="28"/>
          <w:szCs w:val="28"/>
        </w:rPr>
        <w:t>снеговиков</w:t>
      </w:r>
      <w:r w:rsidRPr="000E46B6">
        <w:rPr>
          <w:rFonts w:ascii="Times New Roman" w:hAnsi="Times New Roman" w:cs="Times New Roman"/>
          <w:sz w:val="28"/>
          <w:szCs w:val="28"/>
        </w:rPr>
        <w:t xml:space="preserve"> могут вырезать девочки?</w:t>
      </w:r>
    </w:p>
    <w:p w14:paraId="6678289B" w14:textId="0775795C" w:rsidR="00220727" w:rsidRPr="000E46B6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 xml:space="preserve">2) Все девочки предпочитают вырезать снежинки, а не </w:t>
      </w:r>
      <w:r w:rsidR="00EE51B1" w:rsidRPr="000E46B6">
        <w:rPr>
          <w:rFonts w:ascii="Times New Roman" w:hAnsi="Times New Roman" w:cs="Times New Roman"/>
          <w:sz w:val="28"/>
          <w:szCs w:val="28"/>
        </w:rPr>
        <w:t>снеговиков</w:t>
      </w:r>
      <w:r w:rsidRPr="000E46B6">
        <w:rPr>
          <w:rFonts w:ascii="Times New Roman" w:hAnsi="Times New Roman" w:cs="Times New Roman"/>
          <w:sz w:val="28"/>
          <w:szCs w:val="28"/>
        </w:rPr>
        <w:t xml:space="preserve">, в какой очередности им следует приступать к вырезанию </w:t>
      </w:r>
      <w:r w:rsidR="00EE51B1" w:rsidRPr="000E46B6">
        <w:rPr>
          <w:rFonts w:ascii="Times New Roman" w:hAnsi="Times New Roman" w:cs="Times New Roman"/>
          <w:sz w:val="28"/>
          <w:szCs w:val="28"/>
        </w:rPr>
        <w:t>снеговиков</w:t>
      </w:r>
      <w:r w:rsidRPr="000E46B6">
        <w:rPr>
          <w:rFonts w:ascii="Times New Roman" w:hAnsi="Times New Roman" w:cs="Times New Roman"/>
          <w:sz w:val="28"/>
          <w:szCs w:val="28"/>
        </w:rPr>
        <w:t>?</w:t>
      </w:r>
    </w:p>
    <w:p w14:paraId="2ABABEB1" w14:textId="3F850DB1" w:rsidR="00220727" w:rsidRPr="000E46B6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 xml:space="preserve">3) Постройте общую КПВ одноклассниц, изобразив по вертикальной оси количество вырезаемых снежинок, а по горизонтальной оси количество вырезаемых </w:t>
      </w:r>
      <w:r w:rsidR="00EE51B1" w:rsidRPr="000E46B6">
        <w:rPr>
          <w:rFonts w:ascii="Times New Roman" w:hAnsi="Times New Roman" w:cs="Times New Roman"/>
          <w:sz w:val="28"/>
          <w:szCs w:val="28"/>
        </w:rPr>
        <w:t>снеговиков</w:t>
      </w:r>
      <w:r w:rsidRPr="000E46B6">
        <w:rPr>
          <w:rFonts w:ascii="Times New Roman" w:hAnsi="Times New Roman" w:cs="Times New Roman"/>
          <w:sz w:val="28"/>
          <w:szCs w:val="28"/>
        </w:rPr>
        <w:t>.</w:t>
      </w:r>
    </w:p>
    <w:p w14:paraId="593253DB" w14:textId="1D1AD27A" w:rsidR="00220727" w:rsidRPr="000E46B6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 xml:space="preserve">4) Староста класса, Дарина, составила дизайн-проект украшенного кабинета, и строго настрого наказала вырезать не менее 20 </w:t>
      </w:r>
      <w:r w:rsidR="00EE51B1" w:rsidRPr="000E46B6">
        <w:rPr>
          <w:rFonts w:ascii="Times New Roman" w:hAnsi="Times New Roman" w:cs="Times New Roman"/>
          <w:sz w:val="28"/>
          <w:szCs w:val="28"/>
        </w:rPr>
        <w:t>снеговиков</w:t>
      </w:r>
      <w:r w:rsidRPr="000E46B6">
        <w:rPr>
          <w:rFonts w:ascii="Times New Roman" w:hAnsi="Times New Roman" w:cs="Times New Roman"/>
          <w:sz w:val="28"/>
          <w:szCs w:val="28"/>
        </w:rPr>
        <w:t>. Какое максимальное количество снежинок смогут вырезать девочки, выполнив при этом наказ Дарины?</w:t>
      </w:r>
    </w:p>
    <w:p w14:paraId="149D2C68" w14:textId="77777777" w:rsidR="00C61497" w:rsidRDefault="00C61497" w:rsidP="00C6149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1ABF4B" w14:textId="7235CA42" w:rsidR="00220727" w:rsidRPr="000E46B6" w:rsidRDefault="00CF0501" w:rsidP="00C614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C4BFF" w:rsidRPr="000E46B6">
        <w:rPr>
          <w:rFonts w:ascii="Times New Roman" w:hAnsi="Times New Roman" w:cs="Times New Roman"/>
          <w:b/>
          <w:bCs/>
          <w:sz w:val="28"/>
          <w:szCs w:val="28"/>
        </w:rPr>
        <w:t>.2</w:t>
      </w:r>
      <w:r w:rsidR="006744F9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A35C52" w:rsidRPr="000E46B6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A74787" w:rsidRPr="000E46B6">
        <w:rPr>
          <w:rFonts w:ascii="Times New Roman" w:hAnsi="Times New Roman" w:cs="Times New Roman"/>
          <w:i/>
          <w:iCs/>
          <w:sz w:val="28"/>
          <w:szCs w:val="28"/>
        </w:rPr>
        <w:t>8</w:t>
      </w:r>
      <w:r w:rsidR="00A35C52"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баллов)</w:t>
      </w:r>
      <w:r w:rsidR="00A35C52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220727" w:rsidRPr="000E46B6">
        <w:rPr>
          <w:rFonts w:ascii="Times New Roman" w:eastAsia="Times New Roman" w:hAnsi="Times New Roman" w:cs="Times New Roman"/>
          <w:sz w:val="28"/>
        </w:rPr>
        <w:t xml:space="preserve">Стоимость проката коньков </w:t>
      </w:r>
      <w:r w:rsidR="00313AA0" w:rsidRPr="000E46B6">
        <w:rPr>
          <w:rFonts w:ascii="Times New Roman" w:eastAsia="Times New Roman" w:hAnsi="Times New Roman" w:cs="Times New Roman"/>
          <w:sz w:val="28"/>
        </w:rPr>
        <w:t>на ледовом катке</w:t>
      </w:r>
      <w:r w:rsidR="00220727" w:rsidRPr="000E46B6">
        <w:rPr>
          <w:rFonts w:ascii="Times New Roman" w:eastAsia="Times New Roman" w:hAnsi="Times New Roman" w:cs="Times New Roman"/>
          <w:sz w:val="28"/>
        </w:rPr>
        <w:t xml:space="preserve"> «</w:t>
      </w:r>
      <w:proofErr w:type="spellStart"/>
      <w:r w:rsidR="00313AA0" w:rsidRPr="000E46B6">
        <w:rPr>
          <w:rFonts w:ascii="Times New Roman" w:eastAsia="Times New Roman" w:hAnsi="Times New Roman" w:cs="Times New Roman"/>
          <w:sz w:val="28"/>
        </w:rPr>
        <w:t>Ледакс</w:t>
      </w:r>
      <w:proofErr w:type="spellEnd"/>
      <w:r w:rsidR="00220727" w:rsidRPr="000E46B6">
        <w:rPr>
          <w:rFonts w:ascii="Times New Roman" w:eastAsia="Times New Roman" w:hAnsi="Times New Roman" w:cs="Times New Roman"/>
          <w:sz w:val="28"/>
        </w:rPr>
        <w:t xml:space="preserve">» -200 рублей. С 1 по 9 января цена на прокат была снижена по требованию </w:t>
      </w:r>
      <w:r w:rsidR="00313AA0" w:rsidRPr="000E46B6">
        <w:rPr>
          <w:rFonts w:ascii="Times New Roman" w:eastAsia="Times New Roman" w:hAnsi="Times New Roman" w:cs="Times New Roman"/>
          <w:sz w:val="28"/>
        </w:rPr>
        <w:lastRenderedPageBreak/>
        <w:t>администрации города</w:t>
      </w:r>
      <w:r w:rsidR="00220727" w:rsidRPr="000E46B6">
        <w:rPr>
          <w:rFonts w:ascii="Times New Roman" w:eastAsia="Times New Roman" w:hAnsi="Times New Roman" w:cs="Times New Roman"/>
          <w:sz w:val="28"/>
        </w:rPr>
        <w:t xml:space="preserve">, число посетителей </w:t>
      </w:r>
      <w:r w:rsidR="008B5F2D" w:rsidRPr="000E46B6">
        <w:rPr>
          <w:rFonts w:ascii="Times New Roman" w:eastAsia="Times New Roman" w:hAnsi="Times New Roman" w:cs="Times New Roman"/>
          <w:sz w:val="28"/>
        </w:rPr>
        <w:t>на катке</w:t>
      </w:r>
      <w:r w:rsidR="00220727" w:rsidRPr="000E46B6">
        <w:rPr>
          <w:rFonts w:ascii="Times New Roman" w:eastAsia="Times New Roman" w:hAnsi="Times New Roman" w:cs="Times New Roman"/>
          <w:sz w:val="28"/>
        </w:rPr>
        <w:t xml:space="preserve"> увеличилось на 25%, а выручка возросла на 12,5%.</w:t>
      </w:r>
    </w:p>
    <w:p w14:paraId="22296D80" w14:textId="77777777" w:rsidR="00220727" w:rsidRPr="000E46B6" w:rsidRDefault="00220727" w:rsidP="002207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E46B6">
        <w:rPr>
          <w:rFonts w:ascii="Times New Roman" w:eastAsia="Times New Roman" w:hAnsi="Times New Roman" w:cs="Times New Roman"/>
          <w:sz w:val="28"/>
        </w:rPr>
        <w:t xml:space="preserve">Сколько стоил прокат коньков в праздничные дни? </w:t>
      </w:r>
    </w:p>
    <w:p w14:paraId="5EA4271B" w14:textId="7681DA17" w:rsidR="00220727" w:rsidRPr="000E46B6" w:rsidRDefault="001B7FE9" w:rsidP="00C614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4C4BFF" w:rsidRPr="000E46B6">
        <w:rPr>
          <w:rFonts w:ascii="Times New Roman" w:hAnsi="Times New Roman" w:cs="Times New Roman"/>
          <w:b/>
          <w:bCs/>
          <w:sz w:val="28"/>
          <w:szCs w:val="28"/>
        </w:rPr>
        <w:t>.3</w:t>
      </w:r>
      <w:r w:rsidR="009C6B5D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A74787" w:rsidRPr="000E46B6">
        <w:rPr>
          <w:rFonts w:ascii="Times New Roman" w:hAnsi="Times New Roman" w:cs="Times New Roman"/>
          <w:i/>
          <w:iCs/>
          <w:sz w:val="28"/>
          <w:szCs w:val="28"/>
        </w:rPr>
        <w:t>(16 баллов)</w:t>
      </w:r>
      <w:r w:rsidR="00A74787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220727" w:rsidRPr="000E46B6">
        <w:rPr>
          <w:rFonts w:ascii="Times New Roman" w:eastAsia="Times New Roman" w:hAnsi="Times New Roman" w:cs="Times New Roman"/>
          <w:sz w:val="28"/>
        </w:rPr>
        <w:t xml:space="preserve">Ученик </w:t>
      </w:r>
      <w:r w:rsidR="00F66D75" w:rsidRPr="000E46B6">
        <w:rPr>
          <w:rFonts w:ascii="Times New Roman" w:eastAsia="Times New Roman" w:hAnsi="Times New Roman" w:cs="Times New Roman"/>
          <w:sz w:val="28"/>
        </w:rPr>
        <w:t>Василий</w:t>
      </w:r>
      <w:r w:rsidR="00220727" w:rsidRPr="000E46B6">
        <w:rPr>
          <w:rFonts w:ascii="Times New Roman" w:eastAsia="Times New Roman" w:hAnsi="Times New Roman" w:cs="Times New Roman"/>
          <w:sz w:val="28"/>
        </w:rPr>
        <w:t xml:space="preserve"> Тимофеев на уроках экономики изучает вопросы финансовой грамотности и инвестиционной деятельности. Для принятия решения по вопросу вложения капитала в покупку ценных бумаг, Иван предварительно изучил изменение курсовой стоимости акций компании </w:t>
      </w:r>
      <w:r w:rsidR="00220727" w:rsidRPr="000E46B6">
        <w:rPr>
          <w:rFonts w:ascii="Times New Roman" w:hAnsi="Times New Roman" w:cs="Times New Roman"/>
          <w:sz w:val="28"/>
          <w:szCs w:val="28"/>
        </w:rPr>
        <w:t>«</w:t>
      </w:r>
      <w:r w:rsidR="00F66D75" w:rsidRPr="000E46B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20727" w:rsidRPr="000E46B6">
        <w:rPr>
          <w:rFonts w:ascii="Times New Roman" w:hAnsi="Times New Roman" w:cs="Times New Roman"/>
          <w:sz w:val="28"/>
          <w:szCs w:val="28"/>
          <w:lang w:val="en-US"/>
        </w:rPr>
        <w:t>EGA</w:t>
      </w:r>
      <w:r w:rsidR="00220727" w:rsidRPr="000E46B6">
        <w:rPr>
          <w:rFonts w:ascii="Times New Roman" w:hAnsi="Times New Roman" w:cs="Times New Roman"/>
          <w:sz w:val="28"/>
          <w:szCs w:val="28"/>
        </w:rPr>
        <w:t>».</w:t>
      </w:r>
      <w:r w:rsidR="00220727" w:rsidRPr="000E46B6">
        <w:rPr>
          <w:rFonts w:ascii="Times New Roman" w:eastAsia="Times New Roman" w:hAnsi="Times New Roman" w:cs="Times New Roman"/>
          <w:sz w:val="28"/>
        </w:rPr>
        <w:t xml:space="preserve"> </w:t>
      </w:r>
      <w:r w:rsidR="00220727" w:rsidRPr="000E46B6">
        <w:rPr>
          <w:rFonts w:ascii="Times New Roman" w:hAnsi="Times New Roman" w:cs="Times New Roman"/>
          <w:sz w:val="28"/>
          <w:szCs w:val="28"/>
        </w:rPr>
        <w:t>В понедельник акции компании «</w:t>
      </w:r>
      <w:r w:rsidR="00F66D75" w:rsidRPr="000E46B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220727" w:rsidRPr="000E46B6">
        <w:rPr>
          <w:rFonts w:ascii="Times New Roman" w:hAnsi="Times New Roman" w:cs="Times New Roman"/>
          <w:sz w:val="28"/>
          <w:szCs w:val="28"/>
          <w:lang w:val="en-US"/>
        </w:rPr>
        <w:t>EGA</w:t>
      </w:r>
      <w:r w:rsidR="00220727" w:rsidRPr="000E46B6">
        <w:rPr>
          <w:rFonts w:ascii="Times New Roman" w:hAnsi="Times New Roman" w:cs="Times New Roman"/>
          <w:sz w:val="28"/>
          <w:szCs w:val="28"/>
        </w:rPr>
        <w:t xml:space="preserve">» подорожали на некоторое количество процентов, а во вторник подешевели на то же самое количество процентов. В результате они стали стоить на 4% дешевле, чем при открытии торгов в понедельник. </w:t>
      </w:r>
    </w:p>
    <w:p w14:paraId="5A7D1717" w14:textId="77777777" w:rsidR="00220727" w:rsidRPr="000E46B6" w:rsidRDefault="00220727" w:rsidP="002207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46B6">
        <w:rPr>
          <w:rFonts w:ascii="Times New Roman" w:hAnsi="Times New Roman" w:cs="Times New Roman"/>
          <w:sz w:val="28"/>
          <w:szCs w:val="28"/>
        </w:rPr>
        <w:t>На сколько процентов подорожали акции компании в понедельник?</w:t>
      </w:r>
    </w:p>
    <w:p w14:paraId="2587E1E3" w14:textId="37A69A19" w:rsidR="00295798" w:rsidRPr="000E46B6" w:rsidRDefault="00295798" w:rsidP="002207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D0DBF4" w14:textId="3D1D6669" w:rsidR="001B7FE9" w:rsidRPr="000E46B6" w:rsidRDefault="001B7FE9" w:rsidP="00C614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0E46B6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5</w:t>
      </w:r>
      <w:r w:rsidR="004C4BFF" w:rsidRPr="000E46B6">
        <w:rPr>
          <w:rFonts w:ascii="Times New Roman" w:hAnsi="Times New Roman" w:cs="Times New Roman"/>
          <w:b/>
          <w:bCs/>
          <w:sz w:val="28"/>
          <w:szCs w:val="28"/>
          <w:shd w:val="clear" w:color="auto" w:fill="FFFFFF" w:themeFill="background1"/>
        </w:rPr>
        <w:t>.4</w:t>
      </w:r>
      <w:r w:rsidR="009C6B5D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="00A74787" w:rsidRPr="000E46B6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2646FF" w:rsidRPr="000E46B6">
        <w:rPr>
          <w:rFonts w:ascii="Times New Roman" w:hAnsi="Times New Roman" w:cs="Times New Roman"/>
          <w:i/>
          <w:iCs/>
          <w:sz w:val="28"/>
          <w:szCs w:val="28"/>
        </w:rPr>
        <w:t>20</w:t>
      </w:r>
      <w:r w:rsidR="00A74787"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баллов)</w:t>
      </w:r>
      <w:r w:rsidR="00A74787" w:rsidRPr="000E46B6">
        <w:rPr>
          <w:rFonts w:ascii="Times New Roman" w:hAnsi="Times New Roman" w:cs="Times New Roman"/>
          <w:sz w:val="28"/>
          <w:szCs w:val="28"/>
        </w:rPr>
        <w:t xml:space="preserve"> </w:t>
      </w:r>
      <w:r w:rsidRPr="000E46B6">
        <w:rPr>
          <w:rFonts w:ascii="Times New Roman" w:eastAsia="Times New Roman" w:hAnsi="Times New Roman" w:cs="Times New Roman"/>
          <w:sz w:val="28"/>
        </w:rPr>
        <w:t>Рабочие мастерской «Самоделкин</w:t>
      </w:r>
      <w:r w:rsidR="008B5F2D" w:rsidRPr="000E46B6">
        <w:rPr>
          <w:rFonts w:ascii="Times New Roman" w:eastAsia="Times New Roman" w:hAnsi="Times New Roman" w:cs="Times New Roman"/>
          <w:sz w:val="28"/>
        </w:rPr>
        <w:t>ы</w:t>
      </w:r>
      <w:r w:rsidRPr="000E46B6">
        <w:rPr>
          <w:rFonts w:ascii="Times New Roman" w:eastAsia="Times New Roman" w:hAnsi="Times New Roman" w:cs="Times New Roman"/>
          <w:sz w:val="28"/>
        </w:rPr>
        <w:t xml:space="preserve">» Винтик и </w:t>
      </w:r>
      <w:proofErr w:type="spellStart"/>
      <w:r w:rsidRPr="000E46B6">
        <w:rPr>
          <w:rFonts w:ascii="Times New Roman" w:eastAsia="Times New Roman" w:hAnsi="Times New Roman" w:cs="Times New Roman"/>
          <w:sz w:val="28"/>
        </w:rPr>
        <w:t>Шпунтик</w:t>
      </w:r>
      <w:proofErr w:type="spellEnd"/>
      <w:r w:rsidRPr="000E46B6">
        <w:rPr>
          <w:rFonts w:ascii="Times New Roman" w:eastAsia="Times New Roman" w:hAnsi="Times New Roman" w:cs="Times New Roman"/>
          <w:sz w:val="28"/>
        </w:rPr>
        <w:t xml:space="preserve"> вытачивают вместе за 20 рабочих дней 2720 деталей. В мастерской 8-ми часовой рабочий день. Если бы Винтик делал на 2 детали в час меньше, а </w:t>
      </w:r>
      <w:proofErr w:type="spellStart"/>
      <w:r w:rsidRPr="000E46B6">
        <w:rPr>
          <w:rFonts w:ascii="Times New Roman" w:eastAsia="Times New Roman" w:hAnsi="Times New Roman" w:cs="Times New Roman"/>
          <w:sz w:val="28"/>
        </w:rPr>
        <w:t>Шпунтик</w:t>
      </w:r>
      <w:proofErr w:type="spellEnd"/>
      <w:r w:rsidRPr="000E46B6">
        <w:rPr>
          <w:rFonts w:ascii="Times New Roman" w:eastAsia="Times New Roman" w:hAnsi="Times New Roman" w:cs="Times New Roman"/>
          <w:sz w:val="28"/>
        </w:rPr>
        <w:t xml:space="preserve"> на одну деталь больше, то на изготовление одной детали </w:t>
      </w:r>
      <w:proofErr w:type="spellStart"/>
      <w:r w:rsidRPr="000E46B6">
        <w:rPr>
          <w:rFonts w:ascii="Times New Roman" w:eastAsia="Times New Roman" w:hAnsi="Times New Roman" w:cs="Times New Roman"/>
          <w:sz w:val="28"/>
        </w:rPr>
        <w:t>Шпунтик</w:t>
      </w:r>
      <w:proofErr w:type="spellEnd"/>
      <w:r w:rsidRPr="000E46B6">
        <w:rPr>
          <w:rFonts w:ascii="Times New Roman" w:eastAsia="Times New Roman" w:hAnsi="Times New Roman" w:cs="Times New Roman"/>
          <w:sz w:val="28"/>
        </w:rPr>
        <w:t xml:space="preserve"> тратил бы на 4 минуты меньше, чем Винтик.</w:t>
      </w:r>
    </w:p>
    <w:p w14:paraId="1F92E1A8" w14:textId="77777777" w:rsidR="001B7FE9" w:rsidRPr="000E46B6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E46B6">
        <w:rPr>
          <w:rFonts w:ascii="Times New Roman" w:eastAsia="Times New Roman" w:hAnsi="Times New Roman" w:cs="Times New Roman"/>
          <w:sz w:val="28"/>
        </w:rPr>
        <w:t xml:space="preserve">С какой производительностью труда работают Винтик и </w:t>
      </w:r>
      <w:proofErr w:type="spellStart"/>
      <w:r w:rsidRPr="000E46B6">
        <w:rPr>
          <w:rFonts w:ascii="Times New Roman" w:eastAsia="Times New Roman" w:hAnsi="Times New Roman" w:cs="Times New Roman"/>
          <w:sz w:val="28"/>
        </w:rPr>
        <w:t>Шпунтик</w:t>
      </w:r>
      <w:proofErr w:type="spellEnd"/>
      <w:r w:rsidRPr="000E46B6">
        <w:rPr>
          <w:rFonts w:ascii="Times New Roman" w:eastAsia="Times New Roman" w:hAnsi="Times New Roman" w:cs="Times New Roman"/>
          <w:sz w:val="28"/>
        </w:rPr>
        <w:t>, если Производительность труда (выработка) = Объем производства/Затраты труда;</w:t>
      </w:r>
    </w:p>
    <w:p w14:paraId="60E79E7B" w14:textId="77777777" w:rsidR="001B7FE9" w:rsidRPr="000E46B6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E46B6">
        <w:rPr>
          <w:rFonts w:ascii="Times New Roman" w:eastAsia="Times New Roman" w:hAnsi="Times New Roman" w:cs="Times New Roman"/>
          <w:sz w:val="28"/>
        </w:rPr>
        <w:t>Трудоемкость (затраты труда на изготовление единицы продукции) = Затраты труда/ Объем производства</w:t>
      </w:r>
    </w:p>
    <w:p w14:paraId="30B7B438" w14:textId="77777777" w:rsidR="001B7FE9" w:rsidRPr="000E46B6" w:rsidRDefault="001B7FE9" w:rsidP="001B7FE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14:paraId="3A926C87" w14:textId="197E8DD1" w:rsidR="002C7E2E" w:rsidRDefault="002C7E2E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7134AFE" w14:textId="2A30B15D" w:rsidR="000E46B6" w:rsidRDefault="000E46B6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9111461" w14:textId="401E46A4" w:rsidR="000E46B6" w:rsidRDefault="000E46B6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488EA40" w14:textId="227C24EA" w:rsidR="000E46B6" w:rsidRDefault="000E46B6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12970CC" w14:textId="42EC4AD2" w:rsidR="000E46B6" w:rsidRDefault="000E46B6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7DFF33AD" w14:textId="1C4C2708" w:rsidR="000E46B6" w:rsidRDefault="000E46B6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082186D" w14:textId="08179594" w:rsidR="000E46B6" w:rsidRDefault="000E46B6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BD20265" w14:textId="6ABA5737" w:rsidR="000E46B6" w:rsidRDefault="000E46B6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9B0C40E" w14:textId="43FAD857" w:rsidR="000E46B6" w:rsidRDefault="000E46B6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94A492A" w14:textId="2E4BA35B" w:rsidR="000E46B6" w:rsidRDefault="000E46B6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6C6A5BD" w14:textId="73D538C4" w:rsidR="000E46B6" w:rsidRDefault="000E46B6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5EFB6BB" w14:textId="77777777" w:rsidR="000E46B6" w:rsidRPr="000E46B6" w:rsidRDefault="000E46B6" w:rsidP="001B7FE9">
      <w:pPr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AD4C56B" w14:textId="32D474FE" w:rsidR="004C4BFF" w:rsidRPr="004C4BFF" w:rsidRDefault="00804A8E" w:rsidP="00A7478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_Hlk86687567"/>
      <w:r w:rsidRPr="000E46B6">
        <w:rPr>
          <w:rFonts w:ascii="Times New Roman" w:hAnsi="Times New Roman" w:cs="Times New Roman"/>
          <w:i/>
          <w:iCs/>
          <w:sz w:val="28"/>
          <w:szCs w:val="28"/>
        </w:rPr>
        <w:t>Максимальны</w:t>
      </w:r>
      <w:r w:rsidR="007F3529" w:rsidRPr="000E46B6">
        <w:rPr>
          <w:rFonts w:ascii="Times New Roman" w:hAnsi="Times New Roman" w:cs="Times New Roman"/>
          <w:i/>
          <w:iCs/>
          <w:sz w:val="28"/>
          <w:szCs w:val="28"/>
        </w:rPr>
        <w:t>е</w:t>
      </w:r>
      <w:r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7F3529" w:rsidRPr="000E46B6">
        <w:rPr>
          <w:rFonts w:ascii="Times New Roman" w:hAnsi="Times New Roman" w:cs="Times New Roman"/>
          <w:i/>
          <w:iCs/>
          <w:sz w:val="28"/>
          <w:szCs w:val="28"/>
        </w:rPr>
        <w:t>количество баллов</w:t>
      </w:r>
      <w:r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E242A1" w:rsidRPr="000E46B6">
        <w:rPr>
          <w:rFonts w:ascii="Times New Roman" w:hAnsi="Times New Roman" w:cs="Times New Roman"/>
          <w:i/>
          <w:iCs/>
          <w:sz w:val="28"/>
          <w:szCs w:val="28"/>
        </w:rPr>
        <w:t>–</w:t>
      </w:r>
      <w:r w:rsidRPr="000E46B6">
        <w:rPr>
          <w:rFonts w:ascii="Times New Roman" w:hAnsi="Times New Roman" w:cs="Times New Roman"/>
          <w:i/>
          <w:iCs/>
          <w:sz w:val="28"/>
          <w:szCs w:val="28"/>
        </w:rPr>
        <w:t xml:space="preserve"> 100</w:t>
      </w:r>
      <w:r w:rsidR="00E242A1" w:rsidRPr="000E46B6">
        <w:rPr>
          <w:rFonts w:ascii="Times New Roman" w:hAnsi="Times New Roman" w:cs="Times New Roman"/>
          <w:i/>
          <w:iCs/>
          <w:sz w:val="28"/>
          <w:szCs w:val="28"/>
        </w:rPr>
        <w:t>.</w:t>
      </w:r>
      <w:bookmarkEnd w:id="7"/>
    </w:p>
    <w:sectPr w:rsidR="004C4BFF" w:rsidRPr="004C4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47D88"/>
    <w:multiLevelType w:val="hybridMultilevel"/>
    <w:tmpl w:val="B78AD9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FF00433"/>
    <w:multiLevelType w:val="hybridMultilevel"/>
    <w:tmpl w:val="1248C906"/>
    <w:lvl w:ilvl="0" w:tplc="FC5CEF54">
      <w:start w:val="5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48261C"/>
    <w:multiLevelType w:val="hybridMultilevel"/>
    <w:tmpl w:val="BFC0DF78"/>
    <w:lvl w:ilvl="0" w:tplc="9392D7B6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7AA5"/>
    <w:rsid w:val="00052B64"/>
    <w:rsid w:val="00062003"/>
    <w:rsid w:val="000D576D"/>
    <w:rsid w:val="000E46B6"/>
    <w:rsid w:val="000F5A38"/>
    <w:rsid w:val="00124C12"/>
    <w:rsid w:val="00131615"/>
    <w:rsid w:val="00195F3E"/>
    <w:rsid w:val="001A189A"/>
    <w:rsid w:val="001B7FE9"/>
    <w:rsid w:val="001E282C"/>
    <w:rsid w:val="00220727"/>
    <w:rsid w:val="002646FF"/>
    <w:rsid w:val="002819BF"/>
    <w:rsid w:val="00295798"/>
    <w:rsid w:val="0029601D"/>
    <w:rsid w:val="002C7E2E"/>
    <w:rsid w:val="002F5749"/>
    <w:rsid w:val="0030598A"/>
    <w:rsid w:val="00313593"/>
    <w:rsid w:val="00313AA0"/>
    <w:rsid w:val="00333132"/>
    <w:rsid w:val="00335387"/>
    <w:rsid w:val="00353A48"/>
    <w:rsid w:val="00370A3B"/>
    <w:rsid w:val="00396878"/>
    <w:rsid w:val="003E114B"/>
    <w:rsid w:val="00405AA8"/>
    <w:rsid w:val="00482855"/>
    <w:rsid w:val="0048702E"/>
    <w:rsid w:val="004B775C"/>
    <w:rsid w:val="004C07B6"/>
    <w:rsid w:val="004C4BFF"/>
    <w:rsid w:val="00502646"/>
    <w:rsid w:val="005446AE"/>
    <w:rsid w:val="005B09B1"/>
    <w:rsid w:val="005D5DC3"/>
    <w:rsid w:val="005E3564"/>
    <w:rsid w:val="00611DBF"/>
    <w:rsid w:val="00611E01"/>
    <w:rsid w:val="00613FD9"/>
    <w:rsid w:val="00636D12"/>
    <w:rsid w:val="00653D19"/>
    <w:rsid w:val="006744F9"/>
    <w:rsid w:val="0069527C"/>
    <w:rsid w:val="006B4312"/>
    <w:rsid w:val="006C44CF"/>
    <w:rsid w:val="006D3316"/>
    <w:rsid w:val="006D42FC"/>
    <w:rsid w:val="006F158D"/>
    <w:rsid w:val="00707DB4"/>
    <w:rsid w:val="007235E3"/>
    <w:rsid w:val="007512DA"/>
    <w:rsid w:val="00795988"/>
    <w:rsid w:val="007C19D3"/>
    <w:rsid w:val="007D799E"/>
    <w:rsid w:val="007F3529"/>
    <w:rsid w:val="00804A8E"/>
    <w:rsid w:val="008259A2"/>
    <w:rsid w:val="00846AD4"/>
    <w:rsid w:val="00847AA5"/>
    <w:rsid w:val="008570FE"/>
    <w:rsid w:val="008A5485"/>
    <w:rsid w:val="008B5F2D"/>
    <w:rsid w:val="008C3D54"/>
    <w:rsid w:val="008E487F"/>
    <w:rsid w:val="009248BC"/>
    <w:rsid w:val="00942F31"/>
    <w:rsid w:val="00983675"/>
    <w:rsid w:val="009916C5"/>
    <w:rsid w:val="009C6B5D"/>
    <w:rsid w:val="00A065E6"/>
    <w:rsid w:val="00A137EA"/>
    <w:rsid w:val="00A14E6D"/>
    <w:rsid w:val="00A24703"/>
    <w:rsid w:val="00A35C52"/>
    <w:rsid w:val="00A65D9B"/>
    <w:rsid w:val="00A70798"/>
    <w:rsid w:val="00A74787"/>
    <w:rsid w:val="00A838C8"/>
    <w:rsid w:val="00AD2AFE"/>
    <w:rsid w:val="00AE1F85"/>
    <w:rsid w:val="00B04C5E"/>
    <w:rsid w:val="00B3541F"/>
    <w:rsid w:val="00B40730"/>
    <w:rsid w:val="00B56F00"/>
    <w:rsid w:val="00BD71B1"/>
    <w:rsid w:val="00BE5447"/>
    <w:rsid w:val="00BF6D6F"/>
    <w:rsid w:val="00C22311"/>
    <w:rsid w:val="00C61497"/>
    <w:rsid w:val="00C74E37"/>
    <w:rsid w:val="00CF0501"/>
    <w:rsid w:val="00D22ABC"/>
    <w:rsid w:val="00DC68E1"/>
    <w:rsid w:val="00DD2278"/>
    <w:rsid w:val="00DD6BFD"/>
    <w:rsid w:val="00DF07B2"/>
    <w:rsid w:val="00E037E9"/>
    <w:rsid w:val="00E242A1"/>
    <w:rsid w:val="00E80480"/>
    <w:rsid w:val="00EC3DDB"/>
    <w:rsid w:val="00EE51B1"/>
    <w:rsid w:val="00F66D75"/>
    <w:rsid w:val="00FE7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BE3D"/>
  <w15:chartTrackingRefBased/>
  <w15:docId w15:val="{BD67F643-AA31-474A-87CE-191DD748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6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16C5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2F5749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F574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F5749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F5749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F5749"/>
    <w:rPr>
      <w:b/>
      <w:bCs/>
      <w:sz w:val="20"/>
      <w:szCs w:val="20"/>
    </w:rPr>
  </w:style>
  <w:style w:type="character" w:styleId="aa">
    <w:name w:val="Placeholder Text"/>
    <w:basedOn w:val="a0"/>
    <w:uiPriority w:val="99"/>
    <w:semiHidden/>
    <w:rsid w:val="000D57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Татьяна Беднякова</cp:lastModifiedBy>
  <cp:revision>5</cp:revision>
  <dcterms:created xsi:type="dcterms:W3CDTF">2022-10-24T11:56:00Z</dcterms:created>
  <dcterms:modified xsi:type="dcterms:W3CDTF">2022-11-23T06:56:00Z</dcterms:modified>
</cp:coreProperties>
</file>