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EFE3" w14:textId="7D1B72AC" w:rsidR="00BE68FB" w:rsidRDefault="001F2F3C" w:rsidP="001F2F3C">
      <w:pPr>
        <w:jc w:val="center"/>
      </w:pPr>
      <w:r>
        <w:t>Ключи 11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5"/>
        <w:gridCol w:w="4539"/>
        <w:gridCol w:w="2611"/>
        <w:gridCol w:w="1270"/>
      </w:tblGrid>
      <w:tr w:rsidR="00E768C2" w14:paraId="787AA415" w14:textId="25E59A1E" w:rsidTr="002655F9">
        <w:tc>
          <w:tcPr>
            <w:tcW w:w="925" w:type="dxa"/>
            <w:vAlign w:val="center"/>
          </w:tcPr>
          <w:p w14:paraId="428CE00B" w14:textId="60E4502C" w:rsidR="00E768C2" w:rsidRDefault="00E768C2" w:rsidP="001F2F3C">
            <w:r>
              <w:t>№</w:t>
            </w:r>
          </w:p>
        </w:tc>
        <w:tc>
          <w:tcPr>
            <w:tcW w:w="4539" w:type="dxa"/>
            <w:vAlign w:val="center"/>
          </w:tcPr>
          <w:p w14:paraId="317BE12F" w14:textId="1A5BA968" w:rsidR="00E768C2" w:rsidRDefault="00E768C2" w:rsidP="001F2F3C">
            <w:pPr>
              <w:jc w:val="center"/>
            </w:pPr>
            <w:r>
              <w:t>ОТВЕТ</w:t>
            </w:r>
          </w:p>
        </w:tc>
        <w:tc>
          <w:tcPr>
            <w:tcW w:w="2611" w:type="dxa"/>
          </w:tcPr>
          <w:p w14:paraId="4A5FAD4C" w14:textId="617F82D4" w:rsidR="00E768C2" w:rsidRDefault="00E768C2" w:rsidP="001F2F3C">
            <w:pPr>
              <w:jc w:val="center"/>
            </w:pPr>
            <w:r>
              <w:t xml:space="preserve">БАЛЛ </w:t>
            </w:r>
          </w:p>
        </w:tc>
        <w:tc>
          <w:tcPr>
            <w:tcW w:w="1270" w:type="dxa"/>
          </w:tcPr>
          <w:p w14:paraId="74563FDF" w14:textId="232D08AD" w:rsidR="00E768C2" w:rsidRDefault="00E768C2" w:rsidP="001F2F3C">
            <w:pPr>
              <w:jc w:val="center"/>
            </w:pPr>
            <w:r>
              <w:t>Макс. Балл</w:t>
            </w:r>
          </w:p>
        </w:tc>
      </w:tr>
      <w:tr w:rsidR="00E768C2" w14:paraId="4A972AEC" w14:textId="2BDD3916" w:rsidTr="002655F9">
        <w:tc>
          <w:tcPr>
            <w:tcW w:w="925" w:type="dxa"/>
            <w:vAlign w:val="center"/>
          </w:tcPr>
          <w:p w14:paraId="13F5BBEF" w14:textId="2FF7F283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5376E81" w14:textId="037B9B5B" w:rsidR="00E768C2" w:rsidRDefault="00E768C2" w:rsidP="002655F9">
            <w:r>
              <w:t>135</w:t>
            </w:r>
          </w:p>
        </w:tc>
        <w:tc>
          <w:tcPr>
            <w:tcW w:w="2611" w:type="dxa"/>
          </w:tcPr>
          <w:p w14:paraId="25B85820" w14:textId="2CF28973" w:rsidR="00E768C2" w:rsidRDefault="002655F9" w:rsidP="003566C3">
            <w:pPr>
              <w:jc w:val="both"/>
            </w:pPr>
            <w:r>
              <w:t>3</w:t>
            </w:r>
            <w:r w:rsidR="00E768C2">
              <w:t xml:space="preserve">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0E3CA32" w14:textId="2BF2EE46" w:rsidR="00E768C2" w:rsidRDefault="002655F9" w:rsidP="00E768C2">
            <w:pPr>
              <w:jc w:val="center"/>
            </w:pPr>
            <w:r>
              <w:t>3</w:t>
            </w:r>
          </w:p>
        </w:tc>
      </w:tr>
      <w:tr w:rsidR="00E768C2" w14:paraId="21E793F3" w14:textId="1DD0CBC3" w:rsidTr="002655F9">
        <w:tc>
          <w:tcPr>
            <w:tcW w:w="925" w:type="dxa"/>
            <w:vAlign w:val="center"/>
          </w:tcPr>
          <w:p w14:paraId="24567455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3B99721" w14:textId="470869B8" w:rsidR="00E768C2" w:rsidRDefault="00E768C2" w:rsidP="002655F9">
            <w:r>
              <w:t>35</w:t>
            </w:r>
          </w:p>
        </w:tc>
        <w:tc>
          <w:tcPr>
            <w:tcW w:w="2611" w:type="dxa"/>
          </w:tcPr>
          <w:p w14:paraId="6AF1CFF9" w14:textId="78FFBC64" w:rsidR="00E768C2" w:rsidRDefault="002655F9" w:rsidP="003566C3">
            <w:pPr>
              <w:jc w:val="both"/>
            </w:pPr>
            <w:r>
              <w:t>3</w:t>
            </w:r>
            <w:r w:rsidR="00E768C2">
              <w:t xml:space="preserve">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E25CB62" w14:textId="5217B97A" w:rsidR="00E768C2" w:rsidRDefault="002655F9" w:rsidP="00E768C2">
            <w:pPr>
              <w:jc w:val="center"/>
            </w:pPr>
            <w:r>
              <w:t>3</w:t>
            </w:r>
          </w:p>
        </w:tc>
      </w:tr>
      <w:tr w:rsidR="00E768C2" w14:paraId="2BA62AA5" w14:textId="3AF85CBF" w:rsidTr="002655F9">
        <w:tc>
          <w:tcPr>
            <w:tcW w:w="925" w:type="dxa"/>
            <w:vAlign w:val="center"/>
          </w:tcPr>
          <w:p w14:paraId="4C238547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9BCD0E2" w14:textId="48E8331B" w:rsidR="00E768C2" w:rsidRDefault="00E768C2" w:rsidP="002655F9">
            <w:r>
              <w:t>124</w:t>
            </w:r>
          </w:p>
        </w:tc>
        <w:tc>
          <w:tcPr>
            <w:tcW w:w="2611" w:type="dxa"/>
          </w:tcPr>
          <w:p w14:paraId="60D994B6" w14:textId="2E27DCB5" w:rsidR="00E768C2" w:rsidRDefault="002655F9" w:rsidP="003566C3">
            <w:pPr>
              <w:jc w:val="both"/>
            </w:pPr>
            <w:r>
              <w:t>3</w:t>
            </w:r>
            <w:r w:rsidR="00E768C2">
              <w:t xml:space="preserve">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50AE5D3" w14:textId="154A1E8F" w:rsidR="00E768C2" w:rsidRDefault="002655F9" w:rsidP="00E768C2">
            <w:pPr>
              <w:jc w:val="center"/>
            </w:pPr>
            <w:r>
              <w:t>3</w:t>
            </w:r>
          </w:p>
        </w:tc>
      </w:tr>
      <w:tr w:rsidR="00E768C2" w14:paraId="26B56C07" w14:textId="6E1FB2B4" w:rsidTr="002655F9">
        <w:tc>
          <w:tcPr>
            <w:tcW w:w="925" w:type="dxa"/>
            <w:vAlign w:val="center"/>
          </w:tcPr>
          <w:p w14:paraId="20BECCCB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2C33AD9" w14:textId="075F6F08" w:rsidR="00E768C2" w:rsidRDefault="00E768C2" w:rsidP="002655F9">
            <w:r>
              <w:t>3421</w:t>
            </w:r>
          </w:p>
        </w:tc>
        <w:tc>
          <w:tcPr>
            <w:tcW w:w="2611" w:type="dxa"/>
          </w:tcPr>
          <w:p w14:paraId="09CDB945" w14:textId="333A8DB7" w:rsidR="00E768C2" w:rsidRDefault="002655F9" w:rsidP="003566C3">
            <w:pPr>
              <w:jc w:val="both"/>
            </w:pPr>
            <w:r>
              <w:t>3</w:t>
            </w:r>
            <w:r w:rsidR="00E768C2">
              <w:t xml:space="preserve">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117A88A" w14:textId="59E5E514" w:rsidR="00E768C2" w:rsidRDefault="002655F9" w:rsidP="00E768C2">
            <w:pPr>
              <w:jc w:val="center"/>
            </w:pPr>
            <w:r>
              <w:t>3</w:t>
            </w:r>
          </w:p>
        </w:tc>
      </w:tr>
      <w:tr w:rsidR="00E768C2" w14:paraId="79076263" w14:textId="13A9876F" w:rsidTr="002655F9">
        <w:tc>
          <w:tcPr>
            <w:tcW w:w="925" w:type="dxa"/>
            <w:vAlign w:val="center"/>
          </w:tcPr>
          <w:p w14:paraId="18FE102D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5BF5AB3" w14:textId="7D22AEA7" w:rsidR="00E768C2" w:rsidRDefault="00E768C2" w:rsidP="002655F9">
            <w:r>
              <w:t>3211</w:t>
            </w:r>
          </w:p>
        </w:tc>
        <w:tc>
          <w:tcPr>
            <w:tcW w:w="2611" w:type="dxa"/>
          </w:tcPr>
          <w:p w14:paraId="7993239B" w14:textId="17B7AF68" w:rsidR="00E768C2" w:rsidRDefault="002655F9" w:rsidP="003566C3">
            <w:pPr>
              <w:jc w:val="both"/>
            </w:pPr>
            <w:r>
              <w:t>3</w:t>
            </w:r>
            <w:r w:rsidR="00E768C2">
              <w:t xml:space="preserve">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9BD63DF" w14:textId="74C87D69" w:rsidR="00E768C2" w:rsidRDefault="002655F9" w:rsidP="00E768C2">
            <w:pPr>
              <w:jc w:val="center"/>
            </w:pPr>
            <w:r>
              <w:t>3</w:t>
            </w:r>
          </w:p>
        </w:tc>
      </w:tr>
      <w:tr w:rsidR="00E768C2" w14:paraId="296F1F57" w14:textId="21AD44D8" w:rsidTr="002655F9">
        <w:tc>
          <w:tcPr>
            <w:tcW w:w="925" w:type="dxa"/>
            <w:vAlign w:val="center"/>
          </w:tcPr>
          <w:p w14:paraId="2B56563E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A37601E" w14:textId="13F8EA8E" w:rsidR="00E768C2" w:rsidRDefault="00E768C2" w:rsidP="002655F9">
            <w:r>
              <w:t>324165</w:t>
            </w:r>
          </w:p>
        </w:tc>
        <w:tc>
          <w:tcPr>
            <w:tcW w:w="2611" w:type="dxa"/>
          </w:tcPr>
          <w:p w14:paraId="06A28A0A" w14:textId="32C8A551" w:rsidR="00E768C2" w:rsidRDefault="00E768C2" w:rsidP="003566C3">
            <w:pPr>
              <w:jc w:val="both"/>
            </w:pPr>
            <w:r>
              <w:t>4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0F36DC5A" w14:textId="7C8B851B" w:rsidR="00E768C2" w:rsidRDefault="00E768C2" w:rsidP="00E768C2">
            <w:pPr>
              <w:jc w:val="center"/>
            </w:pPr>
            <w:r>
              <w:t>4</w:t>
            </w:r>
          </w:p>
        </w:tc>
      </w:tr>
      <w:tr w:rsidR="00E768C2" w14:paraId="4B65CA8E" w14:textId="46B01FEB" w:rsidTr="002655F9">
        <w:tc>
          <w:tcPr>
            <w:tcW w:w="925" w:type="dxa"/>
            <w:vAlign w:val="center"/>
          </w:tcPr>
          <w:p w14:paraId="2712082D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755F1AE" w14:textId="77777777" w:rsidR="00E768C2" w:rsidRDefault="00E768C2" w:rsidP="002655F9">
            <w:r>
              <w:t>Право народов на самоопределение</w:t>
            </w:r>
          </w:p>
          <w:p w14:paraId="79D06955" w14:textId="3C55A955" w:rsidR="00E768C2" w:rsidRPr="003566C3" w:rsidRDefault="00E768C2" w:rsidP="002655F9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формулировки являются неверными)</w:t>
            </w:r>
          </w:p>
        </w:tc>
        <w:tc>
          <w:tcPr>
            <w:tcW w:w="2611" w:type="dxa"/>
          </w:tcPr>
          <w:p w14:paraId="719E641B" w14:textId="251CB255" w:rsidR="00E768C2" w:rsidRDefault="00920190" w:rsidP="003566C3">
            <w:pPr>
              <w:jc w:val="both"/>
            </w:pPr>
            <w:r>
              <w:t>2</w:t>
            </w:r>
            <w:r w:rsidR="00E768C2">
              <w:t xml:space="preserve"> или 0 (за полный верный</w:t>
            </w:r>
          </w:p>
          <w:p w14:paraId="64735DB0" w14:textId="77777777" w:rsidR="00E768C2" w:rsidRDefault="00E768C2" w:rsidP="003566C3">
            <w:pPr>
              <w:jc w:val="both"/>
            </w:pPr>
            <w:r>
              <w:t>ответ; выставление иных</w:t>
            </w:r>
          </w:p>
          <w:p w14:paraId="347D19AB" w14:textId="38DE08C6" w:rsidR="00E768C2" w:rsidRDefault="00E768C2" w:rsidP="003566C3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6DC54F30" w14:textId="56DC51C2" w:rsidR="00E768C2" w:rsidRDefault="00920190" w:rsidP="00E768C2">
            <w:pPr>
              <w:jc w:val="center"/>
            </w:pPr>
            <w:r>
              <w:t>2</w:t>
            </w:r>
          </w:p>
        </w:tc>
      </w:tr>
      <w:tr w:rsidR="00E768C2" w14:paraId="0F6EA091" w14:textId="457BD5F4" w:rsidTr="002655F9">
        <w:tc>
          <w:tcPr>
            <w:tcW w:w="925" w:type="dxa"/>
            <w:vAlign w:val="center"/>
          </w:tcPr>
          <w:p w14:paraId="3275F30A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E36ACEB" w14:textId="77777777" w:rsidR="00E768C2" w:rsidRDefault="00E768C2" w:rsidP="002655F9">
            <w:r>
              <w:t xml:space="preserve">89 </w:t>
            </w:r>
          </w:p>
          <w:p w14:paraId="71F998FA" w14:textId="6B893C8F" w:rsidR="00E768C2" w:rsidRPr="003566C3" w:rsidRDefault="00E768C2" w:rsidP="002655F9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варианты ответов являются неверными)</w:t>
            </w:r>
          </w:p>
        </w:tc>
        <w:tc>
          <w:tcPr>
            <w:tcW w:w="2611" w:type="dxa"/>
          </w:tcPr>
          <w:p w14:paraId="3D8096AB" w14:textId="4F58B12B" w:rsidR="00E768C2" w:rsidRDefault="00920190" w:rsidP="003566C3">
            <w:pPr>
              <w:jc w:val="both"/>
            </w:pPr>
            <w:r>
              <w:t>2</w:t>
            </w:r>
            <w:r w:rsidR="00E768C2">
              <w:t xml:space="preserve"> или 0 (за полный верный</w:t>
            </w:r>
          </w:p>
          <w:p w14:paraId="0920F81D" w14:textId="77777777" w:rsidR="00E768C2" w:rsidRDefault="00E768C2" w:rsidP="003566C3">
            <w:pPr>
              <w:jc w:val="both"/>
            </w:pPr>
            <w:r>
              <w:t>ответ; выставление иных</w:t>
            </w:r>
          </w:p>
          <w:p w14:paraId="62B05480" w14:textId="50DB29C8" w:rsidR="00E768C2" w:rsidRDefault="00E768C2" w:rsidP="003566C3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3ACBD2AC" w14:textId="7C15EABE" w:rsidR="00E768C2" w:rsidRDefault="00920190" w:rsidP="00E768C2">
            <w:pPr>
              <w:jc w:val="center"/>
            </w:pPr>
            <w:r>
              <w:t>2</w:t>
            </w:r>
          </w:p>
        </w:tc>
      </w:tr>
      <w:tr w:rsidR="00E768C2" w14:paraId="0609B35E" w14:textId="385DF2F1" w:rsidTr="002655F9">
        <w:tc>
          <w:tcPr>
            <w:tcW w:w="925" w:type="dxa"/>
            <w:vAlign w:val="center"/>
          </w:tcPr>
          <w:p w14:paraId="221283F7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1DF81884" w14:textId="32E492F7" w:rsidR="00E768C2" w:rsidRDefault="00E768C2" w:rsidP="002655F9">
            <w:r>
              <w:t>А – д</w:t>
            </w:r>
            <w:r w:rsidRPr="003566C3">
              <w:t>екларация о суверенитете</w:t>
            </w:r>
            <w:r>
              <w:t xml:space="preserve">  </w:t>
            </w:r>
          </w:p>
          <w:p w14:paraId="50D6463E" w14:textId="263C44E9" w:rsidR="00E768C2" w:rsidRDefault="00E768C2" w:rsidP="002655F9">
            <w:r>
              <w:t>Б – референдум</w:t>
            </w:r>
          </w:p>
          <w:p w14:paraId="321BE0E2" w14:textId="0DEF7259" w:rsidR="00E768C2" w:rsidRDefault="00E768C2" w:rsidP="002655F9">
            <w:r>
              <w:t>В – федеральный конституционный закон</w:t>
            </w:r>
          </w:p>
          <w:p w14:paraId="592C93B6" w14:textId="77777777" w:rsidR="00E768C2" w:rsidRDefault="00E768C2" w:rsidP="002655F9">
            <w:r>
              <w:t>Г – подписание</w:t>
            </w:r>
          </w:p>
          <w:p w14:paraId="3B5D516E" w14:textId="411A12A0" w:rsidR="00E768C2" w:rsidRPr="003566C3" w:rsidRDefault="00E768C2" w:rsidP="002655F9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формулировки, в том числе содержащие грамматические и орфографические ошибки, являются неверными)</w:t>
            </w:r>
          </w:p>
        </w:tc>
        <w:tc>
          <w:tcPr>
            <w:tcW w:w="2611" w:type="dxa"/>
          </w:tcPr>
          <w:p w14:paraId="2C09436B" w14:textId="77777777" w:rsidR="00E768C2" w:rsidRDefault="00E768C2" w:rsidP="003566C3">
            <w:pPr>
              <w:jc w:val="both"/>
            </w:pPr>
            <w:r>
              <w:t>2 или 0 (за полный верный</w:t>
            </w:r>
          </w:p>
          <w:p w14:paraId="7A6C36A3" w14:textId="77777777" w:rsidR="00E768C2" w:rsidRDefault="00E768C2" w:rsidP="003566C3">
            <w:pPr>
              <w:jc w:val="both"/>
            </w:pPr>
            <w:r>
              <w:t>ответ; выставление иных</w:t>
            </w:r>
          </w:p>
          <w:p w14:paraId="0FC13BFE" w14:textId="2478F218" w:rsidR="00E768C2" w:rsidRDefault="00E768C2" w:rsidP="003566C3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073DD4F5" w14:textId="66379F72" w:rsidR="00E768C2" w:rsidRDefault="00E768C2" w:rsidP="00E768C2">
            <w:pPr>
              <w:jc w:val="center"/>
            </w:pPr>
            <w:r>
              <w:t>2</w:t>
            </w:r>
          </w:p>
        </w:tc>
      </w:tr>
      <w:tr w:rsidR="00E768C2" w14:paraId="181CA7D6" w14:textId="6A1F6077" w:rsidTr="002655F9">
        <w:tc>
          <w:tcPr>
            <w:tcW w:w="925" w:type="dxa"/>
            <w:vAlign w:val="center"/>
          </w:tcPr>
          <w:p w14:paraId="3D32DEC9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1371EEB" w14:textId="07832F4A" w:rsidR="00E768C2" w:rsidRDefault="00E768C2" w:rsidP="002655F9">
            <w:r>
              <w:t>1 – Запорожская область</w:t>
            </w:r>
          </w:p>
          <w:p w14:paraId="28320B3F" w14:textId="66E9D3F6" w:rsidR="00E768C2" w:rsidRDefault="00E768C2" w:rsidP="002655F9">
            <w:r>
              <w:t>2 – Херсонская область</w:t>
            </w:r>
          </w:p>
          <w:p w14:paraId="6399A35A" w14:textId="2112D3F9" w:rsidR="00E768C2" w:rsidRDefault="00E768C2" w:rsidP="002655F9">
            <w:r>
              <w:t>3 – Калининградская область</w:t>
            </w:r>
          </w:p>
        </w:tc>
        <w:tc>
          <w:tcPr>
            <w:tcW w:w="2611" w:type="dxa"/>
          </w:tcPr>
          <w:p w14:paraId="309F017C" w14:textId="77777777" w:rsidR="00E768C2" w:rsidRDefault="00E768C2" w:rsidP="00055F8C">
            <w:pPr>
              <w:jc w:val="both"/>
            </w:pPr>
            <w:r>
              <w:t>2 или 0 (за полный верный ответ – 2 балла; любая ошибка – 0 баллов; выставление иных</w:t>
            </w:r>
          </w:p>
          <w:p w14:paraId="13AD0C16" w14:textId="5F08B029" w:rsidR="00E768C2" w:rsidRDefault="00E768C2" w:rsidP="00055F8C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50C4AE8A" w14:textId="7EECBCBD" w:rsidR="00E768C2" w:rsidRDefault="00E768C2" w:rsidP="00E768C2">
            <w:pPr>
              <w:jc w:val="center"/>
            </w:pPr>
            <w:r>
              <w:t>2</w:t>
            </w:r>
          </w:p>
        </w:tc>
      </w:tr>
      <w:tr w:rsidR="00E768C2" w14:paraId="36DBFE73" w14:textId="2468C0E5" w:rsidTr="002655F9">
        <w:tc>
          <w:tcPr>
            <w:tcW w:w="925" w:type="dxa"/>
            <w:vAlign w:val="center"/>
          </w:tcPr>
          <w:p w14:paraId="1E5F850D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CE8D29B" w14:textId="6C6FE899" w:rsidR="00E768C2" w:rsidRDefault="00E768C2" w:rsidP="002655F9">
            <w:r>
              <w:t>А - Сыктывкар</w:t>
            </w:r>
          </w:p>
          <w:p w14:paraId="003F7B0F" w14:textId="0F99B1A2" w:rsidR="00E768C2" w:rsidRDefault="00E768C2" w:rsidP="002655F9">
            <w:r>
              <w:t>Б - Томск</w:t>
            </w:r>
          </w:p>
          <w:p w14:paraId="51800210" w14:textId="75F02C69" w:rsidR="00E768C2" w:rsidRDefault="00E768C2" w:rsidP="002655F9">
            <w:r>
              <w:t>В - Благовещенск</w:t>
            </w:r>
          </w:p>
        </w:tc>
        <w:tc>
          <w:tcPr>
            <w:tcW w:w="2611" w:type="dxa"/>
          </w:tcPr>
          <w:p w14:paraId="6B5B04FC" w14:textId="77777777" w:rsidR="00E768C2" w:rsidRDefault="00E768C2" w:rsidP="00055F8C">
            <w:pPr>
              <w:jc w:val="both"/>
            </w:pPr>
            <w:r>
              <w:t>4 или 0 (за полный верный ответ – 4 балла; любая ошибка – 0 баллов; выставление иных</w:t>
            </w:r>
          </w:p>
          <w:p w14:paraId="7A0701CE" w14:textId="1DDB2D90" w:rsidR="00E768C2" w:rsidRDefault="00E768C2" w:rsidP="00055F8C">
            <w:pPr>
              <w:jc w:val="both"/>
            </w:pPr>
            <w:r>
              <w:lastRenderedPageBreak/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61BCE615" w14:textId="5B11A72E" w:rsidR="00E768C2" w:rsidRDefault="00E768C2" w:rsidP="00E768C2">
            <w:pPr>
              <w:jc w:val="center"/>
            </w:pPr>
            <w:r>
              <w:lastRenderedPageBreak/>
              <w:t>4</w:t>
            </w:r>
          </w:p>
        </w:tc>
      </w:tr>
      <w:tr w:rsidR="00E768C2" w14:paraId="2F3CA0D7" w14:textId="26D3AC1E" w:rsidTr="002655F9">
        <w:tc>
          <w:tcPr>
            <w:tcW w:w="925" w:type="dxa"/>
            <w:vAlign w:val="center"/>
          </w:tcPr>
          <w:p w14:paraId="30BD4510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EEEF4FD" w14:textId="46B1851B" w:rsidR="00E768C2" w:rsidRDefault="00E768C2" w:rsidP="002655F9">
            <w:r>
              <w:t>А – Северо-Западный федеральный округ</w:t>
            </w:r>
          </w:p>
          <w:p w14:paraId="20FBCE56" w14:textId="43425219" w:rsidR="00E768C2" w:rsidRDefault="00E768C2" w:rsidP="002655F9">
            <w:r>
              <w:t>Б – Сибирский федеральный округ</w:t>
            </w:r>
          </w:p>
          <w:p w14:paraId="680F54FF" w14:textId="7795AD5F" w:rsidR="00E768C2" w:rsidRDefault="00E768C2" w:rsidP="002655F9">
            <w:r>
              <w:t>В – Дальневосточный федеральный округ</w:t>
            </w:r>
          </w:p>
        </w:tc>
        <w:tc>
          <w:tcPr>
            <w:tcW w:w="2611" w:type="dxa"/>
          </w:tcPr>
          <w:p w14:paraId="2AA161BD" w14:textId="77777777" w:rsidR="00E768C2" w:rsidRDefault="00E768C2" w:rsidP="00055F8C">
            <w:pPr>
              <w:jc w:val="both"/>
            </w:pPr>
            <w:r>
              <w:t>4 или 0 (за полный верный ответ – 4 балла; любая ошибка – 0 баллов; выставление иных</w:t>
            </w:r>
          </w:p>
          <w:p w14:paraId="38C50CD4" w14:textId="0C2F50ED" w:rsidR="00E768C2" w:rsidRDefault="00E768C2" w:rsidP="00055F8C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217EB160" w14:textId="4F4767C0" w:rsidR="00E768C2" w:rsidRDefault="00E768C2" w:rsidP="00E768C2">
            <w:pPr>
              <w:jc w:val="center"/>
            </w:pPr>
            <w:r>
              <w:t>4</w:t>
            </w:r>
          </w:p>
        </w:tc>
      </w:tr>
      <w:tr w:rsidR="00E768C2" w14:paraId="4F192370" w14:textId="14676560" w:rsidTr="002655F9">
        <w:tc>
          <w:tcPr>
            <w:tcW w:w="925" w:type="dxa"/>
            <w:vAlign w:val="center"/>
          </w:tcPr>
          <w:p w14:paraId="43F328A7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6EBC2F3" w14:textId="77777777" w:rsidR="00E768C2" w:rsidRDefault="00E768C2" w:rsidP="002655F9">
            <w:r>
              <w:t>Ответ: суд в иске откажет</w:t>
            </w:r>
          </w:p>
          <w:p w14:paraId="4D8C021D" w14:textId="77777777" w:rsidR="00E768C2" w:rsidRDefault="00E768C2" w:rsidP="002655F9">
            <w:r>
              <w:t>Обоснование: заключённый договор противоречит основам нравственности и правопорядка, так как Николай хотел обмануть преподавателей университета, выдавая диплом за написанный собственноручно.</w:t>
            </w:r>
          </w:p>
          <w:p w14:paraId="626B729F" w14:textId="56DE8BE3" w:rsidR="00E768C2" w:rsidRDefault="00E768C2" w:rsidP="002655F9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17169B84" w14:textId="75EB0F75" w:rsidR="00E768C2" w:rsidRDefault="00E768C2" w:rsidP="003566C3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5DA8E1E0" w14:textId="01641B01" w:rsidR="00E768C2" w:rsidRDefault="00E768C2" w:rsidP="00E768C2">
            <w:pPr>
              <w:jc w:val="center"/>
            </w:pPr>
            <w:r>
              <w:t>4</w:t>
            </w:r>
          </w:p>
        </w:tc>
      </w:tr>
      <w:tr w:rsidR="00E768C2" w14:paraId="312281A5" w14:textId="32EE2B96" w:rsidTr="002655F9">
        <w:tc>
          <w:tcPr>
            <w:tcW w:w="925" w:type="dxa"/>
            <w:vAlign w:val="center"/>
          </w:tcPr>
          <w:p w14:paraId="12716C30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21ED334" w14:textId="69265748" w:rsidR="00E768C2" w:rsidRDefault="00E768C2" w:rsidP="002655F9">
            <w:r>
              <w:t>Ответ: нет, не право.</w:t>
            </w:r>
          </w:p>
          <w:p w14:paraId="635F3642" w14:textId="77777777" w:rsidR="00E768C2" w:rsidRDefault="00E768C2" w:rsidP="002655F9">
            <w:r>
              <w:t xml:space="preserve">Обоснование: </w:t>
            </w:r>
            <w:r w:rsidRPr="008F3821">
              <w:t>право на использование отпуска за первый год работы возникает у работника по истечении шести месяцев его непрерывной работы у данного работодателя.</w:t>
            </w:r>
          </w:p>
          <w:p w14:paraId="24502184" w14:textId="56B17F1B" w:rsidR="00E768C2" w:rsidRDefault="00E768C2" w:rsidP="002655F9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3D243D9A" w14:textId="2209DE30" w:rsidR="00E768C2" w:rsidRDefault="00E768C2" w:rsidP="003566C3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760AF1D4" w14:textId="786C9834" w:rsidR="00E768C2" w:rsidRDefault="00E768C2" w:rsidP="00E768C2">
            <w:pPr>
              <w:jc w:val="center"/>
            </w:pPr>
            <w:r>
              <w:t>4</w:t>
            </w:r>
          </w:p>
        </w:tc>
      </w:tr>
      <w:tr w:rsidR="00E768C2" w14:paraId="3C9C6055" w14:textId="1CEC5824" w:rsidTr="002655F9">
        <w:tc>
          <w:tcPr>
            <w:tcW w:w="925" w:type="dxa"/>
            <w:vAlign w:val="center"/>
          </w:tcPr>
          <w:p w14:paraId="3A440EB1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5BB3A3A" w14:textId="77777777" w:rsidR="00E768C2" w:rsidRDefault="00E768C2" w:rsidP="002655F9">
            <w:r>
              <w:t>Ответ: да, удовлетворит</w:t>
            </w:r>
          </w:p>
          <w:p w14:paraId="154578E4" w14:textId="77777777" w:rsidR="00E768C2" w:rsidRDefault="00E768C2" w:rsidP="002655F9">
            <w:r>
              <w:t>Обоснование: потому что трудовая пенсия по инвалидности является одним из видов доходов.</w:t>
            </w:r>
          </w:p>
          <w:p w14:paraId="5FF45CE3" w14:textId="747008EE" w:rsidR="00E768C2" w:rsidRDefault="00E768C2" w:rsidP="002655F9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0F8749DA" w14:textId="69DF39EA" w:rsidR="00E768C2" w:rsidRDefault="00E768C2" w:rsidP="003566C3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31FE15F3" w14:textId="7917EE7C" w:rsidR="00E768C2" w:rsidRDefault="00E768C2" w:rsidP="00E768C2">
            <w:pPr>
              <w:jc w:val="center"/>
            </w:pPr>
            <w:r>
              <w:t>4</w:t>
            </w:r>
          </w:p>
        </w:tc>
      </w:tr>
      <w:tr w:rsidR="00E768C2" w14:paraId="4F35BABC" w14:textId="7B9CDFF1" w:rsidTr="002655F9">
        <w:tc>
          <w:tcPr>
            <w:tcW w:w="925" w:type="dxa"/>
            <w:vAlign w:val="center"/>
          </w:tcPr>
          <w:p w14:paraId="56287DFC" w14:textId="77777777" w:rsidR="00E768C2" w:rsidRDefault="00E768C2" w:rsidP="001F2F3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5F69EA6" w14:textId="77777777" w:rsidR="00E768C2" w:rsidRDefault="00E768C2" w:rsidP="002655F9">
            <w:r>
              <w:t>Ответ: нет, не прав.</w:t>
            </w:r>
          </w:p>
          <w:p w14:paraId="38C616E3" w14:textId="77777777" w:rsidR="00E768C2" w:rsidRDefault="00E768C2" w:rsidP="002655F9">
            <w:r>
              <w:t>Обоснование: родители являются законными представителями подозреваемого, поэтому имеют право знакомиться с материалами уголовного дела.</w:t>
            </w:r>
          </w:p>
          <w:p w14:paraId="6A7615F8" w14:textId="2268C2D5" w:rsidR="00E768C2" w:rsidRDefault="00E768C2" w:rsidP="002655F9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42D7EAF2" w14:textId="4945F42F" w:rsidR="00E768C2" w:rsidRDefault="00E768C2" w:rsidP="003566C3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4C482A7E" w14:textId="1A0461F3" w:rsidR="00E768C2" w:rsidRDefault="00E768C2" w:rsidP="00E768C2">
            <w:pPr>
              <w:jc w:val="center"/>
            </w:pPr>
            <w:r>
              <w:t>4</w:t>
            </w:r>
          </w:p>
        </w:tc>
      </w:tr>
      <w:tr w:rsidR="007827EE" w14:paraId="2FD05746" w14:textId="07930D0D" w:rsidTr="002655F9">
        <w:tc>
          <w:tcPr>
            <w:tcW w:w="925" w:type="dxa"/>
            <w:vAlign w:val="center"/>
          </w:tcPr>
          <w:p w14:paraId="5B49B0DC" w14:textId="3D3B0E2A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  <w:r>
              <w:br w:type="page"/>
            </w:r>
          </w:p>
        </w:tc>
        <w:tc>
          <w:tcPr>
            <w:tcW w:w="4539" w:type="dxa"/>
            <w:vAlign w:val="center"/>
          </w:tcPr>
          <w:p w14:paraId="1787E594" w14:textId="45B4EB92" w:rsidR="007827EE" w:rsidRDefault="007827EE" w:rsidP="002655F9">
            <w:r>
              <w:t>Ответ: Правомерен</w:t>
            </w:r>
          </w:p>
          <w:p w14:paraId="51609F75" w14:textId="23A8CBA3" w:rsidR="007827EE" w:rsidRDefault="007827EE" w:rsidP="002655F9">
            <w:r>
              <w:lastRenderedPageBreak/>
              <w:t>Обоснование: новое имя является числительным, а семейный кодекс РФ запрещает использование числительного в качестве имени</w:t>
            </w:r>
          </w:p>
          <w:p w14:paraId="3512DDB6" w14:textId="02D2250C" w:rsidR="007827EE" w:rsidRDefault="007827EE" w:rsidP="002655F9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3F13C6BC" w14:textId="1340D1C9" w:rsidR="007827EE" w:rsidRDefault="007827EE" w:rsidP="007827EE">
            <w:pPr>
              <w:jc w:val="both"/>
            </w:pPr>
            <w:r>
              <w:lastRenderedPageBreak/>
              <w:t xml:space="preserve">1 или 0 баллов за верный краткий ответ. 3 или 0 </w:t>
            </w:r>
            <w:r>
              <w:lastRenderedPageBreak/>
              <w:t xml:space="preserve">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2F686711" w14:textId="2195302D" w:rsidR="007827EE" w:rsidRDefault="007827EE" w:rsidP="007827EE">
            <w:pPr>
              <w:jc w:val="center"/>
            </w:pPr>
            <w:r>
              <w:lastRenderedPageBreak/>
              <w:t>4</w:t>
            </w:r>
          </w:p>
        </w:tc>
      </w:tr>
      <w:tr w:rsidR="007827EE" w14:paraId="0AD3C089" w14:textId="5346CB9E" w:rsidTr="002655F9">
        <w:tc>
          <w:tcPr>
            <w:tcW w:w="925" w:type="dxa"/>
            <w:vAlign w:val="center"/>
          </w:tcPr>
          <w:p w14:paraId="66B0EF32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CD5380B" w14:textId="5F5CF4E9" w:rsidR="007827EE" w:rsidRDefault="007827EE" w:rsidP="002655F9">
            <w:r>
              <w:t>получение взятки ИЛИ взятка ИЛИ взяточничество</w:t>
            </w:r>
          </w:p>
        </w:tc>
        <w:tc>
          <w:tcPr>
            <w:tcW w:w="2611" w:type="dxa"/>
          </w:tcPr>
          <w:p w14:paraId="692A390A" w14:textId="4D270C4B" w:rsidR="007827EE" w:rsidRDefault="008F520B" w:rsidP="007827EE">
            <w:pPr>
              <w:jc w:val="center"/>
            </w:pPr>
            <w:r>
              <w:t>3</w:t>
            </w:r>
            <w:r w:rsidR="007827EE">
              <w:t xml:space="preserve"> или 0 баллов за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DFE616F" w14:textId="045E9976" w:rsidR="007827EE" w:rsidRDefault="008F520B" w:rsidP="007827EE">
            <w:pPr>
              <w:jc w:val="center"/>
            </w:pPr>
            <w:r>
              <w:t>3</w:t>
            </w:r>
          </w:p>
        </w:tc>
      </w:tr>
      <w:tr w:rsidR="007827EE" w14:paraId="789C33DE" w14:textId="02ECD4E4" w:rsidTr="002655F9">
        <w:tc>
          <w:tcPr>
            <w:tcW w:w="925" w:type="dxa"/>
            <w:vAlign w:val="center"/>
          </w:tcPr>
          <w:p w14:paraId="788E06A2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BA15DE6" w14:textId="5E481814" w:rsidR="007827EE" w:rsidRDefault="007827EE" w:rsidP="002655F9">
            <w:r>
              <w:t>Судебный поединок ИЛИ поединок</w:t>
            </w:r>
          </w:p>
        </w:tc>
        <w:tc>
          <w:tcPr>
            <w:tcW w:w="2611" w:type="dxa"/>
          </w:tcPr>
          <w:p w14:paraId="5AB7D0B9" w14:textId="65063EE6" w:rsidR="007827EE" w:rsidRDefault="008F520B" w:rsidP="007827EE">
            <w:pPr>
              <w:jc w:val="both"/>
            </w:pPr>
            <w:r>
              <w:t>3</w:t>
            </w:r>
            <w:r w:rsidR="007827EE">
              <w:t xml:space="preserve"> или 0 баллов за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2AFE214" w14:textId="2D72C97A" w:rsidR="007827EE" w:rsidRDefault="008F520B" w:rsidP="007827EE">
            <w:pPr>
              <w:jc w:val="center"/>
            </w:pPr>
            <w:r>
              <w:t>3</w:t>
            </w:r>
          </w:p>
        </w:tc>
      </w:tr>
      <w:tr w:rsidR="007827EE" w14:paraId="72BB7646" w14:textId="4080FC66" w:rsidTr="002655F9">
        <w:tc>
          <w:tcPr>
            <w:tcW w:w="925" w:type="dxa"/>
            <w:vAlign w:val="center"/>
          </w:tcPr>
          <w:p w14:paraId="1B7EBA78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7C459F2" w14:textId="0C329B57" w:rsidR="007827EE" w:rsidRDefault="007827EE" w:rsidP="002655F9">
            <w:r>
              <w:t>Судебник, 1550 г.</w:t>
            </w:r>
          </w:p>
        </w:tc>
        <w:tc>
          <w:tcPr>
            <w:tcW w:w="2611" w:type="dxa"/>
          </w:tcPr>
          <w:p w14:paraId="21A7E52F" w14:textId="3496E5FB" w:rsidR="007827EE" w:rsidRDefault="008F520B" w:rsidP="007827EE">
            <w:pPr>
              <w:jc w:val="both"/>
            </w:pPr>
            <w:r>
              <w:t>3</w:t>
            </w:r>
            <w:r w:rsidR="007827EE">
              <w:t xml:space="preserve"> или 0 </w:t>
            </w:r>
            <w:r w:rsidR="007827EE">
              <w:t xml:space="preserve">за </w:t>
            </w:r>
            <w:r w:rsidR="007827EE">
              <w:t xml:space="preserve">полный </w:t>
            </w:r>
            <w:r w:rsidR="007827EE">
              <w:t>верный ответ</w:t>
            </w:r>
            <w:r w:rsidR="007827EE">
              <w:t xml:space="preserve"> </w:t>
            </w:r>
            <w:r w:rsidR="007827EE">
              <w:t>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F5FAB73" w14:textId="1BA2528A" w:rsidR="007827EE" w:rsidRDefault="008F520B" w:rsidP="007827EE">
            <w:pPr>
              <w:jc w:val="center"/>
            </w:pPr>
            <w:r>
              <w:t>3</w:t>
            </w:r>
          </w:p>
        </w:tc>
      </w:tr>
      <w:tr w:rsidR="007827EE" w14:paraId="4195DAC5" w14:textId="04411ED1" w:rsidTr="002655F9">
        <w:tc>
          <w:tcPr>
            <w:tcW w:w="925" w:type="dxa"/>
            <w:vAlign w:val="center"/>
          </w:tcPr>
          <w:p w14:paraId="1CB541B6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0A69458" w14:textId="6932373E" w:rsidR="007827EE" w:rsidRDefault="008F520B" w:rsidP="002655F9">
            <w:r>
              <w:t>Правая грамота (все иные формулировки являются неверными)</w:t>
            </w:r>
          </w:p>
        </w:tc>
        <w:tc>
          <w:tcPr>
            <w:tcW w:w="2611" w:type="dxa"/>
          </w:tcPr>
          <w:p w14:paraId="1CCA35DC" w14:textId="089E0DA9" w:rsidR="007827EE" w:rsidRDefault="008F520B" w:rsidP="007827EE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147E8B4" w14:textId="171C8C32" w:rsidR="007827EE" w:rsidRDefault="008F520B" w:rsidP="007827EE">
            <w:pPr>
              <w:jc w:val="center"/>
            </w:pPr>
            <w:r>
              <w:t>3</w:t>
            </w:r>
          </w:p>
        </w:tc>
      </w:tr>
      <w:tr w:rsidR="007827EE" w14:paraId="37132BB9" w14:textId="4EB724BF" w:rsidTr="002655F9">
        <w:tc>
          <w:tcPr>
            <w:tcW w:w="925" w:type="dxa"/>
            <w:vAlign w:val="center"/>
          </w:tcPr>
          <w:p w14:paraId="2CF69980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CEF5DAC" w14:textId="657516E0" w:rsidR="007827EE" w:rsidRDefault="008F520B" w:rsidP="002655F9">
            <w:r>
              <w:t xml:space="preserve">А – </w:t>
            </w:r>
            <w:r w:rsidR="00A800F5">
              <w:t>Шойгу Сергей Кужугетович</w:t>
            </w:r>
          </w:p>
          <w:p w14:paraId="0B6B867D" w14:textId="7507900A" w:rsidR="008F520B" w:rsidRDefault="008F520B" w:rsidP="002655F9">
            <w:r>
              <w:t>Б – Лебедев Вячеслав Михайлович</w:t>
            </w:r>
          </w:p>
        </w:tc>
        <w:tc>
          <w:tcPr>
            <w:tcW w:w="2611" w:type="dxa"/>
          </w:tcPr>
          <w:p w14:paraId="34D0EA80" w14:textId="12506E21" w:rsidR="007827EE" w:rsidRDefault="00A800F5" w:rsidP="007827EE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30987AE" w14:textId="64CF057A" w:rsidR="007827EE" w:rsidRDefault="00A800F5" w:rsidP="007827EE">
            <w:pPr>
              <w:jc w:val="center"/>
            </w:pPr>
            <w:r>
              <w:t>3</w:t>
            </w:r>
          </w:p>
        </w:tc>
      </w:tr>
      <w:tr w:rsidR="007827EE" w14:paraId="583D2C41" w14:textId="7FA7054F" w:rsidTr="002655F9">
        <w:tc>
          <w:tcPr>
            <w:tcW w:w="925" w:type="dxa"/>
            <w:vAlign w:val="center"/>
          </w:tcPr>
          <w:p w14:paraId="75812887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D952580" w14:textId="77777777" w:rsidR="007827EE" w:rsidRDefault="00A800F5" w:rsidP="002655F9">
            <w:r>
              <w:t>А – Министерство Обороны РФ</w:t>
            </w:r>
          </w:p>
          <w:p w14:paraId="76FCB874" w14:textId="0AE683E3" w:rsidR="00A800F5" w:rsidRDefault="00A800F5" w:rsidP="002655F9">
            <w:r>
              <w:t>Б – Верховный Суд РФ</w:t>
            </w:r>
          </w:p>
        </w:tc>
        <w:tc>
          <w:tcPr>
            <w:tcW w:w="2611" w:type="dxa"/>
          </w:tcPr>
          <w:p w14:paraId="7D66AEEF" w14:textId="329DA4FB" w:rsidR="007827EE" w:rsidRDefault="00A800F5" w:rsidP="007827EE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4583A581" w14:textId="7512006B" w:rsidR="007827EE" w:rsidRDefault="00A800F5" w:rsidP="007827EE">
            <w:pPr>
              <w:jc w:val="center"/>
            </w:pPr>
            <w:r>
              <w:t>3</w:t>
            </w:r>
          </w:p>
        </w:tc>
      </w:tr>
      <w:tr w:rsidR="007827EE" w14:paraId="1DB7A318" w14:textId="66711ECD" w:rsidTr="002655F9">
        <w:tc>
          <w:tcPr>
            <w:tcW w:w="925" w:type="dxa"/>
            <w:vAlign w:val="center"/>
          </w:tcPr>
          <w:p w14:paraId="3DD7AC07" w14:textId="77777777" w:rsidR="007827EE" w:rsidRDefault="007827EE" w:rsidP="007827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15EF7065" w14:textId="3520BDC7" w:rsidR="007827EE" w:rsidRDefault="00A800F5" w:rsidP="002655F9">
            <w:r>
              <w:t xml:space="preserve">Президент РФ </w:t>
            </w:r>
          </w:p>
        </w:tc>
        <w:tc>
          <w:tcPr>
            <w:tcW w:w="2611" w:type="dxa"/>
          </w:tcPr>
          <w:p w14:paraId="52431983" w14:textId="441D46F8" w:rsidR="007827EE" w:rsidRDefault="00A800F5" w:rsidP="007827EE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1CB78F9E" w14:textId="4EA706AD" w:rsidR="007827EE" w:rsidRDefault="00A800F5" w:rsidP="007827EE">
            <w:pPr>
              <w:jc w:val="center"/>
            </w:pPr>
            <w:r>
              <w:t>3</w:t>
            </w:r>
          </w:p>
        </w:tc>
      </w:tr>
      <w:tr w:rsidR="00A800F5" w14:paraId="5E1660B5" w14:textId="490D5E84" w:rsidTr="002655F9">
        <w:tc>
          <w:tcPr>
            <w:tcW w:w="925" w:type="dxa"/>
            <w:vAlign w:val="center"/>
          </w:tcPr>
          <w:p w14:paraId="28F87F60" w14:textId="77777777" w:rsidR="00A800F5" w:rsidRDefault="00A800F5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03B4D6E" w14:textId="28A988D2" w:rsidR="00A800F5" w:rsidRDefault="00A800F5" w:rsidP="002655F9">
            <w:r>
              <w:t>А, Б</w:t>
            </w:r>
          </w:p>
        </w:tc>
        <w:tc>
          <w:tcPr>
            <w:tcW w:w="2611" w:type="dxa"/>
          </w:tcPr>
          <w:p w14:paraId="0FAE795E" w14:textId="35F127D8" w:rsidR="00A800F5" w:rsidRDefault="00A800F5" w:rsidP="00A800F5">
            <w:pPr>
              <w:jc w:val="both"/>
            </w:pPr>
            <w:bookmarkStart w:id="0" w:name="_Hlk116849080"/>
            <w:r>
              <w:t>3 или 0 за полный верный ответ (выставление иных баллов не допускается)</w:t>
            </w:r>
            <w:bookmarkEnd w:id="0"/>
          </w:p>
        </w:tc>
        <w:tc>
          <w:tcPr>
            <w:tcW w:w="1270" w:type="dxa"/>
            <w:vAlign w:val="center"/>
          </w:tcPr>
          <w:p w14:paraId="20EFB7AF" w14:textId="0435C89A" w:rsidR="00A800F5" w:rsidRDefault="00A800F5" w:rsidP="00A800F5">
            <w:pPr>
              <w:jc w:val="center"/>
            </w:pPr>
            <w:r>
              <w:t>3</w:t>
            </w:r>
          </w:p>
        </w:tc>
      </w:tr>
      <w:tr w:rsidR="00A800F5" w14:paraId="3D62CE11" w14:textId="2766843A" w:rsidTr="002655F9">
        <w:tc>
          <w:tcPr>
            <w:tcW w:w="925" w:type="dxa"/>
            <w:vAlign w:val="center"/>
          </w:tcPr>
          <w:p w14:paraId="1B88E13D" w14:textId="77777777" w:rsidR="00A800F5" w:rsidRDefault="00A800F5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451FDFEC" w14:textId="77777777" w:rsidR="00A800F5" w:rsidRDefault="00A800F5" w:rsidP="002655F9">
            <w:r>
              <w:t>Ответ: легковой автомобиль</w:t>
            </w:r>
          </w:p>
          <w:p w14:paraId="6D35A0B2" w14:textId="673B6AEE" w:rsidR="00A800F5" w:rsidRDefault="00A800F5" w:rsidP="002655F9">
            <w:r>
              <w:t>Обоснование: так как он движется на подъём</w:t>
            </w:r>
          </w:p>
        </w:tc>
        <w:tc>
          <w:tcPr>
            <w:tcW w:w="2611" w:type="dxa"/>
          </w:tcPr>
          <w:p w14:paraId="5697344F" w14:textId="7AF781A6" w:rsidR="00A800F5" w:rsidRDefault="00A800F5" w:rsidP="00A800F5">
            <w:pPr>
              <w:jc w:val="both"/>
            </w:pPr>
            <w:r>
              <w:t>1 балл за верный ответ, 2 балла за верное обоснование (обоснование при неверном ответе не оценивается;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2EB5BC5" w14:textId="1E5D62D6" w:rsidR="00A800F5" w:rsidRDefault="00A800F5" w:rsidP="00A800F5">
            <w:pPr>
              <w:jc w:val="center"/>
            </w:pPr>
            <w:r>
              <w:t>3</w:t>
            </w:r>
          </w:p>
        </w:tc>
      </w:tr>
      <w:tr w:rsidR="00A800F5" w14:paraId="1F2E1913" w14:textId="3A2C5EF9" w:rsidTr="002655F9">
        <w:tc>
          <w:tcPr>
            <w:tcW w:w="925" w:type="dxa"/>
            <w:vAlign w:val="center"/>
          </w:tcPr>
          <w:p w14:paraId="12883054" w14:textId="77777777" w:rsidR="00A800F5" w:rsidRDefault="00A800F5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6BD8095" w14:textId="77777777" w:rsidR="00A800F5" w:rsidRDefault="00A800F5" w:rsidP="002655F9">
            <w:r>
              <w:t>Федеральная налоговая служба РФ</w:t>
            </w:r>
          </w:p>
          <w:p w14:paraId="0DB2CB4E" w14:textId="5EFAC292" w:rsidR="002655F9" w:rsidRDefault="002655F9" w:rsidP="002655F9">
            <w:r>
              <w:t>(все иные формулировки ответа являются неверными)</w:t>
            </w:r>
          </w:p>
        </w:tc>
        <w:tc>
          <w:tcPr>
            <w:tcW w:w="2611" w:type="dxa"/>
          </w:tcPr>
          <w:p w14:paraId="0A2F62F6" w14:textId="5AE5BCF1" w:rsidR="00A800F5" w:rsidRDefault="00A800F5" w:rsidP="00A800F5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3443818" w14:textId="3A8E4830" w:rsidR="00A800F5" w:rsidRDefault="00A800F5" w:rsidP="00A800F5">
            <w:pPr>
              <w:jc w:val="center"/>
            </w:pPr>
            <w:r>
              <w:t>3</w:t>
            </w:r>
          </w:p>
        </w:tc>
      </w:tr>
      <w:tr w:rsidR="00A800F5" w14:paraId="41F5AF4E" w14:textId="7B28CF0D" w:rsidTr="002655F9">
        <w:tc>
          <w:tcPr>
            <w:tcW w:w="925" w:type="dxa"/>
            <w:vAlign w:val="center"/>
          </w:tcPr>
          <w:p w14:paraId="4684A80C" w14:textId="77777777" w:rsidR="00A800F5" w:rsidRDefault="00A800F5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600F7CB" w14:textId="77777777" w:rsidR="00A800F5" w:rsidRDefault="002655F9" w:rsidP="002655F9">
            <w:r>
              <w:t xml:space="preserve">Федеративное устройство </w:t>
            </w:r>
          </w:p>
          <w:p w14:paraId="6A2FAC66" w14:textId="459DC76F" w:rsidR="002655F9" w:rsidRPr="002655F9" w:rsidRDefault="002655F9" w:rsidP="002655F9">
            <w:r>
              <w:t>(все иные формулировки ответа являются неверными)</w:t>
            </w:r>
          </w:p>
        </w:tc>
        <w:tc>
          <w:tcPr>
            <w:tcW w:w="2611" w:type="dxa"/>
          </w:tcPr>
          <w:p w14:paraId="6E679CCA" w14:textId="21503B58" w:rsidR="00A800F5" w:rsidRDefault="002655F9" w:rsidP="00A800F5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79C19DC" w14:textId="06EE32FE" w:rsidR="00A800F5" w:rsidRPr="002655F9" w:rsidRDefault="002655F9" w:rsidP="00A800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655F9" w14:paraId="0098335A" w14:textId="77777777" w:rsidTr="002655F9">
        <w:tc>
          <w:tcPr>
            <w:tcW w:w="925" w:type="dxa"/>
            <w:vAlign w:val="center"/>
          </w:tcPr>
          <w:p w14:paraId="6821EC05" w14:textId="77777777" w:rsidR="002655F9" w:rsidRDefault="002655F9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3DCE7C0B" w14:textId="77777777" w:rsidR="002655F9" w:rsidRDefault="002655F9" w:rsidP="002655F9">
            <w:r>
              <w:t>Труд и здоровье людей</w:t>
            </w:r>
          </w:p>
          <w:p w14:paraId="78687D5D" w14:textId="35799221" w:rsidR="002655F9" w:rsidRPr="002655F9" w:rsidRDefault="002655F9" w:rsidP="002655F9">
            <w:r>
              <w:t>(все иные формулировки ответа являются неверными)</w:t>
            </w:r>
          </w:p>
        </w:tc>
        <w:tc>
          <w:tcPr>
            <w:tcW w:w="2611" w:type="dxa"/>
          </w:tcPr>
          <w:p w14:paraId="5B9E5B29" w14:textId="424FC41A" w:rsidR="002655F9" w:rsidRDefault="002655F9" w:rsidP="00A800F5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51C0FD4" w14:textId="0922FC21" w:rsidR="002655F9" w:rsidRPr="002655F9" w:rsidRDefault="002655F9" w:rsidP="00A800F5">
            <w:pPr>
              <w:jc w:val="center"/>
            </w:pPr>
            <w:r>
              <w:t>3</w:t>
            </w:r>
          </w:p>
        </w:tc>
      </w:tr>
      <w:tr w:rsidR="002655F9" w14:paraId="27BF6D34" w14:textId="77777777" w:rsidTr="002655F9">
        <w:tc>
          <w:tcPr>
            <w:tcW w:w="925" w:type="dxa"/>
            <w:vAlign w:val="center"/>
          </w:tcPr>
          <w:p w14:paraId="69F6B66B" w14:textId="77777777" w:rsidR="002655F9" w:rsidRDefault="002655F9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47672FA8" w14:textId="6C0F2C61" w:rsidR="002655F9" w:rsidRDefault="002655F9" w:rsidP="002655F9">
            <w:r>
              <w:t>А – доказательствам</w:t>
            </w:r>
          </w:p>
          <w:p w14:paraId="69BD0C95" w14:textId="02144F33" w:rsidR="002655F9" w:rsidRDefault="002655F9" w:rsidP="002655F9">
            <w:r>
              <w:t>Б – относимость</w:t>
            </w:r>
          </w:p>
          <w:p w14:paraId="21C66C60" w14:textId="77777777" w:rsidR="002655F9" w:rsidRDefault="002655F9" w:rsidP="002655F9">
            <w:r>
              <w:t xml:space="preserve">В – допустимость </w:t>
            </w:r>
          </w:p>
          <w:p w14:paraId="38C125F4" w14:textId="028815C8" w:rsidR="002655F9" w:rsidRDefault="002655F9" w:rsidP="002655F9">
            <w:r>
              <w:t>(все иные варианты ответов являются неверными)</w:t>
            </w:r>
          </w:p>
        </w:tc>
        <w:tc>
          <w:tcPr>
            <w:tcW w:w="2611" w:type="dxa"/>
          </w:tcPr>
          <w:p w14:paraId="64D9C2FA" w14:textId="22181EEB" w:rsidR="002655F9" w:rsidRDefault="002655F9" w:rsidP="00A800F5">
            <w:pPr>
              <w:jc w:val="both"/>
            </w:pPr>
            <w:r>
              <w:t>По 1 баллу за каждый верный ответ, всего – до 3 баллов</w:t>
            </w:r>
          </w:p>
        </w:tc>
        <w:tc>
          <w:tcPr>
            <w:tcW w:w="1270" w:type="dxa"/>
            <w:vAlign w:val="center"/>
          </w:tcPr>
          <w:p w14:paraId="1119D9A6" w14:textId="1266E694" w:rsidR="002655F9" w:rsidRPr="00920190" w:rsidRDefault="002655F9" w:rsidP="00A800F5">
            <w:pPr>
              <w:jc w:val="center"/>
              <w:rPr>
                <w:lang w:val="en-US"/>
              </w:rPr>
            </w:pPr>
            <w:r>
              <w:t>3</w:t>
            </w:r>
          </w:p>
        </w:tc>
      </w:tr>
      <w:tr w:rsidR="002655F9" w14:paraId="1F0B5E62" w14:textId="77777777" w:rsidTr="002655F9">
        <w:tc>
          <w:tcPr>
            <w:tcW w:w="925" w:type="dxa"/>
            <w:vAlign w:val="center"/>
          </w:tcPr>
          <w:p w14:paraId="6A0441A3" w14:textId="77777777" w:rsidR="002655F9" w:rsidRDefault="002655F9" w:rsidP="00A800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DAB0381" w14:textId="5AAB654C" w:rsidR="00920190" w:rsidRDefault="00920190" w:rsidP="002655F9">
            <w:r>
              <w:t>А – времени отдыха</w:t>
            </w:r>
          </w:p>
          <w:p w14:paraId="3DE5E7AE" w14:textId="3B434285" w:rsidR="00920190" w:rsidRDefault="00920190" w:rsidP="002655F9">
            <w:r>
              <w:t>Б – перерывы</w:t>
            </w:r>
          </w:p>
          <w:p w14:paraId="641E848E" w14:textId="06885F72" w:rsidR="00920190" w:rsidRDefault="00920190" w:rsidP="002655F9">
            <w:r>
              <w:t>В – ежедневный</w:t>
            </w:r>
          </w:p>
          <w:p w14:paraId="73740BA5" w14:textId="4CA94F20" w:rsidR="00920190" w:rsidRDefault="00920190" w:rsidP="002655F9">
            <w:r>
              <w:t xml:space="preserve">Г – выходные дни </w:t>
            </w:r>
          </w:p>
          <w:p w14:paraId="47D9331A" w14:textId="69363F58" w:rsidR="00920190" w:rsidRDefault="00920190" w:rsidP="002655F9">
            <w:r>
              <w:t>Д – праздничные</w:t>
            </w:r>
          </w:p>
          <w:p w14:paraId="40570CE4" w14:textId="60978254" w:rsidR="00920190" w:rsidRPr="00920190" w:rsidRDefault="00920190" w:rsidP="002655F9">
            <w:r>
              <w:t>Е – отпуска</w:t>
            </w:r>
          </w:p>
        </w:tc>
        <w:tc>
          <w:tcPr>
            <w:tcW w:w="2611" w:type="dxa"/>
          </w:tcPr>
          <w:p w14:paraId="66965846" w14:textId="14265CFC" w:rsidR="002655F9" w:rsidRDefault="00920190" w:rsidP="00A800F5">
            <w:pPr>
              <w:jc w:val="both"/>
            </w:pPr>
            <w:r>
              <w:t xml:space="preserve">По 1 баллу за каждый верный ответ, всего – до </w:t>
            </w:r>
            <w:r>
              <w:t>6</w:t>
            </w:r>
            <w:r>
              <w:t xml:space="preserve"> баллов</w:t>
            </w:r>
          </w:p>
        </w:tc>
        <w:tc>
          <w:tcPr>
            <w:tcW w:w="1270" w:type="dxa"/>
            <w:vAlign w:val="center"/>
          </w:tcPr>
          <w:p w14:paraId="30C56047" w14:textId="7E1E141C" w:rsidR="002655F9" w:rsidRPr="002655F9" w:rsidRDefault="00920190" w:rsidP="00A800F5">
            <w:pPr>
              <w:jc w:val="center"/>
            </w:pPr>
            <w:r>
              <w:t>6</w:t>
            </w:r>
          </w:p>
        </w:tc>
      </w:tr>
      <w:tr w:rsidR="00920190" w14:paraId="0DC4F8CA" w14:textId="77777777" w:rsidTr="00920190">
        <w:trPr>
          <w:trHeight w:val="90"/>
        </w:trPr>
        <w:tc>
          <w:tcPr>
            <w:tcW w:w="8075" w:type="dxa"/>
            <w:gridSpan w:val="3"/>
            <w:vAlign w:val="center"/>
          </w:tcPr>
          <w:p w14:paraId="380DC1CB" w14:textId="6D5F64E3" w:rsidR="00920190" w:rsidRPr="00920190" w:rsidRDefault="00920190" w:rsidP="00920190">
            <w:pPr>
              <w:jc w:val="right"/>
              <w:rPr>
                <w:b/>
                <w:bCs/>
              </w:rPr>
            </w:pPr>
            <w:r w:rsidRPr="00920190">
              <w:rPr>
                <w:b/>
                <w:bCs/>
              </w:rPr>
              <w:t>ВСЕГО:</w:t>
            </w:r>
          </w:p>
        </w:tc>
        <w:tc>
          <w:tcPr>
            <w:tcW w:w="1270" w:type="dxa"/>
            <w:vAlign w:val="center"/>
          </w:tcPr>
          <w:p w14:paraId="02D057CD" w14:textId="028D60CF" w:rsidR="00920190" w:rsidRPr="00920190" w:rsidRDefault="00920190" w:rsidP="00A800F5">
            <w:pPr>
              <w:jc w:val="center"/>
              <w:rPr>
                <w:b/>
                <w:bCs/>
              </w:rPr>
            </w:pPr>
            <w:r w:rsidRPr="00920190">
              <w:rPr>
                <w:b/>
                <w:bCs/>
              </w:rPr>
              <w:t>100</w:t>
            </w:r>
          </w:p>
        </w:tc>
      </w:tr>
    </w:tbl>
    <w:p w14:paraId="210B35A2" w14:textId="77777777" w:rsidR="001F2F3C" w:rsidRDefault="001F2F3C"/>
    <w:sectPr w:rsidR="001F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506"/>
    <w:multiLevelType w:val="hybridMultilevel"/>
    <w:tmpl w:val="751E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89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3C"/>
    <w:rsid w:val="00055F8C"/>
    <w:rsid w:val="001F2F3C"/>
    <w:rsid w:val="002655F9"/>
    <w:rsid w:val="00341FC4"/>
    <w:rsid w:val="003566C3"/>
    <w:rsid w:val="00570127"/>
    <w:rsid w:val="006E31BC"/>
    <w:rsid w:val="007827EE"/>
    <w:rsid w:val="008F3821"/>
    <w:rsid w:val="008F520B"/>
    <w:rsid w:val="00920190"/>
    <w:rsid w:val="00A800F5"/>
    <w:rsid w:val="00B8121D"/>
    <w:rsid w:val="00BE68FB"/>
    <w:rsid w:val="00CD53EF"/>
    <w:rsid w:val="00D57031"/>
    <w:rsid w:val="00E768C2"/>
    <w:rsid w:val="00F4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411A"/>
  <w15:chartTrackingRefBased/>
  <w15:docId w15:val="{72AF5CE7-4A4E-4DF1-885C-EE126AF1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1F2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Владимир Лядов</cp:lastModifiedBy>
  <cp:revision>4</cp:revision>
  <dcterms:created xsi:type="dcterms:W3CDTF">2022-10-14T17:26:00Z</dcterms:created>
  <dcterms:modified xsi:type="dcterms:W3CDTF">2022-10-16T19:01:00Z</dcterms:modified>
</cp:coreProperties>
</file>