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C8574A" w14:textId="77777777" w:rsidR="00012141" w:rsidRPr="007A65D1" w:rsidRDefault="00012141" w:rsidP="00012141">
      <w:pPr>
        <w:jc w:val="center"/>
        <w:rPr>
          <w:b/>
          <w:szCs w:val="24"/>
        </w:rPr>
      </w:pPr>
      <w:r w:rsidRPr="007A65D1">
        <w:rPr>
          <w:b/>
          <w:szCs w:val="24"/>
        </w:rPr>
        <w:t>МУНИЦИПАЛЬНЫЙ ЭТАП</w:t>
      </w:r>
    </w:p>
    <w:p w14:paraId="50C9A3C7" w14:textId="77777777" w:rsidR="00012141" w:rsidRPr="007A65D1" w:rsidRDefault="00012141" w:rsidP="00012141">
      <w:pPr>
        <w:jc w:val="center"/>
        <w:rPr>
          <w:b/>
          <w:szCs w:val="24"/>
        </w:rPr>
      </w:pPr>
      <w:r w:rsidRPr="007A65D1">
        <w:rPr>
          <w:b/>
          <w:szCs w:val="24"/>
        </w:rPr>
        <w:t>ВСЕРОССИЙСКОЙ ОЛИМПИАДЫ ШКОЛЬНИКОВ</w:t>
      </w:r>
    </w:p>
    <w:p w14:paraId="629CD771" w14:textId="77777777" w:rsidR="00012141" w:rsidRDefault="00012141" w:rsidP="00012141">
      <w:pPr>
        <w:jc w:val="center"/>
        <w:rPr>
          <w:b/>
          <w:szCs w:val="24"/>
        </w:rPr>
      </w:pPr>
      <w:r w:rsidRPr="007A65D1">
        <w:rPr>
          <w:b/>
          <w:szCs w:val="24"/>
        </w:rPr>
        <w:t>ПО ИСКУССТВУ (МИРОВОЙ ХУДОЖЕСТВЕННОЙ КУЛЬТУРЕ)</w:t>
      </w:r>
    </w:p>
    <w:p w14:paraId="3601F533" w14:textId="77777777" w:rsidR="0095396D" w:rsidRPr="007A65D1" w:rsidRDefault="0095396D" w:rsidP="00012141">
      <w:pPr>
        <w:jc w:val="center"/>
        <w:rPr>
          <w:b/>
          <w:szCs w:val="24"/>
        </w:rPr>
      </w:pPr>
      <w:r>
        <w:rPr>
          <w:b/>
          <w:szCs w:val="24"/>
        </w:rPr>
        <w:t>11 класс</w:t>
      </w:r>
    </w:p>
    <w:p w14:paraId="042875A1" w14:textId="77777777" w:rsidR="00012141" w:rsidRDefault="00012141"/>
    <w:p w14:paraId="1F355BA3" w14:textId="77777777" w:rsidR="00331B3C" w:rsidRPr="00B608EA" w:rsidRDefault="00B608EA" w:rsidP="00B608EA">
      <w:pPr>
        <w:jc w:val="center"/>
        <w:rPr>
          <w:b/>
        </w:rPr>
      </w:pPr>
      <w:r w:rsidRPr="00B608EA">
        <w:rPr>
          <w:b/>
        </w:rPr>
        <w:t>Задание 1</w:t>
      </w:r>
    </w:p>
    <w:p w14:paraId="5D092DE4" w14:textId="77777777" w:rsidR="00331B3C" w:rsidRDefault="00331B3C" w:rsidP="00331B3C">
      <w:r>
        <w:t>Рассмотрите иллюстрации</w:t>
      </w:r>
      <w:r w:rsidR="0096698D">
        <w:t>, сравните памятники двум музыкантам и ответьте на вопросы ниже.</w:t>
      </w:r>
    </w:p>
    <w:p w14:paraId="5DB5BE78" w14:textId="77777777" w:rsidR="00331B3C" w:rsidRDefault="00331B3C" w:rsidP="00331B3C">
      <w:pPr>
        <w:ind w:left="708"/>
      </w:pPr>
    </w:p>
    <w:p w14:paraId="2058ED31" w14:textId="77777777" w:rsidR="00331B3C" w:rsidRDefault="00331B3C" w:rsidP="00331B3C">
      <w:pPr>
        <w:rPr>
          <w:noProof/>
          <w:lang w:eastAsia="ru-RU"/>
        </w:rPr>
      </w:pPr>
      <w:r>
        <w:t xml:space="preserve"> </w:t>
      </w:r>
      <w:r w:rsidR="00B608EA">
        <w:rPr>
          <w:noProof/>
          <w:lang w:eastAsia="ru-RU"/>
        </w:rPr>
        <w:t xml:space="preserve">       </w:t>
      </w:r>
      <w:r w:rsidR="0096698D">
        <w:rPr>
          <w:noProof/>
          <w:lang w:eastAsia="ru-RU"/>
        </w:rPr>
        <w:t>А</w:t>
      </w:r>
      <w:r w:rsidR="00B608EA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6CD1CE3" wp14:editId="75DA0A13">
            <wp:extent cx="2916892" cy="272729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оккерини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7989" cy="2728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08EA">
        <w:rPr>
          <w:noProof/>
          <w:lang w:eastAsia="ru-RU"/>
        </w:rPr>
        <w:t xml:space="preserve"> </w:t>
      </w:r>
      <w:r w:rsidR="0096698D">
        <w:rPr>
          <w:noProof/>
          <w:lang w:eastAsia="ru-RU"/>
        </w:rPr>
        <w:t xml:space="preserve">  Б</w:t>
      </w:r>
      <w:r w:rsidR="00B608EA">
        <w:rPr>
          <w:noProof/>
          <w:lang w:eastAsia="ru-RU"/>
        </w:rPr>
        <w:t xml:space="preserve"> </w:t>
      </w:r>
      <w:r w:rsidR="00B608EA">
        <w:rPr>
          <w:noProof/>
          <w:lang w:eastAsia="ru-RU"/>
        </w:rPr>
        <w:drawing>
          <wp:inline distT="0" distB="0" distL="0" distR="0" wp14:anchorId="48C18465" wp14:editId="4300FC85">
            <wp:extent cx="2177343" cy="27266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stropovich_monument (3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6851" cy="2726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AD21D" w14:textId="77777777" w:rsidR="0096698D" w:rsidRDefault="0096698D" w:rsidP="00331B3C">
      <w:pPr>
        <w:rPr>
          <w:noProof/>
          <w:lang w:eastAsia="ru-RU"/>
        </w:rPr>
      </w:pPr>
    </w:p>
    <w:p w14:paraId="017B7CD4" w14:textId="77777777" w:rsidR="0096698D" w:rsidRDefault="0096698D" w:rsidP="0096698D">
      <w:pPr>
        <w:pStyle w:val="a9"/>
        <w:numPr>
          <w:ilvl w:val="0"/>
          <w:numId w:val="1"/>
        </w:numPr>
      </w:pPr>
      <w:r>
        <w:t>Как называется инструмент, на котором играли эти музыканты? _______________________________________________________________________</w:t>
      </w:r>
    </w:p>
    <w:p w14:paraId="6BE28F97" w14:textId="77777777" w:rsidR="0096698D" w:rsidRDefault="0096698D" w:rsidP="0096698D">
      <w:pPr>
        <w:pStyle w:val="a9"/>
        <w:numPr>
          <w:ilvl w:val="0"/>
          <w:numId w:val="1"/>
        </w:numPr>
      </w:pPr>
      <w:r>
        <w:t>Какие эпохи представляют эти исполнители? ______________________________________________________________________________________________________________________________________________</w:t>
      </w:r>
    </w:p>
    <w:p w14:paraId="6AB21150" w14:textId="77777777" w:rsidR="00860825" w:rsidRDefault="00860825" w:rsidP="0096698D">
      <w:pPr>
        <w:pStyle w:val="a9"/>
        <w:numPr>
          <w:ilvl w:val="0"/>
          <w:numId w:val="1"/>
        </w:numPr>
      </w:pPr>
      <w:r>
        <w:t>Сравните музыку, которая, на ваш взгляд, могла звучать в исполнении этих музыкантов? Определите её характер (</w:t>
      </w:r>
      <w:r w:rsidR="00016761">
        <w:t xml:space="preserve">по </w:t>
      </w:r>
      <w:r>
        <w:t>2-3 определения), возможные жанры.  ______________________________________________________________________________________________________________________________________________</w:t>
      </w:r>
    </w:p>
    <w:p w14:paraId="4C4F2851" w14:textId="77777777" w:rsidR="00012141" w:rsidRDefault="00860825" w:rsidP="00860825">
      <w:pPr>
        <w:pStyle w:val="a9"/>
        <w:numPr>
          <w:ilvl w:val="0"/>
          <w:numId w:val="1"/>
        </w:numPr>
      </w:pPr>
      <w:r>
        <w:t>Назовите имя и фамилию исполнителя,</w:t>
      </w:r>
      <w:r w:rsidR="009C7A63">
        <w:t xml:space="preserve"> памятник которому  представлен</w:t>
      </w:r>
      <w:r>
        <w:t xml:space="preserve"> на иллюстрации Б _______________________________________________________________________</w:t>
      </w:r>
    </w:p>
    <w:p w14:paraId="13CA87BE" w14:textId="77777777" w:rsidR="00860825" w:rsidRDefault="00860825" w:rsidP="00860825"/>
    <w:p w14:paraId="5BC62F1B" w14:textId="77777777" w:rsidR="00860825" w:rsidRDefault="00860825" w:rsidP="00860825"/>
    <w:p w14:paraId="65214C9E" w14:textId="77777777" w:rsidR="00296CDA" w:rsidRPr="00A0135A" w:rsidRDefault="00012141" w:rsidP="00A0135A">
      <w:pPr>
        <w:jc w:val="center"/>
        <w:rPr>
          <w:b/>
        </w:rPr>
      </w:pPr>
      <w:r w:rsidRPr="00A0135A">
        <w:rPr>
          <w:b/>
        </w:rPr>
        <w:t>Задание 2</w:t>
      </w:r>
    </w:p>
    <w:p w14:paraId="49853A64" w14:textId="77777777" w:rsidR="00C27A6F" w:rsidRDefault="00012141" w:rsidP="00012141">
      <w:pPr>
        <w:jc w:val="both"/>
      </w:pPr>
      <w:r>
        <w:t xml:space="preserve">Прочтите характеристики, данные разными авторами одному художнику. </w:t>
      </w:r>
    </w:p>
    <w:p w14:paraId="171DE4E0" w14:textId="77777777" w:rsidR="00012141" w:rsidRDefault="00012141" w:rsidP="00012141">
      <w:pPr>
        <w:jc w:val="both"/>
      </w:pPr>
    </w:p>
    <w:p w14:paraId="70E210FB" w14:textId="77777777" w:rsidR="00012141" w:rsidRDefault="00012141" w:rsidP="00012141">
      <w:pPr>
        <w:jc w:val="both"/>
      </w:pPr>
      <w:r>
        <w:t>Описание великого мастера</w:t>
      </w:r>
      <w:r w:rsidRPr="00824EB5">
        <w:t>, с</w:t>
      </w:r>
      <w:r>
        <w:t>д</w:t>
      </w:r>
      <w:r w:rsidR="00A0135A">
        <w:t>е</w:t>
      </w:r>
      <w:r>
        <w:t>ланное</w:t>
      </w:r>
      <w:r w:rsidRPr="00824EB5">
        <w:t xml:space="preserve"> в конце XVI века Д. </w:t>
      </w:r>
      <w:proofErr w:type="spellStart"/>
      <w:r w:rsidRPr="00824EB5">
        <w:t>Лампсониусом</w:t>
      </w:r>
      <w:proofErr w:type="spellEnd"/>
      <w:r w:rsidRPr="00824EB5">
        <w:t xml:space="preserve"> - поэтом и ученым, жившим в Брюгге: «Что означает, </w:t>
      </w:r>
      <w:r>
        <w:t>____________________________</w:t>
      </w:r>
      <w:r w:rsidRPr="00824EB5">
        <w:t>, этот твой вид, выражающий ужас, и эта бледность уст? Уж не видишь ли ты летающих призраков подземного царства? Я думаю, тебе были открыты и бездны адского Плутона, и жилища ада, если ты мог так хорошо написать твоей рукой то, что сокрыто в самых недрах преисподней».</w:t>
      </w:r>
    </w:p>
    <w:p w14:paraId="2BB26273" w14:textId="77777777" w:rsidR="00012141" w:rsidRDefault="00012141">
      <w:r>
        <w:t xml:space="preserve"> </w:t>
      </w:r>
    </w:p>
    <w:p w14:paraId="75779397" w14:textId="77777777" w:rsidR="00A0135A" w:rsidRDefault="00A0135A" w:rsidP="00A0135A">
      <w:pPr>
        <w:jc w:val="both"/>
      </w:pPr>
      <w:r>
        <w:t>И</w:t>
      </w:r>
      <w:r w:rsidRPr="00824EB5">
        <w:t xml:space="preserve">спанский монах Хосе де </w:t>
      </w:r>
      <w:proofErr w:type="spellStart"/>
      <w:r w:rsidRPr="00824EB5">
        <w:t>Сигуэнса</w:t>
      </w:r>
      <w:proofErr w:type="spellEnd"/>
      <w:r w:rsidRPr="00824EB5">
        <w:t xml:space="preserve"> так </w:t>
      </w:r>
      <w:r>
        <w:t xml:space="preserve">писал </w:t>
      </w:r>
      <w:r w:rsidRPr="00824EB5">
        <w:t xml:space="preserve">о картинах художника: «В то время, как другие художники изображали человека таким, какой он снаружи, только </w:t>
      </w:r>
      <w:r>
        <w:t xml:space="preserve">____________________________ </w:t>
      </w:r>
      <w:r w:rsidRPr="00824EB5">
        <w:t>хватало мужества рисовать его таким, каков он изнутри».</w:t>
      </w:r>
    </w:p>
    <w:p w14:paraId="07660271" w14:textId="77777777" w:rsidR="00012141" w:rsidRDefault="00012141"/>
    <w:p w14:paraId="6F7862D1" w14:textId="77777777" w:rsidR="00C27A6F" w:rsidRDefault="00C27A6F" w:rsidP="00C27A6F">
      <w:pPr>
        <w:jc w:val="both"/>
      </w:pPr>
      <w:r>
        <w:t>2.1. Определите, о ком идёт речь. Впишите пропущенное имя и фамилию художника.</w:t>
      </w:r>
    </w:p>
    <w:p w14:paraId="7873EDD9" w14:textId="77777777" w:rsidR="00012141" w:rsidRDefault="00012141"/>
    <w:p w14:paraId="12789CD7" w14:textId="77777777" w:rsidR="00C27A6F" w:rsidRDefault="00C27A6F">
      <w:r>
        <w:t>2.2 Назовите не менее трёх работ этого художника.</w:t>
      </w:r>
      <w:r w:rsidR="003D3B9B">
        <w:t xml:space="preserve"> 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8259316" w14:textId="77777777" w:rsidR="003D3B9B" w:rsidRDefault="003D3B9B"/>
    <w:p w14:paraId="14888890" w14:textId="77777777" w:rsidR="00C27A6F" w:rsidRDefault="00C27A6F">
      <w:r>
        <w:t xml:space="preserve">2.3 Подберите не менее пяти определений, </w:t>
      </w:r>
      <w:r w:rsidR="003D3B9B">
        <w:t>которыми можно о</w:t>
      </w:r>
      <w:r>
        <w:t>характериз</w:t>
      </w:r>
      <w:r w:rsidR="003D3B9B">
        <w:t>овать</w:t>
      </w:r>
      <w:r>
        <w:t xml:space="preserve"> творчество художника.</w:t>
      </w:r>
      <w:r w:rsidR="003D3B9B">
        <w:t xml:space="preserve">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4EBC06C" w14:textId="77777777" w:rsidR="0090620E" w:rsidRDefault="0090620E"/>
    <w:p w14:paraId="7341CD57" w14:textId="77777777" w:rsidR="0090620E" w:rsidRPr="0090620E" w:rsidRDefault="0090620E">
      <w:r>
        <w:t xml:space="preserve">2.4. Представители какого художественного течения </w:t>
      </w:r>
      <w:r>
        <w:rPr>
          <w:lang w:val="en-US"/>
        </w:rPr>
        <w:t>XX</w:t>
      </w:r>
      <w:r>
        <w:t xml:space="preserve"> века считали этого художника своим предшественником и почему?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E6F8834" w14:textId="77777777" w:rsidR="00012141" w:rsidRDefault="00012141"/>
    <w:p w14:paraId="57C907A2" w14:textId="77777777" w:rsidR="003817C7" w:rsidRPr="00CA4465" w:rsidRDefault="00296CDA" w:rsidP="00296CDA">
      <w:pPr>
        <w:jc w:val="center"/>
        <w:rPr>
          <w:b/>
        </w:rPr>
      </w:pPr>
      <w:r w:rsidRPr="00CA4465">
        <w:rPr>
          <w:b/>
        </w:rPr>
        <w:t>Задание 3</w:t>
      </w:r>
    </w:p>
    <w:p w14:paraId="5636BC66" w14:textId="77777777" w:rsidR="00296CDA" w:rsidRDefault="00296CDA">
      <w:r>
        <w:t xml:space="preserve"> Прочтите стихотворение Андрея Дементьева</w:t>
      </w:r>
      <w:r w:rsidR="004C5F30">
        <w:t xml:space="preserve"> и рассмотрите иллюстрации.</w:t>
      </w:r>
    </w:p>
    <w:p w14:paraId="0CE67A23" w14:textId="77777777" w:rsidR="00296CDA" w:rsidRDefault="00296CDA"/>
    <w:p w14:paraId="00E84578" w14:textId="77777777" w:rsidR="00296CDA" w:rsidRDefault="00296CDA" w:rsidP="00296CDA">
      <w:r>
        <w:t>Смотрю на портрет камеристки:</w:t>
      </w:r>
    </w:p>
    <w:p w14:paraId="69BDBB46" w14:textId="77777777" w:rsidR="00296CDA" w:rsidRDefault="00296CDA" w:rsidP="00296CDA">
      <w:r>
        <w:t>Она молода и строга.</w:t>
      </w:r>
    </w:p>
    <w:p w14:paraId="2EC64C7E" w14:textId="77777777" w:rsidR="00296CDA" w:rsidRDefault="00296CDA" w:rsidP="00296CDA">
      <w:r>
        <w:t>Смотрю без надежды и риска</w:t>
      </w:r>
    </w:p>
    <w:p w14:paraId="08713779" w14:textId="77777777" w:rsidR="00296CDA" w:rsidRDefault="00296CDA" w:rsidP="00296CDA">
      <w:r>
        <w:t>Меж нами века и века.</w:t>
      </w:r>
    </w:p>
    <w:p w14:paraId="7A69CB2F" w14:textId="77777777" w:rsidR="00296CDA" w:rsidRDefault="00296CDA" w:rsidP="00296CDA">
      <w:r>
        <w:t>Глядит она гордо и грустно.</w:t>
      </w:r>
    </w:p>
    <w:p w14:paraId="47A4CD0C" w14:textId="77777777" w:rsidR="00296CDA" w:rsidRDefault="00296CDA" w:rsidP="00296CDA">
      <w:r>
        <w:t>И думает что-то своё.</w:t>
      </w:r>
    </w:p>
    <w:p w14:paraId="185B32AF" w14:textId="77777777" w:rsidR="00296CDA" w:rsidRDefault="00296CDA" w:rsidP="00296CDA">
      <w:r>
        <w:t>Но словно бы все мои чувства</w:t>
      </w:r>
    </w:p>
    <w:p w14:paraId="7DB41792" w14:textId="77777777" w:rsidR="00296CDA" w:rsidRDefault="00296CDA" w:rsidP="00296CDA">
      <w:r>
        <w:t>В глазах отразились её.</w:t>
      </w:r>
    </w:p>
    <w:p w14:paraId="00F93E7E" w14:textId="77777777" w:rsidR="00296CDA" w:rsidRDefault="00296CDA" w:rsidP="00296CDA">
      <w:r>
        <w:t>И что-то её беспокоит</w:t>
      </w:r>
    </w:p>
    <w:p w14:paraId="74DF2463" w14:textId="77777777" w:rsidR="00296CDA" w:rsidRDefault="00296CDA" w:rsidP="00296CDA">
      <w:r>
        <w:t>И мучает, видно, давно.</w:t>
      </w:r>
    </w:p>
    <w:p w14:paraId="2F83E826" w14:textId="77777777" w:rsidR="00296CDA" w:rsidRDefault="00296CDA" w:rsidP="00296CDA">
      <w:r>
        <w:t>Как будто бы видит такое,</w:t>
      </w:r>
    </w:p>
    <w:p w14:paraId="726DB452" w14:textId="77777777" w:rsidR="00296CDA" w:rsidRDefault="00296CDA" w:rsidP="00296CDA">
      <w:r>
        <w:t>Что нам увидать не дано.</w:t>
      </w:r>
    </w:p>
    <w:p w14:paraId="75ABA8AB" w14:textId="77777777" w:rsidR="00296CDA" w:rsidRDefault="00296CDA" w:rsidP="00296CDA"/>
    <w:p w14:paraId="5572A420" w14:textId="77777777" w:rsidR="004C5F30" w:rsidRDefault="00604E90" w:rsidP="00296CDA">
      <w:r>
        <w:t xml:space="preserve">А </w:t>
      </w:r>
      <w:r w:rsidR="004C5F30">
        <w:rPr>
          <w:noProof/>
          <w:lang w:eastAsia="ru-RU"/>
        </w:rPr>
        <w:drawing>
          <wp:inline distT="0" distB="0" distL="0" distR="0" wp14:anchorId="17E44E64" wp14:editId="2C9FFE2A">
            <wp:extent cx="1399430" cy="194439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абелла брандт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3006" cy="19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Б </w:t>
      </w:r>
      <w:r>
        <w:rPr>
          <w:noProof/>
          <w:lang w:eastAsia="ru-RU"/>
        </w:rPr>
        <w:drawing>
          <wp:inline distT="0" distB="0" distL="0" distR="0" wp14:anchorId="10E64EB4" wp14:editId="6E6600C4">
            <wp:extent cx="1303715" cy="194342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9542" cy="19521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В </w:t>
      </w:r>
      <w:r>
        <w:rPr>
          <w:noProof/>
          <w:lang w:eastAsia="ru-RU"/>
        </w:rPr>
        <w:drawing>
          <wp:inline distT="0" distB="0" distL="0" distR="0" wp14:anchorId="5A3853F1" wp14:editId="3DF91E64">
            <wp:extent cx="1407725" cy="1916264"/>
            <wp:effectExtent l="0" t="0" r="254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00px-Rubens_Pieter_Paul_-_Infanta's_Waiting-maid_in_Brussels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7579" cy="191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0F5125" w14:textId="77777777" w:rsidR="004C5F30" w:rsidRDefault="004C5F30" w:rsidP="00296CDA"/>
    <w:p w14:paraId="28A8B309" w14:textId="77777777" w:rsidR="004C5F30" w:rsidRDefault="004C5F30" w:rsidP="00296CDA"/>
    <w:p w14:paraId="6AE93BC1" w14:textId="77777777" w:rsidR="00296CDA" w:rsidRDefault="00296CDA" w:rsidP="00296CDA">
      <w:r>
        <w:lastRenderedPageBreak/>
        <w:t>3.1</w:t>
      </w:r>
      <w:r w:rsidR="00604E90">
        <w:t xml:space="preserve"> Выберите</w:t>
      </w:r>
      <w:r>
        <w:t xml:space="preserve"> картин</w:t>
      </w:r>
      <w:r w:rsidR="00604E90">
        <w:t xml:space="preserve">у (укажите </w:t>
      </w:r>
      <w:proofErr w:type="gramStart"/>
      <w:r w:rsidR="00604E90">
        <w:t>букву)_</w:t>
      </w:r>
      <w:proofErr w:type="gramEnd"/>
      <w:r w:rsidR="00604E90">
        <w:t>____</w:t>
      </w:r>
      <w:r>
        <w:t>, которой посвящено стихотворение</w:t>
      </w:r>
      <w:r w:rsidR="00604E90">
        <w:t xml:space="preserve">, и назовите её автора </w:t>
      </w:r>
      <w:r w:rsidR="00045C1D">
        <w:t>______</w:t>
      </w:r>
      <w:r>
        <w:t>__________________________________________</w:t>
      </w:r>
      <w:r w:rsidR="00604E90">
        <w:t>_____________________________</w:t>
      </w:r>
    </w:p>
    <w:p w14:paraId="10A65300" w14:textId="77777777" w:rsidR="00296CDA" w:rsidRDefault="00296CDA"/>
    <w:p w14:paraId="57CAF274" w14:textId="77777777" w:rsidR="00296CDA" w:rsidRDefault="00296CDA">
      <w:r>
        <w:t xml:space="preserve">3.2. Какие </w:t>
      </w:r>
      <w:r w:rsidR="00E903AB">
        <w:t>переживания</w:t>
      </w:r>
      <w:r>
        <w:t>, испытываемые изображённой моделью,  по мнению поэта, передал художник?</w:t>
      </w:r>
      <w:r w:rsidR="00E903AB">
        <w:t xml:space="preserve"> </w:t>
      </w:r>
      <w:r>
        <w:t>____________________________________________________________________________________________________________________________________________________________________________________________________________</w:t>
      </w:r>
      <w:r w:rsidR="00E903AB">
        <w:t>___________________________</w:t>
      </w:r>
    </w:p>
    <w:p w14:paraId="1FC4229C" w14:textId="77777777" w:rsidR="00E903AB" w:rsidRDefault="00E903AB"/>
    <w:p w14:paraId="427085AD" w14:textId="77777777" w:rsidR="0029581E" w:rsidRDefault="0029581E" w:rsidP="0029581E">
      <w:r>
        <w:t>3.3. К какому стилю относится портрет? Назовите не менее трёх черт этого стиля __________________________________________________________________________________________________________________________________________________________</w:t>
      </w:r>
    </w:p>
    <w:p w14:paraId="71C510DE" w14:textId="77777777" w:rsidR="0029581E" w:rsidRDefault="0029581E"/>
    <w:p w14:paraId="3024F861" w14:textId="77777777" w:rsidR="00E903AB" w:rsidRDefault="00544F54">
      <w:r>
        <w:t>3.</w:t>
      </w:r>
      <w:r w:rsidR="0029581E">
        <w:t>4</w:t>
      </w:r>
      <w:r>
        <w:t xml:space="preserve">. Охарактеризуйте творческую манеру автора картины (не менее трёх черт) </w:t>
      </w:r>
      <w:r w:rsidR="0029581E">
        <w:t xml:space="preserve">и три его других работы. </w:t>
      </w:r>
      <w:r w:rsidR="00E61F22">
        <w:t>_________________________________________________________________________________________________________________________________________________________</w:t>
      </w:r>
    </w:p>
    <w:p w14:paraId="15597217" w14:textId="77777777" w:rsidR="00296CDA" w:rsidRDefault="00544F54">
      <w:r>
        <w:t>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37A8F75" w14:textId="77777777" w:rsidR="00F279C3" w:rsidRDefault="00F279C3"/>
    <w:p w14:paraId="2FDE50B3" w14:textId="77777777" w:rsidR="001A0678" w:rsidRDefault="00BF7ABE">
      <w:r>
        <w:t>3.</w:t>
      </w:r>
      <w:r w:rsidR="0029581E">
        <w:t>5</w:t>
      </w:r>
      <w:r>
        <w:t>. Назовите ещё двух прославленных художников – современников автора вышеуказанной картины, также обращавшихся к жанру портрета. 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ECAAAA8" w14:textId="77777777" w:rsidR="00BF7ABE" w:rsidRDefault="00BF7ABE" w:rsidP="001A0678">
      <w:pPr>
        <w:jc w:val="right"/>
      </w:pPr>
    </w:p>
    <w:p w14:paraId="4001E1BF" w14:textId="77777777" w:rsidR="001A0678" w:rsidRDefault="001A0678" w:rsidP="001A0678">
      <w:pPr>
        <w:jc w:val="right"/>
      </w:pPr>
    </w:p>
    <w:p w14:paraId="233E39D3" w14:textId="77777777" w:rsidR="001A0678" w:rsidRPr="00AA3D8F" w:rsidRDefault="001A0678" w:rsidP="001A0678">
      <w:pPr>
        <w:jc w:val="center"/>
        <w:rPr>
          <w:b/>
        </w:rPr>
      </w:pPr>
      <w:r w:rsidRPr="00AA3D8F">
        <w:rPr>
          <w:b/>
        </w:rPr>
        <w:t>Задание 4</w:t>
      </w:r>
    </w:p>
    <w:p w14:paraId="253D1A89" w14:textId="77777777" w:rsidR="001A0678" w:rsidRDefault="001A0678" w:rsidP="001A0678"/>
    <w:p w14:paraId="342FCD2A" w14:textId="77777777" w:rsidR="00860613" w:rsidRDefault="001A0678" w:rsidP="001A0678">
      <w:pPr>
        <w:jc w:val="both"/>
      </w:pPr>
      <w:r>
        <w:t xml:space="preserve">Рассмотрите иллюстрации, на которых представлены кадры из двух известных советских фильмов, а также портреты снявших их режиссёров. </w:t>
      </w:r>
    </w:p>
    <w:p w14:paraId="28DEA478" w14:textId="77777777" w:rsidR="00860613" w:rsidRPr="00860613" w:rsidRDefault="001A0678" w:rsidP="00860613">
      <w:pPr>
        <w:pStyle w:val="a9"/>
        <w:numPr>
          <w:ilvl w:val="0"/>
          <w:numId w:val="3"/>
        </w:numPr>
        <w:ind w:left="0" w:firstLine="360"/>
        <w:jc w:val="both"/>
        <w:rPr>
          <w:szCs w:val="24"/>
        </w:rPr>
      </w:pPr>
      <w:r w:rsidRPr="00860613">
        <w:rPr>
          <w:bCs/>
          <w:szCs w:val="24"/>
        </w:rPr>
        <w:t>Распределите фрагменты по двум группам, запишите название этих фильмов, фамилии режиссёров</w:t>
      </w:r>
      <w:r w:rsidR="00860613">
        <w:rPr>
          <w:bCs/>
          <w:szCs w:val="24"/>
        </w:rPr>
        <w:t>.</w:t>
      </w:r>
    </w:p>
    <w:p w14:paraId="00584BC4" w14:textId="77777777" w:rsidR="00860613" w:rsidRPr="00860613" w:rsidRDefault="001A0678" w:rsidP="00860613">
      <w:pPr>
        <w:pStyle w:val="a9"/>
        <w:numPr>
          <w:ilvl w:val="0"/>
          <w:numId w:val="3"/>
        </w:numPr>
        <w:ind w:left="0" w:firstLine="360"/>
        <w:jc w:val="both"/>
        <w:rPr>
          <w:szCs w:val="24"/>
        </w:rPr>
      </w:pPr>
      <w:r w:rsidRPr="00860613">
        <w:rPr>
          <w:bCs/>
          <w:szCs w:val="24"/>
        </w:rPr>
        <w:t xml:space="preserve">Назовите авторов литературной первоосновы этих экранизаций. </w:t>
      </w:r>
    </w:p>
    <w:p w14:paraId="565F4C35" w14:textId="77777777" w:rsidR="00860613" w:rsidRPr="00860613" w:rsidRDefault="00860613" w:rsidP="00860613">
      <w:pPr>
        <w:pStyle w:val="a9"/>
        <w:numPr>
          <w:ilvl w:val="0"/>
          <w:numId w:val="3"/>
        </w:numPr>
        <w:ind w:left="0" w:firstLine="360"/>
        <w:jc w:val="both"/>
        <w:rPr>
          <w:szCs w:val="24"/>
        </w:rPr>
      </w:pPr>
      <w:r>
        <w:rPr>
          <w:bCs/>
          <w:szCs w:val="24"/>
        </w:rPr>
        <w:t>Назовите фамилии актёров, исполнивших главные роли в этих фильмах.</w:t>
      </w:r>
    </w:p>
    <w:p w14:paraId="20FB7B54" w14:textId="77777777" w:rsidR="001A0678" w:rsidRPr="00860613" w:rsidRDefault="001A0678" w:rsidP="00860613">
      <w:pPr>
        <w:pStyle w:val="a9"/>
        <w:ind w:left="360"/>
        <w:jc w:val="both"/>
        <w:rPr>
          <w:szCs w:val="24"/>
        </w:rPr>
      </w:pPr>
      <w:r w:rsidRPr="00860613">
        <w:rPr>
          <w:bCs/>
          <w:szCs w:val="24"/>
        </w:rPr>
        <w:t>Ответы запишите в таблицу.</w:t>
      </w:r>
    </w:p>
    <w:p w14:paraId="6AB700DB" w14:textId="77777777" w:rsidR="001A0678" w:rsidRDefault="001A0678" w:rsidP="001A0678"/>
    <w:p w14:paraId="09A8CC5F" w14:textId="77777777" w:rsidR="001A0678" w:rsidRDefault="001A0678" w:rsidP="001A0678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t>1</w:t>
      </w:r>
      <w:r>
        <w:rPr>
          <w:noProof/>
          <w:lang w:eastAsia="ru-RU"/>
        </w:rPr>
        <w:drawing>
          <wp:inline distT="0" distB="0" distL="0" distR="0" wp14:anchorId="190FB401" wp14:editId="0A793D65">
            <wp:extent cx="2059388" cy="1464281"/>
            <wp:effectExtent l="0" t="0" r="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 ст_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2650" cy="1466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2 </w:t>
      </w:r>
      <w:r>
        <w:rPr>
          <w:noProof/>
          <w:lang w:eastAsia="ru-RU"/>
        </w:rPr>
        <w:drawing>
          <wp:inline distT="0" distB="0" distL="0" distR="0" wp14:anchorId="6834F38D" wp14:editId="52705A56">
            <wp:extent cx="1216568" cy="1520743"/>
            <wp:effectExtent l="0" t="0" r="3175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7162b53-ba51-5fdf-8c06-6e8b110e872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8786" cy="152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3 </w:t>
      </w:r>
      <w:r w:rsidR="00625AE0">
        <w:rPr>
          <w:noProof/>
          <w:lang w:eastAsia="ru-RU"/>
        </w:rPr>
        <w:drawing>
          <wp:inline distT="0" distB="0" distL="0" distR="0" wp14:anchorId="3B468795" wp14:editId="1BCC4004">
            <wp:extent cx="1950787" cy="1463040"/>
            <wp:effectExtent l="0" t="0" r="0" b="381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380207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6635" cy="1467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4</w:t>
      </w:r>
      <w:r>
        <w:rPr>
          <w:noProof/>
          <w:lang w:eastAsia="ru-RU"/>
        </w:rPr>
        <w:drawing>
          <wp:inline distT="0" distB="0" distL="0" distR="0" wp14:anchorId="05C0879D" wp14:editId="461F4151">
            <wp:extent cx="1686534" cy="1137036"/>
            <wp:effectExtent l="0" t="0" r="9525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f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0100" cy="113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5 </w:t>
      </w:r>
      <w:r>
        <w:rPr>
          <w:noProof/>
          <w:lang w:eastAsia="ru-RU"/>
        </w:rPr>
        <w:drawing>
          <wp:inline distT="0" distB="0" distL="0" distR="0" wp14:anchorId="38198B81" wp14:editId="4709ADDA">
            <wp:extent cx="1335234" cy="1254876"/>
            <wp:effectExtent l="0" t="0" r="0" b="254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харов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5498" cy="1255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6 </w:t>
      </w:r>
      <w:r w:rsidR="00625AE0">
        <w:rPr>
          <w:noProof/>
          <w:lang w:eastAsia="ru-RU"/>
        </w:rPr>
        <w:drawing>
          <wp:inline distT="0" distB="0" distL="0" distR="0" wp14:anchorId="595F63CD" wp14:editId="3B84A6FC">
            <wp:extent cx="1590256" cy="1192649"/>
            <wp:effectExtent l="0" t="0" r="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-2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9002" cy="1191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B500D3" w14:textId="77777777" w:rsidR="001A0678" w:rsidRDefault="001A0678" w:rsidP="001A0678">
      <w:pPr>
        <w:rPr>
          <w:noProof/>
          <w:lang w:eastAsia="ru-RU"/>
        </w:rPr>
      </w:pPr>
      <w:r>
        <w:rPr>
          <w:noProof/>
          <w:lang w:eastAsia="ru-RU"/>
        </w:rPr>
        <w:t xml:space="preserve">7 </w:t>
      </w:r>
      <w:r>
        <w:rPr>
          <w:noProof/>
          <w:lang w:eastAsia="ru-RU"/>
        </w:rPr>
        <w:drawing>
          <wp:inline distT="0" distB="0" distL="0" distR="0" wp14:anchorId="6B06E085" wp14:editId="01E03965">
            <wp:extent cx="1601392" cy="1033156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иронов-папанов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667" cy="1033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8 </w:t>
      </w:r>
      <w:r>
        <w:rPr>
          <w:noProof/>
          <w:lang w:eastAsia="ru-RU"/>
        </w:rPr>
        <w:drawing>
          <wp:inline distT="0" distB="0" distL="0" distR="0" wp14:anchorId="12067A89" wp14:editId="1D979F02">
            <wp:extent cx="1592670" cy="1129085"/>
            <wp:effectExtent l="0" t="0" r="762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iginal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318" cy="1134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9  </w:t>
      </w:r>
      <w:r>
        <w:rPr>
          <w:noProof/>
          <w:lang w:eastAsia="ru-RU"/>
        </w:rPr>
        <w:drawing>
          <wp:inline distT="0" distB="0" distL="0" distR="0" wp14:anchorId="5CBBD3E9" wp14:editId="2CBD76B9">
            <wp:extent cx="1510748" cy="1141418"/>
            <wp:effectExtent l="0" t="0" r="0" b="190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_stuliev-bykov-kadr-6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5512" cy="1145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</w:t>
      </w:r>
    </w:p>
    <w:p w14:paraId="59ED6DDA" w14:textId="77777777" w:rsidR="001A0678" w:rsidRDefault="001A0678" w:rsidP="001A0678">
      <w:pPr>
        <w:rPr>
          <w:noProof/>
          <w:lang w:eastAsia="ru-RU"/>
        </w:rPr>
      </w:pPr>
      <w:r>
        <w:rPr>
          <w:noProof/>
          <w:lang w:eastAsia="ru-RU"/>
        </w:rPr>
        <w:t xml:space="preserve"> 10 </w:t>
      </w:r>
      <w:r>
        <w:rPr>
          <w:noProof/>
          <w:lang w:eastAsia="ru-RU"/>
        </w:rPr>
        <w:drawing>
          <wp:inline distT="0" distB="0" distL="0" distR="0" wp14:anchorId="7B807251" wp14:editId="09AE88D6">
            <wp:extent cx="1383527" cy="1383527"/>
            <wp:effectExtent l="0" t="0" r="7620" b="7620"/>
            <wp:docPr id="15" name="Рисунок 15" descr="https://vokrug.tv/pic/news/7/a/6/e/7a6ed7806101500dc48911dda768f8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vokrug.tv/pic/news/7/a/6/e/7a6ed7806101500dc48911dda768f8e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3507" cy="1383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11</w:t>
      </w:r>
      <w:r>
        <w:rPr>
          <w:noProof/>
          <w:lang w:eastAsia="ru-RU"/>
        </w:rPr>
        <w:drawing>
          <wp:inline distT="0" distB="0" distL="0" distR="0" wp14:anchorId="07C43384" wp14:editId="0CF90428">
            <wp:extent cx="1773141" cy="1339663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2740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959" cy="13448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12 </w:t>
      </w:r>
      <w:r>
        <w:rPr>
          <w:noProof/>
          <w:lang w:eastAsia="ru-RU"/>
        </w:rPr>
        <w:drawing>
          <wp:inline distT="0" distB="0" distL="0" distR="0" wp14:anchorId="482124A8" wp14:editId="3A882EBA">
            <wp:extent cx="1494845" cy="1129402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815_03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2308" cy="113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9C1DD0" w14:textId="77777777" w:rsidR="001A0678" w:rsidRDefault="001A0678" w:rsidP="001A0678">
      <w:pPr>
        <w:tabs>
          <w:tab w:val="left" w:pos="1553"/>
        </w:tabs>
        <w:rPr>
          <w:noProof/>
          <w:lang w:eastAsia="ru-RU"/>
        </w:rPr>
      </w:pPr>
      <w:r>
        <w:rPr>
          <w:noProof/>
          <w:lang w:eastAsia="ru-RU"/>
        </w:rPr>
        <w:tab/>
      </w:r>
    </w:p>
    <w:p w14:paraId="74307154" w14:textId="77777777" w:rsidR="001A0678" w:rsidRDefault="001A0678" w:rsidP="001A0678">
      <w:pPr>
        <w:rPr>
          <w:noProof/>
          <w:lang w:eastAsia="ru-RU"/>
        </w:rPr>
      </w:pPr>
      <w:r>
        <w:rPr>
          <w:noProof/>
          <w:lang w:eastAsia="ru-RU"/>
        </w:rPr>
        <w:t xml:space="preserve">13 </w:t>
      </w:r>
      <w:r>
        <w:rPr>
          <w:noProof/>
          <w:lang w:eastAsia="ru-RU"/>
        </w:rPr>
        <w:drawing>
          <wp:inline distT="0" distB="0" distL="0" distR="0" wp14:anchorId="15756C6A" wp14:editId="54CCE5FD">
            <wp:extent cx="1637968" cy="921325"/>
            <wp:effectExtent l="0" t="0" r="63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iginal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0886" cy="928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14</w:t>
      </w:r>
      <w:r>
        <w:rPr>
          <w:noProof/>
          <w:lang w:eastAsia="ru-RU"/>
        </w:rPr>
        <w:drawing>
          <wp:inline distT="0" distB="0" distL="0" distR="0" wp14:anchorId="539FFFB0" wp14:editId="3C20E88A">
            <wp:extent cx="1621601" cy="1232452"/>
            <wp:effectExtent l="0" t="0" r="0" b="635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-71-8-4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6046" cy="123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15 </w:t>
      </w:r>
      <w:r>
        <w:rPr>
          <w:noProof/>
          <w:lang w:eastAsia="ru-RU"/>
        </w:rPr>
        <w:drawing>
          <wp:inline distT="0" distB="0" distL="0" distR="0" wp14:anchorId="5585DBA9" wp14:editId="0B48C0F5">
            <wp:extent cx="1823564" cy="1025718"/>
            <wp:effectExtent l="0" t="0" r="5715" b="317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xresdefault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4559" cy="1026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a"/>
        <w:tblW w:w="9571" w:type="dxa"/>
        <w:tblLook w:val="04A0" w:firstRow="1" w:lastRow="0" w:firstColumn="1" w:lastColumn="0" w:noHBand="0" w:noVBand="1"/>
      </w:tblPr>
      <w:tblGrid>
        <w:gridCol w:w="2457"/>
        <w:gridCol w:w="2409"/>
        <w:gridCol w:w="2384"/>
        <w:gridCol w:w="2321"/>
      </w:tblGrid>
      <w:tr w:rsidR="00860613" w14:paraId="7E6A75E6" w14:textId="77777777" w:rsidTr="00725227">
        <w:trPr>
          <w:trHeight w:val="648"/>
        </w:trPr>
        <w:tc>
          <w:tcPr>
            <w:tcW w:w="2457" w:type="dxa"/>
          </w:tcPr>
          <w:p w14:paraId="0836E952" w14:textId="7F2ECEB0" w:rsidR="00860613" w:rsidRDefault="001A0678" w:rsidP="00263AB1">
            <w:r>
              <w:rPr>
                <w:noProof/>
                <w:lang w:eastAsia="ru-RU"/>
              </w:rPr>
              <w:t xml:space="preserve"> </w:t>
            </w:r>
            <w:r w:rsidR="00860613">
              <w:t>Название фильмов</w:t>
            </w:r>
          </w:p>
        </w:tc>
        <w:tc>
          <w:tcPr>
            <w:tcW w:w="7114" w:type="dxa"/>
            <w:gridSpan w:val="3"/>
          </w:tcPr>
          <w:p w14:paraId="3DA1ACAE" w14:textId="77777777" w:rsidR="00860613" w:rsidRDefault="00860613" w:rsidP="00263AB1"/>
        </w:tc>
      </w:tr>
      <w:tr w:rsidR="00860613" w14:paraId="42AD002E" w14:textId="77777777" w:rsidTr="00860613">
        <w:trPr>
          <w:trHeight w:val="418"/>
        </w:trPr>
        <w:tc>
          <w:tcPr>
            <w:tcW w:w="2457" w:type="dxa"/>
            <w:vMerge w:val="restart"/>
          </w:tcPr>
          <w:p w14:paraId="5539E340" w14:textId="77777777" w:rsidR="00860613" w:rsidRDefault="00860613" w:rsidP="00263AB1">
            <w:r>
              <w:t>1-я экранизация</w:t>
            </w:r>
          </w:p>
        </w:tc>
        <w:tc>
          <w:tcPr>
            <w:tcW w:w="2409" w:type="dxa"/>
          </w:tcPr>
          <w:p w14:paraId="28D00144" w14:textId="77777777" w:rsidR="00860613" w:rsidRDefault="00860613" w:rsidP="00263AB1">
            <w:r>
              <w:t>Режиссер фамилия, № фото</w:t>
            </w:r>
          </w:p>
        </w:tc>
        <w:tc>
          <w:tcPr>
            <w:tcW w:w="2384" w:type="dxa"/>
          </w:tcPr>
          <w:p w14:paraId="4ECD6093" w14:textId="77777777" w:rsidR="00860613" w:rsidRDefault="00860613" w:rsidP="00263AB1">
            <w:r>
              <w:t>№ кадров</w:t>
            </w:r>
          </w:p>
        </w:tc>
        <w:tc>
          <w:tcPr>
            <w:tcW w:w="2321" w:type="dxa"/>
          </w:tcPr>
          <w:p w14:paraId="37FEBD32" w14:textId="77777777" w:rsidR="00860613" w:rsidRDefault="00860613" w:rsidP="00263AB1">
            <w:r>
              <w:t>Фамилии главных актёров</w:t>
            </w:r>
          </w:p>
        </w:tc>
      </w:tr>
      <w:tr w:rsidR="00860613" w14:paraId="7AFE3741" w14:textId="77777777" w:rsidTr="00860613">
        <w:trPr>
          <w:trHeight w:val="932"/>
        </w:trPr>
        <w:tc>
          <w:tcPr>
            <w:tcW w:w="2457" w:type="dxa"/>
            <w:vMerge/>
          </w:tcPr>
          <w:p w14:paraId="01ECB676" w14:textId="77777777" w:rsidR="00860613" w:rsidRDefault="00860613" w:rsidP="00263AB1"/>
        </w:tc>
        <w:tc>
          <w:tcPr>
            <w:tcW w:w="2409" w:type="dxa"/>
          </w:tcPr>
          <w:p w14:paraId="712086DC" w14:textId="77777777" w:rsidR="00860613" w:rsidRDefault="00860613" w:rsidP="00263AB1"/>
        </w:tc>
        <w:tc>
          <w:tcPr>
            <w:tcW w:w="2384" w:type="dxa"/>
          </w:tcPr>
          <w:p w14:paraId="07E29665" w14:textId="77777777" w:rsidR="00860613" w:rsidRDefault="00860613" w:rsidP="00263AB1"/>
        </w:tc>
        <w:tc>
          <w:tcPr>
            <w:tcW w:w="2321" w:type="dxa"/>
          </w:tcPr>
          <w:p w14:paraId="1AB05D76" w14:textId="77777777" w:rsidR="00860613" w:rsidRDefault="00860613" w:rsidP="00263AB1"/>
        </w:tc>
      </w:tr>
      <w:tr w:rsidR="00860613" w14:paraId="2B1E93CD" w14:textId="77777777" w:rsidTr="00860613">
        <w:trPr>
          <w:trHeight w:val="932"/>
        </w:trPr>
        <w:tc>
          <w:tcPr>
            <w:tcW w:w="2457" w:type="dxa"/>
            <w:vMerge w:val="restart"/>
          </w:tcPr>
          <w:p w14:paraId="059AAC15" w14:textId="77777777" w:rsidR="00860613" w:rsidRDefault="00860613" w:rsidP="00263AB1">
            <w:r>
              <w:t>2-й экранизация</w:t>
            </w:r>
          </w:p>
        </w:tc>
        <w:tc>
          <w:tcPr>
            <w:tcW w:w="2409" w:type="dxa"/>
          </w:tcPr>
          <w:p w14:paraId="19C851A9" w14:textId="77777777" w:rsidR="00860613" w:rsidRDefault="00860613" w:rsidP="00263AB1"/>
        </w:tc>
        <w:tc>
          <w:tcPr>
            <w:tcW w:w="2384" w:type="dxa"/>
          </w:tcPr>
          <w:p w14:paraId="34F1846E" w14:textId="77777777" w:rsidR="00860613" w:rsidRDefault="00860613" w:rsidP="00263AB1"/>
        </w:tc>
        <w:tc>
          <w:tcPr>
            <w:tcW w:w="2321" w:type="dxa"/>
          </w:tcPr>
          <w:p w14:paraId="3072471B" w14:textId="77777777" w:rsidR="00860613" w:rsidRDefault="00860613" w:rsidP="00263AB1"/>
        </w:tc>
      </w:tr>
      <w:tr w:rsidR="00860613" w14:paraId="2788C7B5" w14:textId="77777777" w:rsidTr="00860613">
        <w:trPr>
          <w:trHeight w:val="932"/>
        </w:trPr>
        <w:tc>
          <w:tcPr>
            <w:tcW w:w="2457" w:type="dxa"/>
            <w:vMerge/>
          </w:tcPr>
          <w:p w14:paraId="4F18F3C4" w14:textId="77777777" w:rsidR="00860613" w:rsidRDefault="00860613" w:rsidP="00263AB1"/>
        </w:tc>
        <w:tc>
          <w:tcPr>
            <w:tcW w:w="2409" w:type="dxa"/>
          </w:tcPr>
          <w:p w14:paraId="0B4C8D4F" w14:textId="77777777" w:rsidR="00860613" w:rsidRDefault="00860613" w:rsidP="00263AB1"/>
        </w:tc>
        <w:tc>
          <w:tcPr>
            <w:tcW w:w="2384" w:type="dxa"/>
          </w:tcPr>
          <w:p w14:paraId="12D5C0C8" w14:textId="77777777" w:rsidR="00860613" w:rsidRDefault="00860613" w:rsidP="00263AB1"/>
        </w:tc>
        <w:tc>
          <w:tcPr>
            <w:tcW w:w="2321" w:type="dxa"/>
          </w:tcPr>
          <w:p w14:paraId="2D516B29" w14:textId="77777777" w:rsidR="00860613" w:rsidRDefault="00860613" w:rsidP="00263AB1"/>
        </w:tc>
      </w:tr>
      <w:tr w:rsidR="00860613" w14:paraId="516454A8" w14:textId="77777777" w:rsidTr="008611B1">
        <w:trPr>
          <w:trHeight w:val="946"/>
        </w:trPr>
        <w:tc>
          <w:tcPr>
            <w:tcW w:w="2457" w:type="dxa"/>
          </w:tcPr>
          <w:p w14:paraId="45622CFE" w14:textId="77777777" w:rsidR="00860613" w:rsidRDefault="00860613" w:rsidP="00263AB1">
            <w:r>
              <w:t>Авторы литературного произведения</w:t>
            </w:r>
          </w:p>
        </w:tc>
        <w:tc>
          <w:tcPr>
            <w:tcW w:w="7114" w:type="dxa"/>
            <w:gridSpan w:val="3"/>
          </w:tcPr>
          <w:p w14:paraId="6264D5A0" w14:textId="77777777" w:rsidR="00860613" w:rsidRDefault="00860613" w:rsidP="00263AB1"/>
        </w:tc>
      </w:tr>
    </w:tbl>
    <w:p w14:paraId="1110A2B3" w14:textId="77777777" w:rsidR="001A0678" w:rsidRDefault="001A0678" w:rsidP="001A0678">
      <w:pPr>
        <w:jc w:val="both"/>
      </w:pPr>
    </w:p>
    <w:p w14:paraId="463E758F" w14:textId="77777777" w:rsidR="00860613" w:rsidRDefault="00860613" w:rsidP="00860613">
      <w:pPr>
        <w:pStyle w:val="a9"/>
        <w:numPr>
          <w:ilvl w:val="0"/>
          <w:numId w:val="3"/>
        </w:numPr>
        <w:jc w:val="both"/>
        <w:rPr>
          <w:szCs w:val="24"/>
        </w:rPr>
      </w:pPr>
      <w:r w:rsidRPr="00860613">
        <w:rPr>
          <w:szCs w:val="24"/>
        </w:rPr>
        <w:t>Отметьте номер кадра, в котором режиссер одной из этих экранизаций исполнил небольшую роль______.</w:t>
      </w:r>
    </w:p>
    <w:p w14:paraId="6530C231" w14:textId="77777777" w:rsidR="00860613" w:rsidRDefault="00860613" w:rsidP="00860613">
      <w:pPr>
        <w:pStyle w:val="a9"/>
        <w:jc w:val="both"/>
        <w:rPr>
          <w:szCs w:val="24"/>
        </w:rPr>
      </w:pPr>
    </w:p>
    <w:p w14:paraId="1A96CA70" w14:textId="77777777" w:rsidR="003477F8" w:rsidRDefault="00860613" w:rsidP="00860613">
      <w:pPr>
        <w:pStyle w:val="a9"/>
        <w:numPr>
          <w:ilvl w:val="0"/>
          <w:numId w:val="3"/>
        </w:numPr>
        <w:jc w:val="both"/>
        <w:rPr>
          <w:szCs w:val="24"/>
        </w:rPr>
      </w:pPr>
      <w:r>
        <w:rPr>
          <w:szCs w:val="24"/>
        </w:rPr>
        <w:t xml:space="preserve">В каких ещё фильмах пара исполнителей главных ролей одной из экранизаций снималась вместе? </w:t>
      </w:r>
    </w:p>
    <w:p w14:paraId="25E0EF19" w14:textId="77777777" w:rsidR="00860613" w:rsidRPr="00860613" w:rsidRDefault="00860613" w:rsidP="003477F8">
      <w:pPr>
        <w:pStyle w:val="a9"/>
        <w:jc w:val="both"/>
        <w:rPr>
          <w:szCs w:val="24"/>
        </w:rPr>
      </w:pPr>
      <w:r>
        <w:rPr>
          <w:szCs w:val="24"/>
        </w:rPr>
        <w:t>________________________________________________________________________________________________________________________________________</w:t>
      </w:r>
      <w:r w:rsidR="003477F8">
        <w:rPr>
          <w:szCs w:val="24"/>
        </w:rPr>
        <w:t>____</w:t>
      </w:r>
    </w:p>
    <w:p w14:paraId="414165B4" w14:textId="77777777" w:rsidR="00860613" w:rsidRDefault="00860613" w:rsidP="001A0678">
      <w:pPr>
        <w:jc w:val="both"/>
      </w:pPr>
    </w:p>
    <w:p w14:paraId="2A8AB662" w14:textId="77777777" w:rsidR="00985D74" w:rsidRDefault="00985D74" w:rsidP="00985D74">
      <w:pPr>
        <w:jc w:val="center"/>
        <w:rPr>
          <w:b/>
        </w:rPr>
      </w:pPr>
      <w:r w:rsidRPr="00985D74">
        <w:rPr>
          <w:b/>
        </w:rPr>
        <w:t>Задание 5</w:t>
      </w:r>
    </w:p>
    <w:p w14:paraId="26838ABF" w14:textId="77777777" w:rsidR="00985D74" w:rsidRDefault="00985D74" w:rsidP="00985D74">
      <w:pPr>
        <w:jc w:val="center"/>
      </w:pPr>
    </w:p>
    <w:p w14:paraId="1F6E7D42" w14:textId="77777777" w:rsidR="00985D74" w:rsidRDefault="00985D74" w:rsidP="00985D74">
      <w:pPr>
        <w:jc w:val="both"/>
      </w:pPr>
      <w:r>
        <w:t>Рассмотрите предложенные иллюстрации и заполните таблицу</w:t>
      </w:r>
    </w:p>
    <w:p w14:paraId="6CC80578" w14:textId="77777777" w:rsidR="00A75AE1" w:rsidRDefault="00A75AE1" w:rsidP="00985D74">
      <w:pPr>
        <w:jc w:val="both"/>
      </w:pPr>
    </w:p>
    <w:p w14:paraId="5086CB26" w14:textId="77777777" w:rsidR="00A75AE1" w:rsidRDefault="00A75AE1" w:rsidP="00985D74">
      <w:pPr>
        <w:jc w:val="both"/>
      </w:pPr>
      <w:r>
        <w:t xml:space="preserve">1. </w:t>
      </w:r>
      <w:r>
        <w:rPr>
          <w:noProof/>
          <w:lang w:eastAsia="ru-RU"/>
        </w:rPr>
        <w:drawing>
          <wp:inline distT="0" distB="0" distL="0" distR="0" wp14:anchorId="011F3353" wp14:editId="2500B319">
            <wp:extent cx="2501514" cy="1904824"/>
            <wp:effectExtent l="19050" t="0" r="0" b="0"/>
            <wp:docPr id="21" name="Рисунок 1" descr="https://m.obsuzhday.com/user_media/df6/46e/109/49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.obsuzhday.com/user_media/df6/46e/109/4961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121" cy="19068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2. </w:t>
      </w:r>
      <w:r w:rsidR="000C4EFF">
        <w:rPr>
          <w:noProof/>
          <w:lang w:eastAsia="ru-RU"/>
        </w:rPr>
        <w:drawing>
          <wp:inline distT="0" distB="0" distL="0" distR="0" wp14:anchorId="26E3858D" wp14:editId="01872B6F">
            <wp:extent cx="2756582" cy="1900361"/>
            <wp:effectExtent l="19050" t="0" r="5668" b="0"/>
            <wp:docPr id="24" name="Рисунок 10" descr="Секущая линия. Василий Васильевич Кандинск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екущая линия. Василий Васильевич Кандинский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595" cy="1903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E2C42B3" w14:textId="77777777" w:rsidR="000C4EFF" w:rsidRDefault="000C4EFF" w:rsidP="00985D74">
      <w:pPr>
        <w:jc w:val="both"/>
      </w:pPr>
    </w:p>
    <w:p w14:paraId="6307BB52" w14:textId="77777777" w:rsidR="000C4EFF" w:rsidRDefault="000C4EFF" w:rsidP="00985D74">
      <w:pPr>
        <w:jc w:val="both"/>
      </w:pPr>
      <w:r>
        <w:t xml:space="preserve">                                         3. </w:t>
      </w:r>
      <w:r>
        <w:rPr>
          <w:noProof/>
          <w:lang w:eastAsia="ru-RU"/>
        </w:rPr>
        <w:drawing>
          <wp:inline distT="0" distB="0" distL="0" distR="0" wp14:anchorId="3999FBCE" wp14:editId="635DF20D">
            <wp:extent cx="2206383" cy="2663687"/>
            <wp:effectExtent l="19050" t="0" r="3417" b="0"/>
            <wp:docPr id="25" name="Рисунок 13" descr="Пабло Пикассо «Гитара и скрипка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абло Пикассо «Гитара и скрипка»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3185" cy="26718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AA2104" w14:textId="77777777" w:rsidR="000C4EFF" w:rsidRDefault="000C4EFF" w:rsidP="00985D74">
      <w:pPr>
        <w:jc w:val="both"/>
      </w:pPr>
    </w:p>
    <w:p w14:paraId="2BC16355" w14:textId="77777777" w:rsidR="000C4EFF" w:rsidRDefault="000C4EFF" w:rsidP="00985D74">
      <w:pPr>
        <w:jc w:val="both"/>
      </w:pPr>
    </w:p>
    <w:p w14:paraId="350C754B" w14:textId="41BC22CF" w:rsidR="000C4EFF" w:rsidRDefault="000C4EFF" w:rsidP="00985D74">
      <w:pPr>
        <w:jc w:val="both"/>
      </w:pPr>
    </w:p>
    <w:p w14:paraId="69903630" w14:textId="5C7BCB38" w:rsidR="00A117BE" w:rsidRDefault="00A117BE" w:rsidP="00985D74">
      <w:pPr>
        <w:jc w:val="both"/>
      </w:pPr>
    </w:p>
    <w:p w14:paraId="142FFFE2" w14:textId="77777777" w:rsidR="00A117BE" w:rsidRDefault="00A117BE" w:rsidP="00985D74">
      <w:pPr>
        <w:jc w:val="both"/>
      </w:pPr>
    </w:p>
    <w:p w14:paraId="39FC87AD" w14:textId="77777777" w:rsidR="00BF1A38" w:rsidRDefault="00BF1A38" w:rsidP="00BF1A38">
      <w:pPr>
        <w:jc w:val="both"/>
      </w:pPr>
      <w:r>
        <w:lastRenderedPageBreak/>
        <w:t>Таблица к заданию 5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998"/>
        <w:gridCol w:w="2490"/>
        <w:gridCol w:w="2489"/>
        <w:gridCol w:w="2594"/>
      </w:tblGrid>
      <w:tr w:rsidR="00BF1A38" w14:paraId="115DACDD" w14:textId="77777777" w:rsidTr="00BF1A38">
        <w:tc>
          <w:tcPr>
            <w:tcW w:w="1998" w:type="dxa"/>
          </w:tcPr>
          <w:p w14:paraId="27EDD1FD" w14:textId="77777777" w:rsidR="00BF1A38" w:rsidRDefault="00BF1A38" w:rsidP="00190057">
            <w:pPr>
              <w:jc w:val="both"/>
            </w:pPr>
          </w:p>
        </w:tc>
        <w:tc>
          <w:tcPr>
            <w:tcW w:w="2490" w:type="dxa"/>
          </w:tcPr>
          <w:p w14:paraId="699D9E17" w14:textId="77777777" w:rsidR="00BF1A38" w:rsidRDefault="00BF1A38" w:rsidP="00190057">
            <w:pPr>
              <w:jc w:val="center"/>
            </w:pPr>
            <w:r>
              <w:t>№1</w:t>
            </w:r>
          </w:p>
        </w:tc>
        <w:tc>
          <w:tcPr>
            <w:tcW w:w="2489" w:type="dxa"/>
          </w:tcPr>
          <w:p w14:paraId="5EC6C79F" w14:textId="77777777" w:rsidR="00BF1A38" w:rsidRDefault="00BF1A38" w:rsidP="00190057">
            <w:pPr>
              <w:jc w:val="center"/>
            </w:pPr>
            <w:r>
              <w:t>№2</w:t>
            </w:r>
          </w:p>
        </w:tc>
        <w:tc>
          <w:tcPr>
            <w:tcW w:w="2594" w:type="dxa"/>
          </w:tcPr>
          <w:p w14:paraId="0AE514DA" w14:textId="77777777" w:rsidR="00BF1A38" w:rsidRDefault="00BF1A38" w:rsidP="00190057">
            <w:pPr>
              <w:jc w:val="center"/>
            </w:pPr>
            <w:r>
              <w:t>№3</w:t>
            </w:r>
          </w:p>
        </w:tc>
      </w:tr>
      <w:tr w:rsidR="00BF1A38" w14:paraId="6E25770E" w14:textId="77777777" w:rsidTr="00BF1A38">
        <w:tc>
          <w:tcPr>
            <w:tcW w:w="1998" w:type="dxa"/>
          </w:tcPr>
          <w:p w14:paraId="51BD6091" w14:textId="77777777" w:rsidR="00BF1A38" w:rsidRDefault="00BF1A38" w:rsidP="00190057">
            <w:pPr>
              <w:jc w:val="both"/>
            </w:pPr>
          </w:p>
          <w:p w14:paraId="692E830C" w14:textId="77777777" w:rsidR="00BF1A38" w:rsidRDefault="00BF1A38" w:rsidP="00190057">
            <w:pPr>
              <w:jc w:val="both"/>
            </w:pPr>
            <w:r>
              <w:t>Автор произведения</w:t>
            </w:r>
          </w:p>
          <w:p w14:paraId="38666489" w14:textId="77777777" w:rsidR="00BF1A38" w:rsidRDefault="00BF1A38" w:rsidP="00190057">
            <w:pPr>
              <w:jc w:val="both"/>
            </w:pPr>
          </w:p>
        </w:tc>
        <w:tc>
          <w:tcPr>
            <w:tcW w:w="2490" w:type="dxa"/>
          </w:tcPr>
          <w:p w14:paraId="4B2BBB4E" w14:textId="77777777" w:rsidR="00BF1A38" w:rsidRDefault="00BF1A38" w:rsidP="00190057">
            <w:pPr>
              <w:jc w:val="both"/>
            </w:pPr>
          </w:p>
        </w:tc>
        <w:tc>
          <w:tcPr>
            <w:tcW w:w="2489" w:type="dxa"/>
          </w:tcPr>
          <w:p w14:paraId="67BD6983" w14:textId="77777777" w:rsidR="00BF1A38" w:rsidRDefault="00BF1A38" w:rsidP="00190057">
            <w:pPr>
              <w:jc w:val="both"/>
            </w:pPr>
          </w:p>
        </w:tc>
        <w:tc>
          <w:tcPr>
            <w:tcW w:w="2594" w:type="dxa"/>
          </w:tcPr>
          <w:p w14:paraId="6885C00C" w14:textId="77777777" w:rsidR="00BF1A38" w:rsidRDefault="00BF1A38" w:rsidP="00190057">
            <w:pPr>
              <w:jc w:val="both"/>
            </w:pPr>
          </w:p>
        </w:tc>
      </w:tr>
      <w:tr w:rsidR="00BF1A38" w14:paraId="5EB34376" w14:textId="77777777" w:rsidTr="00BF1A38">
        <w:tc>
          <w:tcPr>
            <w:tcW w:w="1998" w:type="dxa"/>
          </w:tcPr>
          <w:p w14:paraId="2E55471A" w14:textId="77777777" w:rsidR="00BF1A38" w:rsidRDefault="00BF1A38" w:rsidP="00190057">
            <w:pPr>
              <w:jc w:val="both"/>
            </w:pPr>
          </w:p>
          <w:p w14:paraId="18958365" w14:textId="77777777" w:rsidR="00BF1A38" w:rsidRDefault="00BF1A38" w:rsidP="00190057">
            <w:pPr>
              <w:jc w:val="both"/>
            </w:pPr>
            <w:r>
              <w:t>Название работы</w:t>
            </w:r>
          </w:p>
          <w:p w14:paraId="3ADE7017" w14:textId="77777777" w:rsidR="00BF1A38" w:rsidRDefault="00BF1A38" w:rsidP="00190057">
            <w:pPr>
              <w:jc w:val="both"/>
            </w:pPr>
          </w:p>
        </w:tc>
        <w:tc>
          <w:tcPr>
            <w:tcW w:w="2490" w:type="dxa"/>
          </w:tcPr>
          <w:p w14:paraId="027EF741" w14:textId="77777777" w:rsidR="00BF1A38" w:rsidRDefault="00BF1A38" w:rsidP="00190057">
            <w:pPr>
              <w:jc w:val="both"/>
            </w:pPr>
          </w:p>
          <w:p w14:paraId="5BE0245F" w14:textId="77777777" w:rsidR="00BF1A38" w:rsidRDefault="00BF1A38" w:rsidP="00190057">
            <w:pPr>
              <w:jc w:val="both"/>
            </w:pPr>
          </w:p>
        </w:tc>
        <w:tc>
          <w:tcPr>
            <w:tcW w:w="2489" w:type="dxa"/>
          </w:tcPr>
          <w:p w14:paraId="40E02D5A" w14:textId="77777777" w:rsidR="00BF1A38" w:rsidRDefault="00BF1A38" w:rsidP="00190057">
            <w:pPr>
              <w:jc w:val="both"/>
            </w:pPr>
          </w:p>
        </w:tc>
        <w:tc>
          <w:tcPr>
            <w:tcW w:w="2594" w:type="dxa"/>
          </w:tcPr>
          <w:p w14:paraId="7338A232" w14:textId="77777777" w:rsidR="00BF1A38" w:rsidRDefault="00BF1A38" w:rsidP="00190057">
            <w:pPr>
              <w:jc w:val="both"/>
            </w:pPr>
          </w:p>
        </w:tc>
      </w:tr>
      <w:tr w:rsidR="00BF1A38" w14:paraId="65D5F992" w14:textId="77777777" w:rsidTr="00BF1A38">
        <w:tc>
          <w:tcPr>
            <w:tcW w:w="1998" w:type="dxa"/>
          </w:tcPr>
          <w:p w14:paraId="1E2FE3E8" w14:textId="77777777" w:rsidR="00BF1A38" w:rsidRDefault="00BF1A38" w:rsidP="00190057">
            <w:pPr>
              <w:jc w:val="both"/>
            </w:pPr>
          </w:p>
          <w:p w14:paraId="2E46ED2F" w14:textId="77777777" w:rsidR="00BF1A38" w:rsidRDefault="00BF1A38" w:rsidP="00190057">
            <w:pPr>
              <w:jc w:val="both"/>
            </w:pPr>
            <w:r>
              <w:t>Художественное течение</w:t>
            </w:r>
          </w:p>
          <w:p w14:paraId="7205FCDD" w14:textId="77777777" w:rsidR="00BF1A38" w:rsidRDefault="00BF1A38" w:rsidP="00190057">
            <w:pPr>
              <w:jc w:val="both"/>
            </w:pPr>
          </w:p>
        </w:tc>
        <w:tc>
          <w:tcPr>
            <w:tcW w:w="2490" w:type="dxa"/>
          </w:tcPr>
          <w:p w14:paraId="6AC28D7D" w14:textId="77777777" w:rsidR="00BF1A38" w:rsidRDefault="00BF1A38" w:rsidP="00190057">
            <w:pPr>
              <w:jc w:val="both"/>
            </w:pPr>
          </w:p>
        </w:tc>
        <w:tc>
          <w:tcPr>
            <w:tcW w:w="2489" w:type="dxa"/>
          </w:tcPr>
          <w:p w14:paraId="44BAE122" w14:textId="77777777" w:rsidR="00BF1A38" w:rsidRDefault="00BF1A38" w:rsidP="00190057">
            <w:pPr>
              <w:jc w:val="both"/>
            </w:pPr>
          </w:p>
        </w:tc>
        <w:tc>
          <w:tcPr>
            <w:tcW w:w="2594" w:type="dxa"/>
          </w:tcPr>
          <w:p w14:paraId="505B9E55" w14:textId="77777777" w:rsidR="00BF1A38" w:rsidRDefault="00BF1A38" w:rsidP="00190057">
            <w:pPr>
              <w:jc w:val="both"/>
            </w:pPr>
          </w:p>
        </w:tc>
      </w:tr>
      <w:tr w:rsidR="00BF1A38" w14:paraId="71806E8D" w14:textId="77777777" w:rsidTr="00BF1A38">
        <w:tc>
          <w:tcPr>
            <w:tcW w:w="1998" w:type="dxa"/>
          </w:tcPr>
          <w:p w14:paraId="5CD435F2" w14:textId="77777777" w:rsidR="00BF1A38" w:rsidRDefault="00BF1A38" w:rsidP="00190057">
            <w:pPr>
              <w:jc w:val="both"/>
            </w:pPr>
          </w:p>
          <w:p w14:paraId="542671EF" w14:textId="77777777" w:rsidR="00BF1A38" w:rsidRDefault="00BF1A38" w:rsidP="00190057">
            <w:pPr>
              <w:jc w:val="both"/>
            </w:pPr>
            <w:r>
              <w:t>Отличительные черты художественного течения (не менее 3-х)</w:t>
            </w:r>
          </w:p>
          <w:p w14:paraId="61EDC2AD" w14:textId="77777777" w:rsidR="00BF1A38" w:rsidRDefault="00BF1A38" w:rsidP="00190057">
            <w:pPr>
              <w:jc w:val="both"/>
            </w:pPr>
          </w:p>
          <w:p w14:paraId="7952536A" w14:textId="77777777" w:rsidR="00BF1A38" w:rsidRDefault="00BF1A38" w:rsidP="00190057">
            <w:pPr>
              <w:jc w:val="both"/>
            </w:pPr>
          </w:p>
          <w:p w14:paraId="66571147" w14:textId="77777777" w:rsidR="00BF1A38" w:rsidRDefault="00BF1A38" w:rsidP="00190057">
            <w:pPr>
              <w:jc w:val="both"/>
            </w:pPr>
          </w:p>
        </w:tc>
        <w:tc>
          <w:tcPr>
            <w:tcW w:w="2490" w:type="dxa"/>
          </w:tcPr>
          <w:p w14:paraId="353EAFBA" w14:textId="77777777" w:rsidR="00BF1A38" w:rsidRDefault="00BF1A38" w:rsidP="00190057">
            <w:pPr>
              <w:jc w:val="both"/>
            </w:pPr>
          </w:p>
        </w:tc>
        <w:tc>
          <w:tcPr>
            <w:tcW w:w="2489" w:type="dxa"/>
          </w:tcPr>
          <w:p w14:paraId="40E851BB" w14:textId="77777777" w:rsidR="00BF1A38" w:rsidRDefault="00BF1A38" w:rsidP="00190057">
            <w:pPr>
              <w:jc w:val="both"/>
            </w:pPr>
          </w:p>
        </w:tc>
        <w:tc>
          <w:tcPr>
            <w:tcW w:w="2594" w:type="dxa"/>
          </w:tcPr>
          <w:p w14:paraId="2B9440A3" w14:textId="77777777" w:rsidR="00BF1A38" w:rsidRDefault="00BF1A38" w:rsidP="00190057">
            <w:pPr>
              <w:jc w:val="both"/>
            </w:pPr>
          </w:p>
        </w:tc>
      </w:tr>
      <w:tr w:rsidR="00BF1A38" w14:paraId="36B81EC3" w14:textId="77777777" w:rsidTr="00BF1A38">
        <w:tc>
          <w:tcPr>
            <w:tcW w:w="1998" w:type="dxa"/>
          </w:tcPr>
          <w:p w14:paraId="671E000C" w14:textId="77777777" w:rsidR="00BF1A38" w:rsidRDefault="00BF1A38" w:rsidP="00BF1A38">
            <w:r>
              <w:t xml:space="preserve">Напишите названия еще трех произведений данных художников </w:t>
            </w:r>
          </w:p>
        </w:tc>
        <w:tc>
          <w:tcPr>
            <w:tcW w:w="2490" w:type="dxa"/>
          </w:tcPr>
          <w:p w14:paraId="04F4AAB3" w14:textId="77777777" w:rsidR="00BF1A38" w:rsidRDefault="00BF1A38" w:rsidP="00190057">
            <w:pPr>
              <w:jc w:val="both"/>
            </w:pPr>
          </w:p>
        </w:tc>
        <w:tc>
          <w:tcPr>
            <w:tcW w:w="2489" w:type="dxa"/>
          </w:tcPr>
          <w:p w14:paraId="39453C71" w14:textId="77777777" w:rsidR="00BF1A38" w:rsidRDefault="00BF1A38" w:rsidP="00190057">
            <w:pPr>
              <w:jc w:val="both"/>
            </w:pPr>
          </w:p>
        </w:tc>
        <w:tc>
          <w:tcPr>
            <w:tcW w:w="2594" w:type="dxa"/>
          </w:tcPr>
          <w:p w14:paraId="302C835C" w14:textId="77777777" w:rsidR="00BF1A38" w:rsidRDefault="00BF1A38" w:rsidP="00190057">
            <w:pPr>
              <w:jc w:val="both"/>
            </w:pPr>
          </w:p>
        </w:tc>
      </w:tr>
      <w:tr w:rsidR="00BF1A38" w14:paraId="577D19FE" w14:textId="77777777" w:rsidTr="00BF1A38">
        <w:tc>
          <w:tcPr>
            <w:tcW w:w="1998" w:type="dxa"/>
          </w:tcPr>
          <w:p w14:paraId="5080FD79" w14:textId="77777777" w:rsidR="00BF1A38" w:rsidRDefault="00BF1A38" w:rsidP="00BF1A38"/>
          <w:p w14:paraId="7F88F49A" w14:textId="77777777" w:rsidR="00BF1A38" w:rsidRDefault="00BF1A38" w:rsidP="00BF1A38">
            <w:r>
              <w:t>Что, на Ваш взгляд, объединяет данных художников?</w:t>
            </w:r>
          </w:p>
          <w:p w14:paraId="441CBC7E" w14:textId="77777777" w:rsidR="00BF1A38" w:rsidRDefault="00BF1A38" w:rsidP="00BF1A38"/>
          <w:p w14:paraId="1D78140E" w14:textId="77777777" w:rsidR="00BF1A38" w:rsidRDefault="00BF1A38" w:rsidP="00BF1A38"/>
        </w:tc>
        <w:tc>
          <w:tcPr>
            <w:tcW w:w="7573" w:type="dxa"/>
            <w:gridSpan w:val="3"/>
          </w:tcPr>
          <w:p w14:paraId="22A60E3E" w14:textId="77777777" w:rsidR="00BF1A38" w:rsidRDefault="00BF1A38" w:rsidP="00190057">
            <w:pPr>
              <w:jc w:val="both"/>
            </w:pPr>
          </w:p>
        </w:tc>
      </w:tr>
    </w:tbl>
    <w:p w14:paraId="755B0B53" w14:textId="77777777" w:rsidR="000C4EFF" w:rsidRDefault="000C4EFF" w:rsidP="00985D74">
      <w:pPr>
        <w:jc w:val="both"/>
      </w:pPr>
    </w:p>
    <w:p w14:paraId="40CE5821" w14:textId="77777777" w:rsidR="00BF1A38" w:rsidRDefault="00BF1A38" w:rsidP="00BF1A38">
      <w:pPr>
        <w:jc w:val="center"/>
        <w:rPr>
          <w:b/>
        </w:rPr>
      </w:pPr>
    </w:p>
    <w:p w14:paraId="4717AFE5" w14:textId="77777777" w:rsidR="00BF1A38" w:rsidRDefault="00BF1A38" w:rsidP="00BF1A38">
      <w:pPr>
        <w:jc w:val="center"/>
        <w:rPr>
          <w:b/>
        </w:rPr>
      </w:pPr>
      <w:r w:rsidRPr="006B625E">
        <w:rPr>
          <w:b/>
        </w:rPr>
        <w:t>Задание 6</w:t>
      </w:r>
    </w:p>
    <w:p w14:paraId="72C3D016" w14:textId="77777777" w:rsidR="00BF1A38" w:rsidRDefault="00BF1A38" w:rsidP="00BF1A38">
      <w:pPr>
        <w:jc w:val="both"/>
      </w:pPr>
    </w:p>
    <w:p w14:paraId="5D12CB69" w14:textId="77777777" w:rsidR="00BF1A38" w:rsidRPr="000075CD" w:rsidRDefault="00BF1A38" w:rsidP="00BF1A38">
      <w:pPr>
        <w:autoSpaceDE w:val="0"/>
        <w:autoSpaceDN w:val="0"/>
        <w:adjustRightInd w:val="0"/>
        <w:spacing w:line="276" w:lineRule="auto"/>
        <w:rPr>
          <w:b/>
          <w:bCs/>
          <w:szCs w:val="24"/>
        </w:rPr>
      </w:pPr>
      <w:r w:rsidRPr="000075CD">
        <w:rPr>
          <w:b/>
          <w:bCs/>
          <w:szCs w:val="24"/>
        </w:rPr>
        <w:t>Вы куратор проекта выставки, посвяще</w:t>
      </w:r>
      <w:r>
        <w:rPr>
          <w:b/>
          <w:bCs/>
          <w:szCs w:val="24"/>
        </w:rPr>
        <w:t xml:space="preserve">нной историческому жанру в искусстве. </w:t>
      </w:r>
      <w:r w:rsidRPr="000075CD">
        <w:rPr>
          <w:b/>
          <w:bCs/>
          <w:szCs w:val="24"/>
        </w:rPr>
        <w:t xml:space="preserve"> </w:t>
      </w:r>
    </w:p>
    <w:p w14:paraId="351258E1" w14:textId="77777777" w:rsidR="00BF1A38" w:rsidRPr="000075CD" w:rsidRDefault="00BF1A38" w:rsidP="00BF1A38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t>1. Наметьте основные группы экспонатов.</w:t>
      </w:r>
      <w:r>
        <w:rPr>
          <w:szCs w:val="24"/>
        </w:rPr>
        <w:t xml:space="preserve"> Желательно, чтобы экспонаты были объединены общей идеей, связаны единством стиля, эпохи, страны происхождения.</w:t>
      </w:r>
    </w:p>
    <w:p w14:paraId="1BE8927F" w14:textId="77777777" w:rsidR="00BF1A38" w:rsidRPr="000075CD" w:rsidRDefault="00BF1A38" w:rsidP="00BF1A38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t>2. Дайте образное название каждой группе.</w:t>
      </w:r>
    </w:p>
    <w:p w14:paraId="4448D50C" w14:textId="77777777" w:rsidR="00BF1A38" w:rsidRPr="000075CD" w:rsidRDefault="00BF1A38" w:rsidP="00BF1A38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t xml:space="preserve">3. Предложите общее </w:t>
      </w:r>
      <w:r>
        <w:rPr>
          <w:szCs w:val="24"/>
        </w:rPr>
        <w:t>название выставки</w:t>
      </w:r>
      <w:r w:rsidRPr="000075CD">
        <w:rPr>
          <w:szCs w:val="24"/>
        </w:rPr>
        <w:t>.</w:t>
      </w:r>
    </w:p>
    <w:p w14:paraId="39220F11" w14:textId="77777777" w:rsidR="00BF1A38" w:rsidRPr="00571183" w:rsidRDefault="00BF1A38" w:rsidP="00BF1A38">
      <w:pPr>
        <w:autoSpaceDE w:val="0"/>
        <w:autoSpaceDN w:val="0"/>
        <w:adjustRightInd w:val="0"/>
        <w:spacing w:line="276" w:lineRule="auto"/>
        <w:rPr>
          <w:szCs w:val="24"/>
        </w:rPr>
      </w:pPr>
      <w:r w:rsidRPr="000075CD">
        <w:rPr>
          <w:szCs w:val="24"/>
        </w:rPr>
        <w:t>4. Один из экспонатов будет выделен и займет центральную стену. Какой</w:t>
      </w:r>
      <w:r>
        <w:rPr>
          <w:szCs w:val="24"/>
        </w:rPr>
        <w:t xml:space="preserve"> и почему именно он</w:t>
      </w:r>
      <w:r w:rsidRPr="000075CD">
        <w:rPr>
          <w:szCs w:val="24"/>
        </w:rPr>
        <w:t>?</w:t>
      </w:r>
    </w:p>
    <w:p w14:paraId="6AA8D39E" w14:textId="77777777" w:rsidR="00985D74" w:rsidRDefault="00985D74" w:rsidP="00985D74">
      <w:pPr>
        <w:jc w:val="both"/>
      </w:pPr>
    </w:p>
    <w:p w14:paraId="69CB496F" w14:textId="77777777" w:rsidR="00985D74" w:rsidRPr="00985D74" w:rsidRDefault="00985D74" w:rsidP="00985D74">
      <w:pPr>
        <w:jc w:val="both"/>
      </w:pPr>
    </w:p>
    <w:sectPr w:rsidR="00985D74" w:rsidRPr="00985D74" w:rsidSect="00794FB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387ED7" w14:textId="77777777" w:rsidR="000A6E8E" w:rsidRDefault="000A6E8E" w:rsidP="00012141">
      <w:r>
        <w:separator/>
      </w:r>
    </w:p>
  </w:endnote>
  <w:endnote w:type="continuationSeparator" w:id="0">
    <w:p w14:paraId="5E998386" w14:textId="77777777" w:rsidR="000A6E8E" w:rsidRDefault="000A6E8E" w:rsidP="00012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BB844E" w14:textId="77777777" w:rsidR="000A6E8E" w:rsidRDefault="000A6E8E" w:rsidP="00012141">
      <w:r>
        <w:separator/>
      </w:r>
    </w:p>
  </w:footnote>
  <w:footnote w:type="continuationSeparator" w:id="0">
    <w:p w14:paraId="42F087FB" w14:textId="77777777" w:rsidR="000A6E8E" w:rsidRDefault="000A6E8E" w:rsidP="0001214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3B482C"/>
    <w:multiLevelType w:val="hybridMultilevel"/>
    <w:tmpl w:val="72DAB1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D860B76"/>
    <w:multiLevelType w:val="hybridMultilevel"/>
    <w:tmpl w:val="B0369E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97042AF"/>
    <w:multiLevelType w:val="hybridMultilevel"/>
    <w:tmpl w:val="B0369E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85E060D"/>
    <w:multiLevelType w:val="hybridMultilevel"/>
    <w:tmpl w:val="2334FD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96CDA"/>
    <w:rsid w:val="00012141"/>
    <w:rsid w:val="00016761"/>
    <w:rsid w:val="00045C1D"/>
    <w:rsid w:val="000A6E8E"/>
    <w:rsid w:val="000B3FB8"/>
    <w:rsid w:val="000C4EFF"/>
    <w:rsid w:val="00123C19"/>
    <w:rsid w:val="001A0678"/>
    <w:rsid w:val="001A4E39"/>
    <w:rsid w:val="0029581E"/>
    <w:rsid w:val="00296CDA"/>
    <w:rsid w:val="00331B3C"/>
    <w:rsid w:val="003477F8"/>
    <w:rsid w:val="003817C7"/>
    <w:rsid w:val="003D3B9B"/>
    <w:rsid w:val="004123A7"/>
    <w:rsid w:val="004B3453"/>
    <w:rsid w:val="004C5F30"/>
    <w:rsid w:val="00544F54"/>
    <w:rsid w:val="005B6691"/>
    <w:rsid w:val="00604E90"/>
    <w:rsid w:val="00625AE0"/>
    <w:rsid w:val="00670A4B"/>
    <w:rsid w:val="006E4A9D"/>
    <w:rsid w:val="00794FBD"/>
    <w:rsid w:val="007C5621"/>
    <w:rsid w:val="00860613"/>
    <w:rsid w:val="00860825"/>
    <w:rsid w:val="0090620E"/>
    <w:rsid w:val="0095396D"/>
    <w:rsid w:val="0096698D"/>
    <w:rsid w:val="00983066"/>
    <w:rsid w:val="00985D74"/>
    <w:rsid w:val="009C7A63"/>
    <w:rsid w:val="00A0135A"/>
    <w:rsid w:val="00A117BE"/>
    <w:rsid w:val="00A75AE1"/>
    <w:rsid w:val="00B608EA"/>
    <w:rsid w:val="00BF1A38"/>
    <w:rsid w:val="00BF7ABE"/>
    <w:rsid w:val="00C27A6F"/>
    <w:rsid w:val="00CA4465"/>
    <w:rsid w:val="00CF2569"/>
    <w:rsid w:val="00E61F22"/>
    <w:rsid w:val="00E903AB"/>
    <w:rsid w:val="00F05216"/>
    <w:rsid w:val="00F279C3"/>
    <w:rsid w:val="00FA14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375350"/>
  <w15:docId w15:val="{65BC8489-532E-44C4-A51C-427DB1F3AB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94F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5F3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5F3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12141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012141"/>
  </w:style>
  <w:style w:type="paragraph" w:styleId="a7">
    <w:name w:val="footer"/>
    <w:basedOn w:val="a"/>
    <w:link w:val="a8"/>
    <w:uiPriority w:val="99"/>
    <w:unhideWhenUsed/>
    <w:rsid w:val="00012141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012141"/>
  </w:style>
  <w:style w:type="paragraph" w:styleId="a9">
    <w:name w:val="List Paragraph"/>
    <w:basedOn w:val="a"/>
    <w:uiPriority w:val="34"/>
    <w:qFormat/>
    <w:rsid w:val="0096698D"/>
    <w:pPr>
      <w:ind w:left="720"/>
      <w:contextualSpacing/>
    </w:pPr>
  </w:style>
  <w:style w:type="table" w:styleId="aa">
    <w:name w:val="Table Grid"/>
    <w:basedOn w:val="a1"/>
    <w:uiPriority w:val="59"/>
    <w:rsid w:val="001A06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1</Pages>
  <Words>1020</Words>
  <Characters>5815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sergo</dc:creator>
  <cp:lastModifiedBy>Татьяна Беднякова</cp:lastModifiedBy>
  <cp:revision>21</cp:revision>
  <cp:lastPrinted>2022-11-18T06:52:00Z</cp:lastPrinted>
  <dcterms:created xsi:type="dcterms:W3CDTF">2022-10-08T18:49:00Z</dcterms:created>
  <dcterms:modified xsi:type="dcterms:W3CDTF">2022-11-18T06:53:00Z</dcterms:modified>
</cp:coreProperties>
</file>