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08E0" w14:textId="13A4CA10" w:rsidR="001164EA" w:rsidRPr="007140E5" w:rsidRDefault="00935B73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7</w:t>
      </w:r>
      <w:r w:rsidR="00630615" w:rsidRPr="007140E5">
        <w:rPr>
          <w:rFonts w:ascii="Times New Roman" w:hAnsi="Times New Roman"/>
          <w:b/>
          <w:sz w:val="26"/>
          <w:szCs w:val="26"/>
        </w:rPr>
        <w:t xml:space="preserve"> </w:t>
      </w:r>
      <w:r w:rsidR="00EF5658" w:rsidRPr="007140E5">
        <w:rPr>
          <w:rFonts w:ascii="Times New Roman" w:hAnsi="Times New Roman"/>
          <w:b/>
          <w:sz w:val="26"/>
          <w:szCs w:val="26"/>
        </w:rPr>
        <w:t xml:space="preserve"> </w:t>
      </w:r>
      <w:r w:rsidR="00880273" w:rsidRPr="007140E5">
        <w:rPr>
          <w:rFonts w:ascii="Times New Roman" w:hAnsi="Times New Roman"/>
          <w:b/>
          <w:sz w:val="26"/>
          <w:szCs w:val="26"/>
        </w:rPr>
        <w:t xml:space="preserve"> класс</w:t>
      </w:r>
    </w:p>
    <w:p w14:paraId="26C9485A" w14:textId="77777777" w:rsidR="00F61AD6" w:rsidRPr="007140E5" w:rsidRDefault="00F61AD6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12E96968" w14:textId="2CE2EE85" w:rsidR="00F61AD6" w:rsidRPr="007140E5" w:rsidRDefault="00F61AD6" w:rsidP="00F61AD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Тестов</w:t>
      </w:r>
      <w:r w:rsidR="00566171" w:rsidRPr="007140E5">
        <w:rPr>
          <w:rFonts w:ascii="Times New Roman" w:hAnsi="Times New Roman"/>
          <w:b/>
          <w:sz w:val="26"/>
          <w:szCs w:val="26"/>
        </w:rPr>
        <w:t>ая часть</w:t>
      </w:r>
    </w:p>
    <w:p w14:paraId="2D3A6646" w14:textId="77777777" w:rsidR="00C428BF" w:rsidRPr="007140E5" w:rsidRDefault="00C428BF" w:rsidP="00C428BF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8C9CA72" w14:textId="33E87E23" w:rsidR="00092781" w:rsidRPr="007140E5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bookmarkStart w:id="0" w:name="_Hlk87477746"/>
      <w:r w:rsidRPr="007140E5">
        <w:rPr>
          <w:rFonts w:ascii="Times New Roman" w:hAnsi="Times New Roman"/>
          <w:sz w:val="26"/>
          <w:szCs w:val="26"/>
        </w:rPr>
        <w:t>Вставьте в бланк буквы правильных ответов.</w:t>
      </w:r>
    </w:p>
    <w:p w14:paraId="20686DBA" w14:textId="77777777" w:rsidR="00092781" w:rsidRPr="007140E5" w:rsidRDefault="00092781" w:rsidP="00092781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268"/>
        <w:gridCol w:w="1276"/>
        <w:gridCol w:w="4535"/>
      </w:tblGrid>
      <w:tr w:rsidR="00092781" w:rsidRPr="007140E5" w14:paraId="2C943AA1" w14:textId="77777777" w:rsidTr="001C1878">
        <w:tc>
          <w:tcPr>
            <w:tcW w:w="1101" w:type="dxa"/>
          </w:tcPr>
          <w:p w14:paraId="61464B24" w14:textId="77777777" w:rsidR="00092781" w:rsidRPr="007140E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2268" w:type="dxa"/>
          </w:tcPr>
          <w:p w14:paraId="60BD845C" w14:textId="77777777" w:rsidR="00092781" w:rsidRPr="007140E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  <w:tc>
          <w:tcPr>
            <w:tcW w:w="1276" w:type="dxa"/>
          </w:tcPr>
          <w:p w14:paraId="618BA6EB" w14:textId="77777777" w:rsidR="00092781" w:rsidRPr="007140E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вопрос</w:t>
            </w:r>
          </w:p>
        </w:tc>
        <w:tc>
          <w:tcPr>
            <w:tcW w:w="4535" w:type="dxa"/>
          </w:tcPr>
          <w:p w14:paraId="458F7BFC" w14:textId="77777777" w:rsidR="00092781" w:rsidRPr="007140E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</w:t>
            </w:r>
          </w:p>
        </w:tc>
      </w:tr>
      <w:tr w:rsidR="00092781" w:rsidRPr="007140E5" w14:paraId="125D6FD5" w14:textId="77777777" w:rsidTr="001C1878">
        <w:tc>
          <w:tcPr>
            <w:tcW w:w="1101" w:type="dxa"/>
          </w:tcPr>
          <w:p w14:paraId="4D9A0249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</w:tcPr>
          <w:p w14:paraId="28569585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CB2D17B" w14:textId="62CDF010" w:rsidR="00092781" w:rsidRPr="007140E5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535" w:type="dxa"/>
          </w:tcPr>
          <w:p w14:paraId="131B1E13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92781" w:rsidRPr="007140E5" w14:paraId="3F3731FD" w14:textId="77777777" w:rsidTr="001C1878">
        <w:tc>
          <w:tcPr>
            <w:tcW w:w="1101" w:type="dxa"/>
          </w:tcPr>
          <w:p w14:paraId="2598094F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</w:tcPr>
          <w:p w14:paraId="54A9E7C0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52C989B" w14:textId="6186645B" w:rsidR="00092781" w:rsidRPr="007140E5" w:rsidRDefault="00630615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535" w:type="dxa"/>
          </w:tcPr>
          <w:p w14:paraId="6AE71C57" w14:textId="77777777" w:rsidR="00092781" w:rsidRPr="007140E5" w:rsidRDefault="00092781" w:rsidP="001C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24525549" w14:textId="77777777" w:rsidTr="001C1878">
        <w:tc>
          <w:tcPr>
            <w:tcW w:w="1101" w:type="dxa"/>
          </w:tcPr>
          <w:p w14:paraId="43857E77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8" w:type="dxa"/>
          </w:tcPr>
          <w:p w14:paraId="735186F9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19B4064E" w14:textId="2666AE1C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535" w:type="dxa"/>
          </w:tcPr>
          <w:p w14:paraId="2A629DF4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4A1DDE94" w14:textId="77777777" w:rsidTr="001C1878">
        <w:tc>
          <w:tcPr>
            <w:tcW w:w="1101" w:type="dxa"/>
          </w:tcPr>
          <w:p w14:paraId="059E9B7A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</w:tcPr>
          <w:p w14:paraId="30BF5583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40534A" w14:textId="4C322922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535" w:type="dxa"/>
          </w:tcPr>
          <w:p w14:paraId="39C80969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3C8BB5B4" w14:textId="77777777" w:rsidTr="001C1878">
        <w:tc>
          <w:tcPr>
            <w:tcW w:w="1101" w:type="dxa"/>
          </w:tcPr>
          <w:p w14:paraId="76F0C102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68" w:type="dxa"/>
          </w:tcPr>
          <w:p w14:paraId="0D29637D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07DA6C55" w14:textId="3B60E9B3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535" w:type="dxa"/>
          </w:tcPr>
          <w:p w14:paraId="617ABC03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680FAD69" w14:textId="77777777" w:rsidTr="001C1878">
        <w:tc>
          <w:tcPr>
            <w:tcW w:w="1101" w:type="dxa"/>
          </w:tcPr>
          <w:p w14:paraId="56C68278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</w:tcPr>
          <w:p w14:paraId="18882BC2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B03761D" w14:textId="0FF24488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535" w:type="dxa"/>
          </w:tcPr>
          <w:p w14:paraId="0ED6F8B3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706470CF" w14:textId="77777777" w:rsidTr="001C1878">
        <w:tc>
          <w:tcPr>
            <w:tcW w:w="1101" w:type="dxa"/>
          </w:tcPr>
          <w:p w14:paraId="3C7C92CD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8" w:type="dxa"/>
          </w:tcPr>
          <w:p w14:paraId="12188D67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52F57478" w14:textId="5C3BDA5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535" w:type="dxa"/>
          </w:tcPr>
          <w:p w14:paraId="2D820772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2B07B0B6" w14:textId="77777777" w:rsidTr="001C1878">
        <w:tc>
          <w:tcPr>
            <w:tcW w:w="1101" w:type="dxa"/>
          </w:tcPr>
          <w:p w14:paraId="5848B194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68" w:type="dxa"/>
          </w:tcPr>
          <w:p w14:paraId="77D168AF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37A9ED52" w14:textId="7F3419A3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535" w:type="dxa"/>
          </w:tcPr>
          <w:p w14:paraId="0D02446D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0E60D409" w14:textId="77777777" w:rsidTr="001C1878">
        <w:tc>
          <w:tcPr>
            <w:tcW w:w="1101" w:type="dxa"/>
          </w:tcPr>
          <w:p w14:paraId="611308E9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68" w:type="dxa"/>
          </w:tcPr>
          <w:p w14:paraId="3249C7D5" w14:textId="77777777" w:rsidR="00630615" w:rsidRPr="007140E5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3841384" w14:textId="0CC880D9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535" w:type="dxa"/>
          </w:tcPr>
          <w:p w14:paraId="0CED8054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6F7E425B" w14:textId="77777777" w:rsidTr="001C1878">
        <w:tc>
          <w:tcPr>
            <w:tcW w:w="1101" w:type="dxa"/>
          </w:tcPr>
          <w:p w14:paraId="33B3159E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</w:tcPr>
          <w:p w14:paraId="785118A6" w14:textId="77777777" w:rsidR="00630615" w:rsidRPr="007140E5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A2B98BB" w14:textId="0303B76A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535" w:type="dxa"/>
          </w:tcPr>
          <w:p w14:paraId="558F24A9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2138A56E" w14:textId="77777777" w:rsidTr="001C1878">
        <w:tc>
          <w:tcPr>
            <w:tcW w:w="1101" w:type="dxa"/>
          </w:tcPr>
          <w:p w14:paraId="59C48A87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</w:tcPr>
          <w:p w14:paraId="6403456B" w14:textId="77777777" w:rsidR="00630615" w:rsidRPr="007140E5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C8AF4AF" w14:textId="40A001EC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535" w:type="dxa"/>
          </w:tcPr>
          <w:p w14:paraId="29D9BD1C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3BBD6051" w14:textId="77777777" w:rsidTr="001C1878">
        <w:tc>
          <w:tcPr>
            <w:tcW w:w="1101" w:type="dxa"/>
          </w:tcPr>
          <w:p w14:paraId="152F20AA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</w:tcPr>
          <w:p w14:paraId="4C04D9F9" w14:textId="77777777" w:rsidR="00630615" w:rsidRPr="007140E5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12AF27B" w14:textId="55769F3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535" w:type="dxa"/>
          </w:tcPr>
          <w:p w14:paraId="17A54E66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0615" w:rsidRPr="007140E5" w14:paraId="4C73C916" w14:textId="77777777" w:rsidTr="001C1878">
        <w:trPr>
          <w:trHeight w:val="397"/>
        </w:trPr>
        <w:tc>
          <w:tcPr>
            <w:tcW w:w="1101" w:type="dxa"/>
          </w:tcPr>
          <w:p w14:paraId="6B24E548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40E5">
              <w:rPr>
                <w:rFonts w:ascii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</w:tcPr>
          <w:p w14:paraId="017CDD8B" w14:textId="77777777" w:rsidR="00630615" w:rsidRPr="007140E5" w:rsidRDefault="00630615" w:rsidP="0063061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14:paraId="2E4BBDA4" w14:textId="46B144D3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35" w:type="dxa"/>
          </w:tcPr>
          <w:p w14:paraId="2AB7137F" w14:textId="77777777" w:rsidR="00630615" w:rsidRPr="007140E5" w:rsidRDefault="00630615" w:rsidP="006306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6582F47" w14:textId="77777777" w:rsidR="00092781" w:rsidRPr="007140E5" w:rsidRDefault="00092781" w:rsidP="0009278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601A9B7F" w14:textId="77777777" w:rsidR="00092781" w:rsidRPr="007140E5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6C95463A" w14:textId="77777777" w:rsidR="00244763" w:rsidRPr="007140E5" w:rsidRDefault="00244763" w:rsidP="00244763">
      <w:pPr>
        <w:spacing w:after="160" w:line="259" w:lineRule="auto"/>
        <w:jc w:val="center"/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Аналитическая часть</w:t>
      </w:r>
    </w:p>
    <w:p w14:paraId="77CC35C5" w14:textId="35B421F9" w:rsidR="00092781" w:rsidRPr="007140E5" w:rsidRDefault="00244763" w:rsidP="00244763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 xml:space="preserve">Задание 1. </w:t>
      </w:r>
      <w:r w:rsidRPr="007140E5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9"/>
        <w:gridCol w:w="3507"/>
        <w:gridCol w:w="4763"/>
      </w:tblGrid>
      <w:tr w:rsidR="0060780E" w:rsidRPr="007140E5" w14:paraId="538A2A58" w14:textId="77777777" w:rsidTr="007F2057">
        <w:tc>
          <w:tcPr>
            <w:tcW w:w="939" w:type="dxa"/>
          </w:tcPr>
          <w:p w14:paraId="495306E6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Буква</w:t>
            </w:r>
          </w:p>
        </w:tc>
        <w:tc>
          <w:tcPr>
            <w:tcW w:w="3507" w:type="dxa"/>
          </w:tcPr>
          <w:p w14:paraId="113C8ED5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Название полуострова</w:t>
            </w:r>
          </w:p>
        </w:tc>
        <w:tc>
          <w:tcPr>
            <w:tcW w:w="4763" w:type="dxa"/>
          </w:tcPr>
          <w:p w14:paraId="5B403CB9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Субъект РФ</w:t>
            </w:r>
          </w:p>
        </w:tc>
      </w:tr>
      <w:tr w:rsidR="0060780E" w:rsidRPr="007140E5" w14:paraId="7072054B" w14:textId="77777777" w:rsidTr="007F2057">
        <w:tc>
          <w:tcPr>
            <w:tcW w:w="939" w:type="dxa"/>
          </w:tcPr>
          <w:p w14:paraId="7687412A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3507" w:type="dxa"/>
          </w:tcPr>
          <w:p w14:paraId="3DDBE83C" w14:textId="398CDFE5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3" w:type="dxa"/>
          </w:tcPr>
          <w:p w14:paraId="386928EE" w14:textId="6C7623B0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336AD53E" w14:textId="77777777" w:rsidTr="007F2057">
        <w:tc>
          <w:tcPr>
            <w:tcW w:w="939" w:type="dxa"/>
          </w:tcPr>
          <w:p w14:paraId="61420AED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3507" w:type="dxa"/>
          </w:tcPr>
          <w:p w14:paraId="3DAA0987" w14:textId="0B440C6E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3" w:type="dxa"/>
          </w:tcPr>
          <w:p w14:paraId="3F3C5B4E" w14:textId="4C9D843E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5ECA207B" w14:textId="77777777" w:rsidTr="007F2057">
        <w:tc>
          <w:tcPr>
            <w:tcW w:w="939" w:type="dxa"/>
          </w:tcPr>
          <w:p w14:paraId="248380DE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3507" w:type="dxa"/>
          </w:tcPr>
          <w:p w14:paraId="63F39A37" w14:textId="51E725C6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3" w:type="dxa"/>
          </w:tcPr>
          <w:p w14:paraId="13701A75" w14:textId="5AE26152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27C0BE90" w14:textId="77777777" w:rsidTr="007F2057">
        <w:tc>
          <w:tcPr>
            <w:tcW w:w="939" w:type="dxa"/>
          </w:tcPr>
          <w:p w14:paraId="0B4D09B8" w14:textId="77777777" w:rsidR="0060780E" w:rsidRPr="007140E5" w:rsidRDefault="0060780E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Г</w:t>
            </w:r>
          </w:p>
        </w:tc>
        <w:tc>
          <w:tcPr>
            <w:tcW w:w="3507" w:type="dxa"/>
          </w:tcPr>
          <w:p w14:paraId="257A9510" w14:textId="2BA1024F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3" w:type="dxa"/>
          </w:tcPr>
          <w:p w14:paraId="6AB549A5" w14:textId="39BC71B6" w:rsidR="0060780E" w:rsidRPr="007140E5" w:rsidRDefault="0060780E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3700C51" w14:textId="77777777" w:rsidR="00092781" w:rsidRPr="007140E5" w:rsidRDefault="00092781" w:rsidP="0060780E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52E2176F" w14:textId="77777777" w:rsidR="00566171" w:rsidRPr="007140E5" w:rsidRDefault="0056617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6A9EEFE" w14:textId="77777777" w:rsidR="00566171" w:rsidRPr="007140E5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Задание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04"/>
        <w:gridCol w:w="2794"/>
        <w:gridCol w:w="4111"/>
      </w:tblGrid>
      <w:tr w:rsidR="00566171" w:rsidRPr="007140E5" w14:paraId="5C55A64B" w14:textId="77777777" w:rsidTr="007F2057">
        <w:tc>
          <w:tcPr>
            <w:tcW w:w="2304" w:type="dxa"/>
          </w:tcPr>
          <w:p w14:paraId="00424ECF" w14:textId="77777777" w:rsidR="00566171" w:rsidRPr="007140E5" w:rsidRDefault="00566171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Природная зона</w:t>
            </w:r>
          </w:p>
        </w:tc>
        <w:tc>
          <w:tcPr>
            <w:tcW w:w="2794" w:type="dxa"/>
          </w:tcPr>
          <w:p w14:paraId="0AD60816" w14:textId="77777777" w:rsidR="00566171" w:rsidRPr="007140E5" w:rsidRDefault="00566171" w:rsidP="00633B4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111" w:type="dxa"/>
          </w:tcPr>
          <w:p w14:paraId="5000DFE7" w14:textId="77777777" w:rsidR="00566171" w:rsidRPr="007140E5" w:rsidRDefault="00566171" w:rsidP="0056617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Ответ на вопрос</w:t>
            </w:r>
          </w:p>
        </w:tc>
      </w:tr>
      <w:tr w:rsidR="00566171" w:rsidRPr="007140E5" w14:paraId="4A32E0E0" w14:textId="77777777" w:rsidTr="007F2057">
        <w:tc>
          <w:tcPr>
            <w:tcW w:w="2304" w:type="dxa"/>
          </w:tcPr>
          <w:p w14:paraId="5CD96648" w14:textId="36498E6D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 xml:space="preserve">А. </w:t>
            </w:r>
          </w:p>
        </w:tc>
        <w:tc>
          <w:tcPr>
            <w:tcW w:w="2794" w:type="dxa"/>
          </w:tcPr>
          <w:p w14:paraId="1B35CC99" w14:textId="77777777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Какой зональный тип почв – «национальное богатство России» характерен для этой природной зоны?</w:t>
            </w:r>
          </w:p>
        </w:tc>
        <w:tc>
          <w:tcPr>
            <w:tcW w:w="4111" w:type="dxa"/>
          </w:tcPr>
          <w:p w14:paraId="79F6C765" w14:textId="446121DB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6171" w:rsidRPr="007140E5" w14:paraId="33E20DD6" w14:textId="77777777" w:rsidTr="007F2057">
        <w:tc>
          <w:tcPr>
            <w:tcW w:w="2304" w:type="dxa"/>
          </w:tcPr>
          <w:p w14:paraId="1CE9C9DE" w14:textId="764C8C4E" w:rsidR="00566171" w:rsidRPr="007140E5" w:rsidRDefault="00566171" w:rsidP="00566171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Б. </w:t>
            </w:r>
          </w:p>
          <w:p w14:paraId="4FF210FB" w14:textId="3EE9BE3E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4" w:type="dxa"/>
          </w:tcPr>
          <w:p w14:paraId="14708E32" w14:textId="77777777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О какой древесной породе идет речь?</w:t>
            </w:r>
          </w:p>
          <w:p w14:paraId="14824407" w14:textId="4036E15D" w:rsidR="007140E5" w:rsidRPr="007140E5" w:rsidRDefault="007140E5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64788806" w14:textId="4BDFB018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6171" w:rsidRPr="007140E5" w14:paraId="71C17C3E" w14:textId="77777777" w:rsidTr="007F2057">
        <w:tc>
          <w:tcPr>
            <w:tcW w:w="2304" w:type="dxa"/>
          </w:tcPr>
          <w:p w14:paraId="0239A94E" w14:textId="0B7E3A0B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 xml:space="preserve">В. </w:t>
            </w:r>
          </w:p>
        </w:tc>
        <w:tc>
          <w:tcPr>
            <w:tcW w:w="2794" w:type="dxa"/>
          </w:tcPr>
          <w:p w14:paraId="7920D1A6" w14:textId="77777777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Что такое такыры?</w:t>
            </w:r>
          </w:p>
        </w:tc>
        <w:tc>
          <w:tcPr>
            <w:tcW w:w="4111" w:type="dxa"/>
          </w:tcPr>
          <w:p w14:paraId="353B06CF" w14:textId="77777777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34E0592" w14:textId="77777777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7B17D5F9" w14:textId="733891A5" w:rsidR="00566171" w:rsidRPr="007140E5" w:rsidRDefault="00566171" w:rsidP="00633B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5F57422" w14:textId="1F9F875A" w:rsidR="00566171" w:rsidRPr="007140E5" w:rsidRDefault="0056617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6185ADE" w14:textId="1EDF43DE" w:rsidR="00566171" w:rsidRPr="007140E5" w:rsidRDefault="00566171" w:rsidP="00566171">
      <w:pPr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Задание 3</w:t>
      </w: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566171" w:rsidRPr="007140E5" w14:paraId="152152AD" w14:textId="77777777" w:rsidTr="00633B4F">
        <w:tc>
          <w:tcPr>
            <w:tcW w:w="1041" w:type="dxa"/>
          </w:tcPr>
          <w:p w14:paraId="3474F513" w14:textId="77777777" w:rsidR="00566171" w:rsidRPr="007140E5" w:rsidRDefault="00566171" w:rsidP="00633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40E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026" w:type="dxa"/>
          </w:tcPr>
          <w:p w14:paraId="05EAA0A3" w14:textId="77777777" w:rsidR="00566171" w:rsidRPr="007140E5" w:rsidRDefault="00566171" w:rsidP="00633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40E5">
              <w:rPr>
                <w:rFonts w:ascii="Times New Roman" w:hAnsi="Times New Roman" w:cs="Times New Roman"/>
                <w:sz w:val="26"/>
                <w:szCs w:val="26"/>
              </w:rPr>
              <w:t>Вставьте соответствующее слово из списка слов, указанных в задании</w:t>
            </w:r>
          </w:p>
        </w:tc>
      </w:tr>
      <w:tr w:rsidR="00566171" w:rsidRPr="007140E5" w14:paraId="6FCBF7B8" w14:textId="77777777" w:rsidTr="00633B4F">
        <w:trPr>
          <w:trHeight w:val="30"/>
        </w:trPr>
        <w:tc>
          <w:tcPr>
            <w:tcW w:w="1041" w:type="dxa"/>
            <w:vMerge w:val="restart"/>
          </w:tcPr>
          <w:p w14:paraId="3A6D78EF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40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026" w:type="dxa"/>
          </w:tcPr>
          <w:p w14:paraId="5D34A656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1 – </w:t>
            </w:r>
          </w:p>
          <w:p w14:paraId="14C54A9C" w14:textId="763B54E4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4C0E2E8C" w14:textId="77777777" w:rsidTr="00633B4F">
        <w:trPr>
          <w:trHeight w:val="30"/>
        </w:trPr>
        <w:tc>
          <w:tcPr>
            <w:tcW w:w="1041" w:type="dxa"/>
            <w:vMerge/>
          </w:tcPr>
          <w:p w14:paraId="7EEB3EC2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307DC6B6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2 – </w:t>
            </w:r>
          </w:p>
          <w:p w14:paraId="21D38E7E" w14:textId="47DE26A8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1B1BDCC6" w14:textId="77777777" w:rsidTr="00633B4F">
        <w:trPr>
          <w:trHeight w:val="30"/>
        </w:trPr>
        <w:tc>
          <w:tcPr>
            <w:tcW w:w="1041" w:type="dxa"/>
            <w:vMerge/>
          </w:tcPr>
          <w:p w14:paraId="571C823B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2E25A2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3 – </w:t>
            </w:r>
          </w:p>
          <w:p w14:paraId="7BBCF54F" w14:textId="643CF920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3C2A484B" w14:textId="77777777" w:rsidTr="00633B4F">
        <w:trPr>
          <w:trHeight w:val="30"/>
        </w:trPr>
        <w:tc>
          <w:tcPr>
            <w:tcW w:w="1041" w:type="dxa"/>
            <w:vMerge/>
          </w:tcPr>
          <w:p w14:paraId="16F16230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6655D104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>4 –</w:t>
            </w:r>
          </w:p>
          <w:p w14:paraId="45507F23" w14:textId="0F6665A3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703E97D7" w14:textId="77777777" w:rsidTr="00633B4F">
        <w:trPr>
          <w:trHeight w:val="30"/>
        </w:trPr>
        <w:tc>
          <w:tcPr>
            <w:tcW w:w="1041" w:type="dxa"/>
            <w:vMerge/>
          </w:tcPr>
          <w:p w14:paraId="3D243246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EBB24E2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5 – </w:t>
            </w:r>
          </w:p>
          <w:p w14:paraId="30A976C8" w14:textId="64E0CA3B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30E6B33E" w14:textId="77777777" w:rsidTr="00633B4F">
        <w:trPr>
          <w:trHeight w:val="30"/>
        </w:trPr>
        <w:tc>
          <w:tcPr>
            <w:tcW w:w="1041" w:type="dxa"/>
            <w:vMerge/>
          </w:tcPr>
          <w:p w14:paraId="2C54145C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29B24D5" w14:textId="7777777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6 – </w:t>
            </w:r>
          </w:p>
          <w:p w14:paraId="309DCDA3" w14:textId="05406624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504A5933" w14:textId="77777777" w:rsidTr="00633B4F">
        <w:trPr>
          <w:trHeight w:val="30"/>
        </w:trPr>
        <w:tc>
          <w:tcPr>
            <w:tcW w:w="1041" w:type="dxa"/>
            <w:vMerge/>
          </w:tcPr>
          <w:p w14:paraId="1D7720E0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0DCE9125" w14:textId="2D35E890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>7 –</w:t>
            </w:r>
          </w:p>
          <w:p w14:paraId="7E34F28F" w14:textId="0C82B7B7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15173918" w14:textId="77777777" w:rsidTr="00633B4F">
        <w:trPr>
          <w:trHeight w:val="30"/>
        </w:trPr>
        <w:tc>
          <w:tcPr>
            <w:tcW w:w="1041" w:type="dxa"/>
            <w:vMerge/>
          </w:tcPr>
          <w:p w14:paraId="4F4CE01B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32B2E60" w14:textId="2491E604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8 – </w:t>
            </w:r>
          </w:p>
          <w:p w14:paraId="533E38D6" w14:textId="08279FD4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4E81191F" w14:textId="77777777" w:rsidTr="00633B4F">
        <w:trPr>
          <w:trHeight w:val="30"/>
        </w:trPr>
        <w:tc>
          <w:tcPr>
            <w:tcW w:w="1041" w:type="dxa"/>
            <w:vMerge/>
          </w:tcPr>
          <w:p w14:paraId="36F60EE8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70A2C2E1" w14:textId="3F49B3E4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9 – </w:t>
            </w:r>
          </w:p>
          <w:p w14:paraId="18A6B52C" w14:textId="0C31E173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  <w:tr w:rsidR="00566171" w:rsidRPr="007140E5" w14:paraId="2B119C2D" w14:textId="77777777" w:rsidTr="00633B4F">
        <w:trPr>
          <w:trHeight w:val="30"/>
        </w:trPr>
        <w:tc>
          <w:tcPr>
            <w:tcW w:w="1041" w:type="dxa"/>
            <w:vMerge/>
          </w:tcPr>
          <w:p w14:paraId="49ADA6AF" w14:textId="77777777" w:rsidR="00566171" w:rsidRPr="007140E5" w:rsidRDefault="00566171" w:rsidP="00633B4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26" w:type="dxa"/>
          </w:tcPr>
          <w:p w14:paraId="1ACF2834" w14:textId="53EA593D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  <w:r w:rsidRPr="007140E5">
              <w:rPr>
                <w:rFonts w:cs="Times New Roman"/>
                <w:sz w:val="26"/>
                <w:szCs w:val="26"/>
              </w:rPr>
              <w:t xml:space="preserve">10 – </w:t>
            </w:r>
          </w:p>
          <w:p w14:paraId="25E05B0C" w14:textId="0986FE1C" w:rsidR="00566171" w:rsidRPr="007140E5" w:rsidRDefault="00566171" w:rsidP="00633B4F">
            <w:pPr>
              <w:pStyle w:val="Default"/>
              <w:rPr>
                <w:rFonts w:cs="Times New Roman"/>
                <w:sz w:val="26"/>
                <w:szCs w:val="26"/>
              </w:rPr>
            </w:pPr>
          </w:p>
        </w:tc>
      </w:tr>
    </w:tbl>
    <w:p w14:paraId="416511AD" w14:textId="77777777" w:rsidR="0060780E" w:rsidRPr="007140E5" w:rsidRDefault="0060780E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</w:p>
    <w:p w14:paraId="0463C519" w14:textId="04DD85DD" w:rsidR="0003138C" w:rsidRPr="007140E5" w:rsidRDefault="0003138C" w:rsidP="0003138C">
      <w:pPr>
        <w:spacing w:after="160" w:line="259" w:lineRule="auto"/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Задание 4</w:t>
      </w:r>
    </w:p>
    <w:p w14:paraId="447157D3" w14:textId="33E259AB" w:rsidR="0060780E" w:rsidRPr="007140E5" w:rsidRDefault="0060780E" w:rsidP="0060780E">
      <w:pPr>
        <w:rPr>
          <w:rFonts w:ascii="Times New Roman" w:hAnsi="Times New Roman"/>
          <w:sz w:val="26"/>
          <w:szCs w:val="26"/>
        </w:rPr>
      </w:pPr>
      <w:r w:rsidRPr="007140E5">
        <w:rPr>
          <w:rFonts w:ascii="Times New Roman" w:hAnsi="Times New Roman"/>
          <w:sz w:val="26"/>
          <w:szCs w:val="26"/>
        </w:rPr>
        <w:t>Страна – _____________________________________________________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60780E" w:rsidRPr="007140E5" w14:paraId="69234023" w14:textId="2FF4B0E3" w:rsidTr="0060780E">
        <w:tc>
          <w:tcPr>
            <w:tcW w:w="4673" w:type="dxa"/>
          </w:tcPr>
          <w:p w14:paraId="4B432074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 xml:space="preserve">Причина, по которой она стала </w:t>
            </w:r>
            <w:proofErr w:type="gramStart"/>
            <w:r w:rsidRPr="007140E5">
              <w:rPr>
                <w:rFonts w:ascii="Times New Roman" w:hAnsi="Times New Roman"/>
                <w:sz w:val="26"/>
                <w:szCs w:val="26"/>
              </w:rPr>
              <w:t>крупнейшей  по</w:t>
            </w:r>
            <w:proofErr w:type="gramEnd"/>
            <w:r w:rsidRPr="007140E5">
              <w:rPr>
                <w:rFonts w:ascii="Times New Roman" w:hAnsi="Times New Roman"/>
                <w:sz w:val="26"/>
                <w:szCs w:val="26"/>
              </w:rPr>
              <w:t xml:space="preserve"> площади на континенте в 2011 г.</w:t>
            </w:r>
          </w:p>
        </w:tc>
        <w:tc>
          <w:tcPr>
            <w:tcW w:w="4672" w:type="dxa"/>
          </w:tcPr>
          <w:p w14:paraId="5932CD41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6358D4B7" w14:textId="0CF919D2" w:rsidTr="0060780E">
        <w:tc>
          <w:tcPr>
            <w:tcW w:w="4673" w:type="dxa"/>
          </w:tcPr>
          <w:p w14:paraId="0860757B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 xml:space="preserve">В состав какого государства входила </w:t>
            </w:r>
            <w:proofErr w:type="gramStart"/>
            <w:r w:rsidRPr="007140E5">
              <w:rPr>
                <w:rFonts w:ascii="Times New Roman" w:hAnsi="Times New Roman"/>
                <w:sz w:val="26"/>
                <w:szCs w:val="26"/>
              </w:rPr>
              <w:t>страна  до</w:t>
            </w:r>
            <w:proofErr w:type="gramEnd"/>
            <w:r w:rsidRPr="007140E5">
              <w:rPr>
                <w:rFonts w:ascii="Times New Roman" w:hAnsi="Times New Roman"/>
                <w:sz w:val="26"/>
                <w:szCs w:val="26"/>
              </w:rPr>
              <w:t xml:space="preserve"> 1962 г.?</w:t>
            </w:r>
          </w:p>
        </w:tc>
        <w:tc>
          <w:tcPr>
            <w:tcW w:w="4672" w:type="dxa"/>
          </w:tcPr>
          <w:p w14:paraId="7CBC50D5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B6053A5" w14:textId="55E2E6C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7E6ED6BD" w14:textId="4975D049" w:rsidTr="0060780E">
        <w:tc>
          <w:tcPr>
            <w:tcW w:w="4673" w:type="dxa"/>
          </w:tcPr>
          <w:p w14:paraId="61E558EE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lastRenderedPageBreak/>
              <w:t>Одна из крупнейших пустынь планеты.</w:t>
            </w:r>
          </w:p>
        </w:tc>
        <w:tc>
          <w:tcPr>
            <w:tcW w:w="4672" w:type="dxa"/>
          </w:tcPr>
          <w:p w14:paraId="5E75524B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7C45736" w14:textId="163A87B8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782EFFC9" w14:textId="52529286" w:rsidTr="0060780E">
        <w:tc>
          <w:tcPr>
            <w:tcW w:w="4673" w:type="dxa"/>
          </w:tcPr>
          <w:p w14:paraId="7D310698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Крупная горная система.</w:t>
            </w:r>
          </w:p>
        </w:tc>
        <w:tc>
          <w:tcPr>
            <w:tcW w:w="4672" w:type="dxa"/>
          </w:tcPr>
          <w:p w14:paraId="05AE9944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4CC0BB3" w14:textId="0F9C993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181D652E" w14:textId="62E9B6E1" w:rsidTr="0060780E">
        <w:tc>
          <w:tcPr>
            <w:tcW w:w="4673" w:type="dxa"/>
          </w:tcPr>
          <w:p w14:paraId="3E17C6DE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Море, омывающее берега страны.</w:t>
            </w:r>
          </w:p>
        </w:tc>
        <w:tc>
          <w:tcPr>
            <w:tcW w:w="4672" w:type="dxa"/>
          </w:tcPr>
          <w:p w14:paraId="4B3EA084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3B19C24F" w14:textId="5F75F4D6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2D335478" w14:textId="6640321B" w:rsidTr="0060780E">
        <w:trPr>
          <w:trHeight w:val="627"/>
        </w:trPr>
        <w:tc>
          <w:tcPr>
            <w:tcW w:w="4673" w:type="dxa"/>
          </w:tcPr>
          <w:p w14:paraId="3ABF4750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Империя, называвшая море «внутренним».</w:t>
            </w:r>
          </w:p>
        </w:tc>
        <w:tc>
          <w:tcPr>
            <w:tcW w:w="4672" w:type="dxa"/>
          </w:tcPr>
          <w:p w14:paraId="7D48C526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7CF14BE" w14:textId="3CA0BB93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29FB6B78" w14:textId="6E5B9C2E" w:rsidTr="0060780E">
        <w:tc>
          <w:tcPr>
            <w:tcW w:w="4673" w:type="dxa"/>
          </w:tcPr>
          <w:p w14:paraId="253C56BD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Углеводородное ископаемое.</w:t>
            </w:r>
          </w:p>
        </w:tc>
        <w:tc>
          <w:tcPr>
            <w:tcW w:w="4672" w:type="dxa"/>
          </w:tcPr>
          <w:p w14:paraId="494A9BE3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B8384C6" w14:textId="6BC03F55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36396FB7" w14:textId="0F8987B5" w:rsidTr="0060780E">
        <w:tc>
          <w:tcPr>
            <w:tcW w:w="4673" w:type="dxa"/>
          </w:tcPr>
          <w:p w14:paraId="2D56B20A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Первый сосед и полезное ископаемое для производства удобрений.</w:t>
            </w:r>
          </w:p>
        </w:tc>
        <w:tc>
          <w:tcPr>
            <w:tcW w:w="4672" w:type="dxa"/>
          </w:tcPr>
          <w:p w14:paraId="2A27F42F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80E" w:rsidRPr="007140E5" w14:paraId="44376377" w14:textId="59CF8936" w:rsidTr="0060780E">
        <w:tc>
          <w:tcPr>
            <w:tcW w:w="4673" w:type="dxa"/>
          </w:tcPr>
          <w:p w14:paraId="547F88D6" w14:textId="77777777" w:rsidR="0060780E" w:rsidRPr="007140E5" w:rsidRDefault="0060780E" w:rsidP="0060780E">
            <w:pPr>
              <w:pStyle w:val="a3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Второй сосед и крайняя точка континента.</w:t>
            </w:r>
          </w:p>
        </w:tc>
        <w:tc>
          <w:tcPr>
            <w:tcW w:w="4672" w:type="dxa"/>
          </w:tcPr>
          <w:p w14:paraId="32E2745B" w14:textId="77777777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9CFCA2A" w14:textId="4E4B1E9E" w:rsidR="0060780E" w:rsidRPr="007140E5" w:rsidRDefault="0060780E" w:rsidP="0060780E">
            <w:pPr>
              <w:pStyle w:val="a3"/>
              <w:spacing w:after="160" w:line="259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BEF9E81" w14:textId="77777777" w:rsidR="0060780E" w:rsidRPr="007140E5" w:rsidRDefault="0060780E" w:rsidP="0060780E">
      <w:pPr>
        <w:rPr>
          <w:rFonts w:ascii="Times New Roman" w:hAnsi="Times New Roman"/>
          <w:b/>
          <w:sz w:val="26"/>
          <w:szCs w:val="26"/>
        </w:rPr>
      </w:pPr>
    </w:p>
    <w:p w14:paraId="094ADA15" w14:textId="7A393FB9" w:rsidR="0003138C" w:rsidRPr="007140E5" w:rsidRDefault="0003138C" w:rsidP="00566171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14:paraId="12E21088" w14:textId="2EA963B3" w:rsidR="0003138C" w:rsidRPr="007140E5" w:rsidRDefault="0003138C" w:rsidP="0003138C">
      <w:pPr>
        <w:rPr>
          <w:rFonts w:ascii="Times New Roman" w:hAnsi="Times New Roman"/>
          <w:b/>
          <w:sz w:val="26"/>
          <w:szCs w:val="26"/>
        </w:rPr>
      </w:pPr>
      <w:r w:rsidRPr="007140E5">
        <w:rPr>
          <w:rFonts w:ascii="Times New Roman" w:hAnsi="Times New Roman"/>
          <w:b/>
          <w:sz w:val="26"/>
          <w:szCs w:val="26"/>
        </w:rPr>
        <w:t>Задание 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76"/>
        <w:gridCol w:w="7969"/>
      </w:tblGrid>
      <w:tr w:rsidR="0003138C" w:rsidRPr="007140E5" w14:paraId="261B16CA" w14:textId="77777777" w:rsidTr="00633B4F">
        <w:tc>
          <w:tcPr>
            <w:tcW w:w="1384" w:type="dxa"/>
          </w:tcPr>
          <w:p w14:paraId="17940F51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8187" w:type="dxa"/>
          </w:tcPr>
          <w:p w14:paraId="261C48A1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0E5">
              <w:rPr>
                <w:rFonts w:ascii="Times New Roman" w:hAnsi="Times New Roman"/>
                <w:b/>
                <w:sz w:val="26"/>
                <w:szCs w:val="26"/>
              </w:rPr>
              <w:t>Ответ</w:t>
            </w:r>
          </w:p>
        </w:tc>
      </w:tr>
      <w:tr w:rsidR="0003138C" w:rsidRPr="007140E5" w14:paraId="06DA4818" w14:textId="77777777" w:rsidTr="00633B4F">
        <w:tc>
          <w:tcPr>
            <w:tcW w:w="1384" w:type="dxa"/>
          </w:tcPr>
          <w:p w14:paraId="7846161A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187" w:type="dxa"/>
          </w:tcPr>
          <w:p w14:paraId="33CAD1AA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численный масштаб:</w:t>
            </w:r>
          </w:p>
        </w:tc>
      </w:tr>
      <w:tr w:rsidR="0003138C" w:rsidRPr="007140E5" w14:paraId="56F79B61" w14:textId="77777777" w:rsidTr="00633B4F">
        <w:tc>
          <w:tcPr>
            <w:tcW w:w="1384" w:type="dxa"/>
          </w:tcPr>
          <w:p w14:paraId="7F0C7251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187" w:type="dxa"/>
          </w:tcPr>
          <w:p w14:paraId="1B8A9712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2ED25AF1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азимут:</w:t>
            </w:r>
          </w:p>
        </w:tc>
      </w:tr>
      <w:tr w:rsidR="0003138C" w:rsidRPr="007140E5" w14:paraId="2CB54314" w14:textId="77777777" w:rsidTr="00633B4F">
        <w:tc>
          <w:tcPr>
            <w:tcW w:w="1384" w:type="dxa"/>
          </w:tcPr>
          <w:p w14:paraId="7410AB2E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87" w:type="dxa"/>
          </w:tcPr>
          <w:p w14:paraId="3E8406D6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расстояние:</w:t>
            </w:r>
          </w:p>
          <w:p w14:paraId="6A0714C9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координаты:</w:t>
            </w:r>
          </w:p>
        </w:tc>
      </w:tr>
      <w:tr w:rsidR="0003138C" w:rsidRPr="007140E5" w14:paraId="5B6D55EF" w14:textId="77777777" w:rsidTr="00633B4F">
        <w:tc>
          <w:tcPr>
            <w:tcW w:w="1384" w:type="dxa"/>
          </w:tcPr>
          <w:p w14:paraId="40DB2ADC" w14:textId="77777777" w:rsidR="0003138C" w:rsidRPr="007140E5" w:rsidRDefault="0003138C" w:rsidP="00633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87" w:type="dxa"/>
          </w:tcPr>
          <w:p w14:paraId="33081689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номер пункта:</w:t>
            </w:r>
          </w:p>
          <w:p w14:paraId="58554CBA" w14:textId="77777777" w:rsidR="0003138C" w:rsidRPr="007140E5" w:rsidRDefault="0003138C" w:rsidP="00633B4F">
            <w:pPr>
              <w:rPr>
                <w:rFonts w:ascii="Times New Roman" w:hAnsi="Times New Roman"/>
                <w:sz w:val="26"/>
                <w:szCs w:val="26"/>
              </w:rPr>
            </w:pPr>
            <w:r w:rsidRPr="007140E5">
              <w:rPr>
                <w:rFonts w:ascii="Times New Roman" w:hAnsi="Times New Roman"/>
                <w:sz w:val="26"/>
                <w:szCs w:val="26"/>
              </w:rPr>
              <w:t>высотная отметка:</w:t>
            </w:r>
          </w:p>
        </w:tc>
      </w:tr>
      <w:bookmarkEnd w:id="0"/>
    </w:tbl>
    <w:p w14:paraId="014E9D03" w14:textId="77777777" w:rsidR="0003138C" w:rsidRDefault="0003138C" w:rsidP="0056617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03138C" w:rsidSect="00C7779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64B4"/>
    <w:multiLevelType w:val="hybridMultilevel"/>
    <w:tmpl w:val="A10CE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4C18"/>
    <w:multiLevelType w:val="hybridMultilevel"/>
    <w:tmpl w:val="BB8A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3144"/>
    <w:multiLevelType w:val="hybridMultilevel"/>
    <w:tmpl w:val="52422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B7FB1"/>
    <w:multiLevelType w:val="hybridMultilevel"/>
    <w:tmpl w:val="FBD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42B7E"/>
    <w:multiLevelType w:val="hybridMultilevel"/>
    <w:tmpl w:val="490E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B1B91"/>
    <w:multiLevelType w:val="hybridMultilevel"/>
    <w:tmpl w:val="724C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01D3E"/>
    <w:multiLevelType w:val="hybridMultilevel"/>
    <w:tmpl w:val="52B8E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08B7"/>
    <w:multiLevelType w:val="hybridMultilevel"/>
    <w:tmpl w:val="6DD8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32D5"/>
    <w:multiLevelType w:val="hybridMultilevel"/>
    <w:tmpl w:val="0190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B1CE4"/>
    <w:multiLevelType w:val="hybridMultilevel"/>
    <w:tmpl w:val="7764AD2A"/>
    <w:lvl w:ilvl="0" w:tplc="CAC6A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4731E7"/>
    <w:multiLevelType w:val="hybridMultilevel"/>
    <w:tmpl w:val="91D8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D2F12"/>
    <w:multiLevelType w:val="hybridMultilevel"/>
    <w:tmpl w:val="997C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B61EE"/>
    <w:multiLevelType w:val="hybridMultilevel"/>
    <w:tmpl w:val="F148F672"/>
    <w:lvl w:ilvl="0" w:tplc="105ACF6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0408E"/>
    <w:multiLevelType w:val="hybridMultilevel"/>
    <w:tmpl w:val="F7C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F18F4"/>
    <w:multiLevelType w:val="hybridMultilevel"/>
    <w:tmpl w:val="4720EDC6"/>
    <w:lvl w:ilvl="0" w:tplc="F0B01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63A7B"/>
    <w:multiLevelType w:val="hybridMultilevel"/>
    <w:tmpl w:val="7DBAAE00"/>
    <w:lvl w:ilvl="0" w:tplc="A2CE6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72564"/>
    <w:multiLevelType w:val="hybridMultilevel"/>
    <w:tmpl w:val="5D3AD9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86780">
    <w:abstractNumId w:val="4"/>
  </w:num>
  <w:num w:numId="2" w16cid:durableId="123935060">
    <w:abstractNumId w:val="2"/>
  </w:num>
  <w:num w:numId="3" w16cid:durableId="1558543324">
    <w:abstractNumId w:val="15"/>
  </w:num>
  <w:num w:numId="4" w16cid:durableId="1163424136">
    <w:abstractNumId w:val="6"/>
  </w:num>
  <w:num w:numId="5" w16cid:durableId="850920647">
    <w:abstractNumId w:val="7"/>
  </w:num>
  <w:num w:numId="6" w16cid:durableId="1613592686">
    <w:abstractNumId w:val="0"/>
  </w:num>
  <w:num w:numId="7" w16cid:durableId="1107427540">
    <w:abstractNumId w:val="1"/>
  </w:num>
  <w:num w:numId="8" w16cid:durableId="1578511200">
    <w:abstractNumId w:val="8"/>
  </w:num>
  <w:num w:numId="9" w16cid:durableId="278343975">
    <w:abstractNumId w:val="14"/>
  </w:num>
  <w:num w:numId="10" w16cid:durableId="1727023074">
    <w:abstractNumId w:val="5"/>
  </w:num>
  <w:num w:numId="11" w16cid:durableId="1453354553">
    <w:abstractNumId w:val="16"/>
  </w:num>
  <w:num w:numId="12" w16cid:durableId="2134402609">
    <w:abstractNumId w:val="9"/>
  </w:num>
  <w:num w:numId="13" w16cid:durableId="1283801243">
    <w:abstractNumId w:val="13"/>
  </w:num>
  <w:num w:numId="14" w16cid:durableId="1265962455">
    <w:abstractNumId w:val="3"/>
  </w:num>
  <w:num w:numId="15" w16cid:durableId="1835416617">
    <w:abstractNumId w:val="12"/>
  </w:num>
  <w:num w:numId="16" w16cid:durableId="1108544989">
    <w:abstractNumId w:val="10"/>
  </w:num>
  <w:num w:numId="17" w16cid:durableId="18275529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73"/>
    <w:rsid w:val="000112EC"/>
    <w:rsid w:val="000171B5"/>
    <w:rsid w:val="00023F1C"/>
    <w:rsid w:val="0003138C"/>
    <w:rsid w:val="000454FF"/>
    <w:rsid w:val="00051D7A"/>
    <w:rsid w:val="00081D9F"/>
    <w:rsid w:val="00085738"/>
    <w:rsid w:val="00092781"/>
    <w:rsid w:val="000C0A91"/>
    <w:rsid w:val="000D2F6A"/>
    <w:rsid w:val="000D4261"/>
    <w:rsid w:val="000E0C5A"/>
    <w:rsid w:val="00102272"/>
    <w:rsid w:val="001164EA"/>
    <w:rsid w:val="0013641D"/>
    <w:rsid w:val="001626F7"/>
    <w:rsid w:val="001706F5"/>
    <w:rsid w:val="001D40DB"/>
    <w:rsid w:val="001D7351"/>
    <w:rsid w:val="001E33EC"/>
    <w:rsid w:val="00215611"/>
    <w:rsid w:val="00224493"/>
    <w:rsid w:val="00241622"/>
    <w:rsid w:val="00244763"/>
    <w:rsid w:val="002611D8"/>
    <w:rsid w:val="002A1D2D"/>
    <w:rsid w:val="002D3FE3"/>
    <w:rsid w:val="00306089"/>
    <w:rsid w:val="00311D28"/>
    <w:rsid w:val="00323DD7"/>
    <w:rsid w:val="00357509"/>
    <w:rsid w:val="00370F32"/>
    <w:rsid w:val="00372FB5"/>
    <w:rsid w:val="00397207"/>
    <w:rsid w:val="004170E1"/>
    <w:rsid w:val="00427A2D"/>
    <w:rsid w:val="004637A6"/>
    <w:rsid w:val="00471D2E"/>
    <w:rsid w:val="00482252"/>
    <w:rsid w:val="004A571D"/>
    <w:rsid w:val="004F6CC2"/>
    <w:rsid w:val="00512B44"/>
    <w:rsid w:val="00520847"/>
    <w:rsid w:val="00533C61"/>
    <w:rsid w:val="00540FE8"/>
    <w:rsid w:val="00566171"/>
    <w:rsid w:val="005C78FA"/>
    <w:rsid w:val="00601D1E"/>
    <w:rsid w:val="0060780E"/>
    <w:rsid w:val="00607B3E"/>
    <w:rsid w:val="00630615"/>
    <w:rsid w:val="00647D4C"/>
    <w:rsid w:val="006539E6"/>
    <w:rsid w:val="006B1084"/>
    <w:rsid w:val="006B3BC7"/>
    <w:rsid w:val="006F755D"/>
    <w:rsid w:val="00701509"/>
    <w:rsid w:val="007140E5"/>
    <w:rsid w:val="00721F26"/>
    <w:rsid w:val="00723485"/>
    <w:rsid w:val="00727FC9"/>
    <w:rsid w:val="00740F41"/>
    <w:rsid w:val="00743E0C"/>
    <w:rsid w:val="00772C0C"/>
    <w:rsid w:val="00797F92"/>
    <w:rsid w:val="007B3CDB"/>
    <w:rsid w:val="007B4348"/>
    <w:rsid w:val="007E511F"/>
    <w:rsid w:val="007F2057"/>
    <w:rsid w:val="00873FDB"/>
    <w:rsid w:val="00880273"/>
    <w:rsid w:val="008853EE"/>
    <w:rsid w:val="008B2BB9"/>
    <w:rsid w:val="008C5AC1"/>
    <w:rsid w:val="008D2B21"/>
    <w:rsid w:val="008E5F62"/>
    <w:rsid w:val="0091039B"/>
    <w:rsid w:val="009212F5"/>
    <w:rsid w:val="00935B73"/>
    <w:rsid w:val="009626AF"/>
    <w:rsid w:val="00976A19"/>
    <w:rsid w:val="00983CB3"/>
    <w:rsid w:val="00993D45"/>
    <w:rsid w:val="009A2DB8"/>
    <w:rsid w:val="009B1B53"/>
    <w:rsid w:val="009B311B"/>
    <w:rsid w:val="009B7F25"/>
    <w:rsid w:val="00A14CFC"/>
    <w:rsid w:val="00A2339E"/>
    <w:rsid w:val="00A865B8"/>
    <w:rsid w:val="00AB4607"/>
    <w:rsid w:val="00B0646B"/>
    <w:rsid w:val="00B23BCB"/>
    <w:rsid w:val="00B54B90"/>
    <w:rsid w:val="00B65830"/>
    <w:rsid w:val="00B76ABB"/>
    <w:rsid w:val="00B846C3"/>
    <w:rsid w:val="00B97ABD"/>
    <w:rsid w:val="00BB00A5"/>
    <w:rsid w:val="00C428BF"/>
    <w:rsid w:val="00C77797"/>
    <w:rsid w:val="00C81BC0"/>
    <w:rsid w:val="00C9742C"/>
    <w:rsid w:val="00CB781D"/>
    <w:rsid w:val="00CD75B5"/>
    <w:rsid w:val="00CD7EAA"/>
    <w:rsid w:val="00CF0852"/>
    <w:rsid w:val="00CF366E"/>
    <w:rsid w:val="00D003A9"/>
    <w:rsid w:val="00D71CE7"/>
    <w:rsid w:val="00D9229E"/>
    <w:rsid w:val="00D9687E"/>
    <w:rsid w:val="00DC54D2"/>
    <w:rsid w:val="00E1593F"/>
    <w:rsid w:val="00E40AC8"/>
    <w:rsid w:val="00E6427A"/>
    <w:rsid w:val="00E74E82"/>
    <w:rsid w:val="00E96457"/>
    <w:rsid w:val="00E97018"/>
    <w:rsid w:val="00EB6586"/>
    <w:rsid w:val="00EC7435"/>
    <w:rsid w:val="00ED55B2"/>
    <w:rsid w:val="00EF5658"/>
    <w:rsid w:val="00F61AD6"/>
    <w:rsid w:val="00F71ED4"/>
    <w:rsid w:val="00FB1A24"/>
    <w:rsid w:val="00FB5A77"/>
    <w:rsid w:val="00FE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EB5E"/>
  <w15:docId w15:val="{44DEE200-1701-43C1-B24A-7912F647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1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C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CE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71CE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F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051D7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6"/>
    <w:uiPriority w:val="59"/>
    <w:rsid w:val="00B54B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07B3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6"/>
    <w:uiPriority w:val="39"/>
    <w:rsid w:val="000927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CFEF-976A-4F50-AEBD-1E5D0BB6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Анна Эртель</cp:lastModifiedBy>
  <cp:revision>5</cp:revision>
  <dcterms:created xsi:type="dcterms:W3CDTF">2022-11-07T22:04:00Z</dcterms:created>
  <dcterms:modified xsi:type="dcterms:W3CDTF">2022-11-07T23:17:00Z</dcterms:modified>
</cp:coreProperties>
</file>