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CF11" w14:textId="7E1DA67A" w:rsidR="001164EA" w:rsidRDefault="00883041" w:rsidP="00721F2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10</w:t>
      </w:r>
      <w:r w:rsidR="00806442">
        <w:rPr>
          <w:rFonts w:ascii="Times New Roman" w:hAnsi="Times New Roman"/>
          <w:b/>
          <w:sz w:val="28"/>
          <w:szCs w:val="28"/>
        </w:rPr>
        <w:t>-11</w:t>
      </w:r>
      <w:proofErr w:type="gramEnd"/>
      <w:r w:rsidR="00880273" w:rsidRPr="009212F5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7E2FB389" w14:textId="77777777" w:rsidR="00C428BF" w:rsidRDefault="00C428BF" w:rsidP="00C428B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707926C" w14:textId="77777777" w:rsidR="00C428BF" w:rsidRPr="00675475" w:rsidRDefault="00CA2D16" w:rsidP="00CA2D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5475">
        <w:rPr>
          <w:rFonts w:ascii="Times New Roman" w:hAnsi="Times New Roman"/>
          <w:b/>
          <w:sz w:val="24"/>
          <w:szCs w:val="24"/>
        </w:rPr>
        <w:t>Тестовый  этап</w:t>
      </w:r>
      <w:proofErr w:type="gramEnd"/>
    </w:p>
    <w:p w14:paraId="4888F241" w14:textId="77777777" w:rsidR="00CA2D16" w:rsidRPr="00C428BF" w:rsidRDefault="00CA2D16" w:rsidP="00CA2D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559"/>
        <w:gridCol w:w="1559"/>
        <w:gridCol w:w="3970"/>
      </w:tblGrid>
      <w:tr w:rsidR="00A14CFC" w:rsidRPr="00077C76" w14:paraId="19381893" w14:textId="77777777" w:rsidTr="00FA470C">
        <w:tc>
          <w:tcPr>
            <w:tcW w:w="1384" w:type="dxa"/>
          </w:tcPr>
          <w:p w14:paraId="48C28A38" w14:textId="77777777" w:rsidR="00A14CFC" w:rsidRPr="00077C76" w:rsidRDefault="00A14CFC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559" w:type="dxa"/>
          </w:tcPr>
          <w:p w14:paraId="6A3D61AE" w14:textId="77777777" w:rsidR="00A14CFC" w:rsidRPr="00077C76" w:rsidRDefault="00A14CFC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559" w:type="dxa"/>
          </w:tcPr>
          <w:p w14:paraId="4FD93A29" w14:textId="77777777" w:rsidR="00A14CFC" w:rsidRPr="00077C76" w:rsidRDefault="00A14CFC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970" w:type="dxa"/>
          </w:tcPr>
          <w:p w14:paraId="5B990A97" w14:textId="77777777" w:rsidR="00A14CFC" w:rsidRPr="00077C76" w:rsidRDefault="00A14CFC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883041" w:rsidRPr="00077C76" w14:paraId="1064DDF1" w14:textId="77777777" w:rsidTr="00FA470C">
        <w:tc>
          <w:tcPr>
            <w:tcW w:w="1384" w:type="dxa"/>
          </w:tcPr>
          <w:p w14:paraId="18139174" w14:textId="7777777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1BFBEA5" w14:textId="71C65C79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14:paraId="74019FEC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0" w:type="dxa"/>
          </w:tcPr>
          <w:p w14:paraId="7D6114B8" w14:textId="787F2B13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ГБАДВ</w:t>
            </w:r>
          </w:p>
        </w:tc>
      </w:tr>
      <w:tr w:rsidR="00883041" w:rsidRPr="00077C76" w14:paraId="5A2F9DBF" w14:textId="77777777" w:rsidTr="00FA470C">
        <w:tc>
          <w:tcPr>
            <w:tcW w:w="1384" w:type="dxa"/>
          </w:tcPr>
          <w:p w14:paraId="08A32D36" w14:textId="7777777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770A2F1B" w14:textId="61D689BD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А, В, Д</w:t>
            </w:r>
          </w:p>
        </w:tc>
        <w:tc>
          <w:tcPr>
            <w:tcW w:w="1559" w:type="dxa"/>
          </w:tcPr>
          <w:p w14:paraId="5CBE0B61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0" w:type="dxa"/>
          </w:tcPr>
          <w:p w14:paraId="01C769B9" w14:textId="41A48165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41523</w:t>
            </w:r>
          </w:p>
        </w:tc>
      </w:tr>
      <w:tr w:rsidR="00883041" w:rsidRPr="00077C76" w14:paraId="296F0418" w14:textId="77777777" w:rsidTr="00FA470C">
        <w:tc>
          <w:tcPr>
            <w:tcW w:w="1384" w:type="dxa"/>
          </w:tcPr>
          <w:p w14:paraId="6FC3836D" w14:textId="7777777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A95D1AD" w14:textId="7E6EF431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14:paraId="2099B50A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0" w:type="dxa"/>
          </w:tcPr>
          <w:p w14:paraId="43C2F648" w14:textId="5F04E584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21543</w:t>
            </w:r>
          </w:p>
        </w:tc>
      </w:tr>
      <w:tr w:rsidR="00883041" w:rsidRPr="00077C76" w14:paraId="44196376" w14:textId="77777777" w:rsidTr="00FA470C">
        <w:tc>
          <w:tcPr>
            <w:tcW w:w="1384" w:type="dxa"/>
          </w:tcPr>
          <w:p w14:paraId="22FCE1B1" w14:textId="7777777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5A6AF607" w14:textId="205145AE" w:rsidR="00883041" w:rsidRPr="00077C76" w:rsidRDefault="009A6393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546D4342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0" w:type="dxa"/>
          </w:tcPr>
          <w:p w14:paraId="7EBA1736" w14:textId="59E5F362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45123</w:t>
            </w:r>
          </w:p>
        </w:tc>
      </w:tr>
      <w:tr w:rsidR="00883041" w:rsidRPr="00077C76" w14:paraId="09579457" w14:textId="77777777" w:rsidTr="00FA470C">
        <w:tc>
          <w:tcPr>
            <w:tcW w:w="1384" w:type="dxa"/>
          </w:tcPr>
          <w:p w14:paraId="1D096EA0" w14:textId="7777777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DE5B1EA" w14:textId="33A28E9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14:paraId="3FE723EB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0" w:type="dxa"/>
          </w:tcPr>
          <w:p w14:paraId="2159B3E8" w14:textId="4F32712E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542</w:t>
            </w:r>
            <w:r w:rsidR="008D126D">
              <w:rPr>
                <w:rFonts w:ascii="Times New Roman" w:hAnsi="Times New Roman"/>
                <w:sz w:val="24"/>
                <w:szCs w:val="24"/>
              </w:rPr>
              <w:t>3</w:t>
            </w:r>
            <w:r w:rsidRPr="00077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3041" w:rsidRPr="00077C76" w14:paraId="0FA0758E" w14:textId="77777777" w:rsidTr="00FA470C">
        <w:tc>
          <w:tcPr>
            <w:tcW w:w="1384" w:type="dxa"/>
          </w:tcPr>
          <w:p w14:paraId="7FE284E6" w14:textId="7777777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30116DB5" w14:textId="7E44FA24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Б, Г</w:t>
            </w:r>
          </w:p>
        </w:tc>
        <w:tc>
          <w:tcPr>
            <w:tcW w:w="1559" w:type="dxa"/>
          </w:tcPr>
          <w:p w14:paraId="27AA7FDD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0" w:type="dxa"/>
          </w:tcPr>
          <w:p w14:paraId="52F80339" w14:textId="3601DBB3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ДГВБА</w:t>
            </w:r>
          </w:p>
        </w:tc>
      </w:tr>
      <w:tr w:rsidR="00883041" w:rsidRPr="00077C76" w14:paraId="14DC3D1A" w14:textId="77777777" w:rsidTr="00FA470C">
        <w:tc>
          <w:tcPr>
            <w:tcW w:w="1384" w:type="dxa"/>
          </w:tcPr>
          <w:p w14:paraId="19CA85E1" w14:textId="7777777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097ED28C" w14:textId="373D20C4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615FF51D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0" w:type="dxa"/>
          </w:tcPr>
          <w:p w14:paraId="394B327A" w14:textId="005639C6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25143</w:t>
            </w:r>
          </w:p>
        </w:tc>
      </w:tr>
      <w:tr w:rsidR="00883041" w:rsidRPr="00077C76" w14:paraId="49D00AEB" w14:textId="77777777" w:rsidTr="00FA470C">
        <w:tc>
          <w:tcPr>
            <w:tcW w:w="1384" w:type="dxa"/>
          </w:tcPr>
          <w:p w14:paraId="6020CC8F" w14:textId="7777777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65547A0A" w14:textId="3F1ECDCE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1559" w:type="dxa"/>
          </w:tcPr>
          <w:p w14:paraId="74DAC7A4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0" w:type="dxa"/>
          </w:tcPr>
          <w:p w14:paraId="0829E202" w14:textId="06F308F2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ГАБДВ</w:t>
            </w:r>
          </w:p>
        </w:tc>
      </w:tr>
      <w:tr w:rsidR="00883041" w:rsidRPr="00077C76" w14:paraId="581D163B" w14:textId="77777777" w:rsidTr="00FA470C">
        <w:tc>
          <w:tcPr>
            <w:tcW w:w="1384" w:type="dxa"/>
          </w:tcPr>
          <w:p w14:paraId="4D3FA8F2" w14:textId="7777777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1E412202" w14:textId="1BCA2012" w:rsidR="00883041" w:rsidRPr="00077C76" w:rsidRDefault="00883041" w:rsidP="0013641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43C27540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0" w:type="dxa"/>
          </w:tcPr>
          <w:p w14:paraId="1618FFE1" w14:textId="40B5BD09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ДБГВ</w:t>
            </w:r>
            <w:r w:rsidR="0083596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83041" w:rsidRPr="00077C76" w14:paraId="29D27910" w14:textId="77777777" w:rsidTr="00FA470C">
        <w:tc>
          <w:tcPr>
            <w:tcW w:w="1384" w:type="dxa"/>
          </w:tcPr>
          <w:p w14:paraId="6EEAB7D0" w14:textId="7777777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3D9A935C" w14:textId="56E59B3F" w:rsidR="00883041" w:rsidRPr="00077C76" w:rsidRDefault="000E670E" w:rsidP="0013641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14:paraId="6E14005E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0" w:type="dxa"/>
          </w:tcPr>
          <w:p w14:paraId="105F0F16" w14:textId="07FEC581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324</w:t>
            </w:r>
            <w:r w:rsidR="00835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3041" w:rsidRPr="00077C76" w14:paraId="49F70DDD" w14:textId="77777777" w:rsidTr="00FA470C">
        <w:tc>
          <w:tcPr>
            <w:tcW w:w="1384" w:type="dxa"/>
          </w:tcPr>
          <w:p w14:paraId="0A7B2BE3" w14:textId="77777777" w:rsidR="00883041" w:rsidRPr="00077C76" w:rsidRDefault="00883041" w:rsidP="0077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14:paraId="324F6B79" w14:textId="24B21267" w:rsidR="00883041" w:rsidRPr="00077C76" w:rsidRDefault="00883041" w:rsidP="0013641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14:paraId="2BDAC9CA" w14:textId="77777777" w:rsidR="00883041" w:rsidRPr="00077C76" w:rsidRDefault="00883041" w:rsidP="00F03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0" w:type="dxa"/>
          </w:tcPr>
          <w:p w14:paraId="037C1324" w14:textId="05706B67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 xml:space="preserve">Черногория, Подгорица, </w:t>
            </w:r>
            <w:proofErr w:type="spellStart"/>
            <w:r w:rsidRPr="00077C76">
              <w:rPr>
                <w:rFonts w:ascii="Times New Roman" w:hAnsi="Times New Roman"/>
                <w:sz w:val="24"/>
                <w:szCs w:val="24"/>
              </w:rPr>
              <w:t>Цетине</w:t>
            </w:r>
            <w:proofErr w:type="spellEnd"/>
          </w:p>
        </w:tc>
      </w:tr>
      <w:tr w:rsidR="00883041" w:rsidRPr="00077C76" w14:paraId="7F859E8A" w14:textId="77777777" w:rsidTr="00FA470C">
        <w:tc>
          <w:tcPr>
            <w:tcW w:w="1384" w:type="dxa"/>
          </w:tcPr>
          <w:p w14:paraId="25DBC38F" w14:textId="77777777" w:rsidR="00883041" w:rsidRPr="00077C76" w:rsidRDefault="00883041" w:rsidP="0077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14:paraId="7AEA0A7B" w14:textId="5E78BC54" w:rsidR="00883041" w:rsidRPr="00077C76" w:rsidRDefault="00883041" w:rsidP="0013641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14:paraId="7FA10019" w14:textId="77777777" w:rsidR="00883041" w:rsidRPr="00077C76" w:rsidRDefault="00883041" w:rsidP="00F03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70" w:type="dxa"/>
          </w:tcPr>
          <w:p w14:paraId="5E8DC32E" w14:textId="44D50B09" w:rsidR="00883041" w:rsidRPr="00077C76" w:rsidRDefault="00883041" w:rsidP="00136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5, Уральская </w:t>
            </w:r>
          </w:p>
        </w:tc>
      </w:tr>
      <w:tr w:rsidR="00883041" w:rsidRPr="00077C76" w14:paraId="6F38F1B7" w14:textId="77777777" w:rsidTr="00FA470C">
        <w:trPr>
          <w:trHeight w:val="397"/>
        </w:trPr>
        <w:tc>
          <w:tcPr>
            <w:tcW w:w="1384" w:type="dxa"/>
          </w:tcPr>
          <w:p w14:paraId="44200460" w14:textId="77777777" w:rsidR="00883041" w:rsidRPr="00077C76" w:rsidRDefault="00883041" w:rsidP="0077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14:paraId="1B54B49D" w14:textId="58DDC439" w:rsidR="00883041" w:rsidRPr="00077C76" w:rsidRDefault="00883041" w:rsidP="0013641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1BA1A76E" w14:textId="77777777" w:rsidR="00883041" w:rsidRPr="00077C76" w:rsidRDefault="00883041" w:rsidP="00A64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0" w:type="dxa"/>
          </w:tcPr>
          <w:p w14:paraId="23A0E9E0" w14:textId="3C153016" w:rsidR="00883041" w:rsidRPr="00077C76" w:rsidRDefault="00883041" w:rsidP="003B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 xml:space="preserve">Чукотский автономный округ, Золота, </w:t>
            </w:r>
            <w:proofErr w:type="gramStart"/>
            <w:r w:rsidRPr="00077C76">
              <w:rPr>
                <w:rFonts w:ascii="Times New Roman" w:hAnsi="Times New Roman"/>
                <w:sz w:val="24"/>
                <w:szCs w:val="24"/>
              </w:rPr>
              <w:t>Билибинская  АЭС</w:t>
            </w:r>
            <w:proofErr w:type="gramEnd"/>
          </w:p>
        </w:tc>
      </w:tr>
      <w:tr w:rsidR="00883041" w:rsidRPr="00077C76" w14:paraId="1078B719" w14:textId="77777777" w:rsidTr="00FA470C">
        <w:trPr>
          <w:trHeight w:val="397"/>
        </w:trPr>
        <w:tc>
          <w:tcPr>
            <w:tcW w:w="1384" w:type="dxa"/>
          </w:tcPr>
          <w:p w14:paraId="769DF449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24B189A2" w14:textId="25FCC571" w:rsidR="00883041" w:rsidRPr="00077C76" w:rsidRDefault="00883041" w:rsidP="0013641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Б, В, Г, Д</w:t>
            </w:r>
          </w:p>
        </w:tc>
        <w:tc>
          <w:tcPr>
            <w:tcW w:w="1559" w:type="dxa"/>
          </w:tcPr>
          <w:p w14:paraId="49F9E218" w14:textId="77777777" w:rsidR="00883041" w:rsidRPr="00077C76" w:rsidRDefault="00883041" w:rsidP="00A64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0" w:type="dxa"/>
          </w:tcPr>
          <w:p w14:paraId="12638F2F" w14:textId="13E29157" w:rsidR="00883041" w:rsidRPr="00077C76" w:rsidRDefault="00883041" w:rsidP="003B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>Индийском, Суматра, Рихтера</w:t>
            </w:r>
          </w:p>
        </w:tc>
      </w:tr>
      <w:tr w:rsidR="00883041" w:rsidRPr="00077C76" w14:paraId="2B568FC9" w14:textId="77777777" w:rsidTr="00FA470C">
        <w:trPr>
          <w:trHeight w:val="397"/>
        </w:trPr>
        <w:tc>
          <w:tcPr>
            <w:tcW w:w="1384" w:type="dxa"/>
          </w:tcPr>
          <w:p w14:paraId="0214F654" w14:textId="77777777" w:rsidR="00883041" w:rsidRPr="00077C76" w:rsidRDefault="00883041" w:rsidP="009E5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14:paraId="793AA97D" w14:textId="0E42B373" w:rsidR="00883041" w:rsidRPr="00077C76" w:rsidRDefault="008304A5" w:rsidP="0013641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14:paraId="5A850A5C" w14:textId="77777777" w:rsidR="00883041" w:rsidRPr="00077C76" w:rsidRDefault="00883041" w:rsidP="00A64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0" w:type="dxa"/>
          </w:tcPr>
          <w:p w14:paraId="3CEB5632" w14:textId="66172920" w:rsidR="00883041" w:rsidRPr="00077C76" w:rsidRDefault="00883041" w:rsidP="003B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76">
              <w:rPr>
                <w:rFonts w:ascii="Times New Roman" w:hAnsi="Times New Roman"/>
                <w:sz w:val="24"/>
                <w:szCs w:val="24"/>
              </w:rPr>
              <w:t xml:space="preserve">Панама, Либерия, </w:t>
            </w:r>
            <w:r w:rsidR="00E61B68">
              <w:rPr>
                <w:rFonts w:ascii="Times New Roman" w:hAnsi="Times New Roman"/>
                <w:sz w:val="24"/>
                <w:szCs w:val="24"/>
              </w:rPr>
              <w:t>д</w:t>
            </w:r>
            <w:r w:rsidRPr="00077C76">
              <w:rPr>
                <w:rFonts w:ascii="Times New Roman" w:hAnsi="Times New Roman"/>
                <w:sz w:val="24"/>
                <w:szCs w:val="24"/>
              </w:rPr>
              <w:t xml:space="preserve">ешёвого </w:t>
            </w:r>
          </w:p>
        </w:tc>
      </w:tr>
    </w:tbl>
    <w:p w14:paraId="32D6E0C5" w14:textId="77777777" w:rsidR="00A14CFC" w:rsidRPr="00077C76" w:rsidRDefault="00A14CFC" w:rsidP="00C7779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EF1E12A" w14:textId="0B63C5E6" w:rsidR="000D6B60" w:rsidRPr="00077C76" w:rsidRDefault="006E2CCB" w:rsidP="000D6B6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7C76">
        <w:rPr>
          <w:rFonts w:ascii="Times New Roman" w:hAnsi="Times New Roman"/>
          <w:b/>
          <w:sz w:val="24"/>
          <w:szCs w:val="24"/>
        </w:rPr>
        <w:t>Все задания</w:t>
      </w:r>
      <w:r w:rsidR="00883041" w:rsidRPr="00077C7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83041" w:rsidRPr="00077C76">
        <w:rPr>
          <w:rFonts w:ascii="Times New Roman" w:hAnsi="Times New Roman"/>
          <w:b/>
          <w:sz w:val="24"/>
          <w:szCs w:val="24"/>
        </w:rPr>
        <w:t>№ 1-15</w:t>
      </w:r>
      <w:proofErr w:type="gramEnd"/>
      <w:r w:rsidRPr="00077C76">
        <w:rPr>
          <w:rFonts w:ascii="Times New Roman" w:hAnsi="Times New Roman"/>
          <w:b/>
          <w:sz w:val="24"/>
          <w:szCs w:val="24"/>
        </w:rPr>
        <w:t xml:space="preserve"> оцениваются в 1 балл. </w:t>
      </w:r>
      <w:r w:rsidR="00883041" w:rsidRPr="00077C76">
        <w:rPr>
          <w:rFonts w:ascii="Times New Roman" w:hAnsi="Times New Roman"/>
          <w:b/>
          <w:sz w:val="24"/>
          <w:szCs w:val="24"/>
        </w:rPr>
        <w:t>Задания</w:t>
      </w:r>
      <w:r w:rsidR="008E649C" w:rsidRPr="00077C7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E649C" w:rsidRPr="00077C76">
        <w:rPr>
          <w:rFonts w:ascii="Times New Roman" w:hAnsi="Times New Roman"/>
          <w:b/>
          <w:sz w:val="24"/>
          <w:szCs w:val="24"/>
        </w:rPr>
        <w:t>№ 16</w:t>
      </w:r>
      <w:r w:rsidR="00883041" w:rsidRPr="00077C76">
        <w:rPr>
          <w:rFonts w:ascii="Times New Roman" w:hAnsi="Times New Roman"/>
          <w:b/>
          <w:sz w:val="24"/>
          <w:szCs w:val="24"/>
        </w:rPr>
        <w:t xml:space="preserve"> - 25</w:t>
      </w:r>
      <w:proofErr w:type="gramEnd"/>
      <w:r w:rsidR="008E649C" w:rsidRPr="00077C76">
        <w:rPr>
          <w:rFonts w:ascii="Times New Roman" w:hAnsi="Times New Roman"/>
          <w:b/>
          <w:sz w:val="24"/>
          <w:szCs w:val="24"/>
        </w:rPr>
        <w:t xml:space="preserve"> в случае полного ответа – 2 балла (одна </w:t>
      </w:r>
      <w:r w:rsidR="006F000D" w:rsidRPr="00077C76">
        <w:rPr>
          <w:rFonts w:ascii="Times New Roman" w:hAnsi="Times New Roman"/>
          <w:b/>
          <w:sz w:val="24"/>
          <w:szCs w:val="24"/>
        </w:rPr>
        <w:t>ошибка -</w:t>
      </w:r>
      <w:r w:rsidR="008E649C" w:rsidRPr="00077C76">
        <w:rPr>
          <w:rFonts w:ascii="Times New Roman" w:hAnsi="Times New Roman"/>
          <w:b/>
          <w:sz w:val="24"/>
          <w:szCs w:val="24"/>
        </w:rPr>
        <w:t xml:space="preserve"> 1 балл). </w:t>
      </w:r>
      <w:r w:rsidRPr="00077C76">
        <w:rPr>
          <w:rFonts w:ascii="Times New Roman" w:hAnsi="Times New Roman"/>
          <w:b/>
          <w:sz w:val="24"/>
          <w:szCs w:val="24"/>
        </w:rPr>
        <w:t xml:space="preserve"> В заданиях </w:t>
      </w:r>
      <w:proofErr w:type="gramStart"/>
      <w:r w:rsidRPr="00077C76">
        <w:rPr>
          <w:rFonts w:ascii="Times New Roman" w:hAnsi="Times New Roman"/>
          <w:b/>
          <w:sz w:val="24"/>
          <w:szCs w:val="24"/>
        </w:rPr>
        <w:t xml:space="preserve">№ </w:t>
      </w:r>
      <w:r w:rsidR="003B001D" w:rsidRPr="00077C76">
        <w:rPr>
          <w:rFonts w:ascii="Times New Roman" w:hAnsi="Times New Roman"/>
          <w:b/>
          <w:sz w:val="24"/>
          <w:szCs w:val="24"/>
        </w:rPr>
        <w:t>2</w:t>
      </w:r>
      <w:r w:rsidR="00885F79">
        <w:rPr>
          <w:rFonts w:ascii="Times New Roman" w:hAnsi="Times New Roman"/>
          <w:b/>
          <w:sz w:val="24"/>
          <w:szCs w:val="24"/>
        </w:rPr>
        <w:t>6</w:t>
      </w:r>
      <w:r w:rsidRPr="00077C76">
        <w:rPr>
          <w:rFonts w:ascii="Times New Roman" w:hAnsi="Times New Roman"/>
          <w:b/>
          <w:sz w:val="24"/>
          <w:szCs w:val="24"/>
        </w:rPr>
        <w:t xml:space="preserve"> -</w:t>
      </w:r>
      <w:r w:rsidR="008E649C" w:rsidRPr="00077C76">
        <w:rPr>
          <w:rFonts w:ascii="Times New Roman" w:hAnsi="Times New Roman"/>
          <w:b/>
          <w:sz w:val="24"/>
          <w:szCs w:val="24"/>
        </w:rPr>
        <w:t xml:space="preserve"> </w:t>
      </w:r>
      <w:r w:rsidR="003B001D" w:rsidRPr="00077C76">
        <w:rPr>
          <w:rFonts w:ascii="Times New Roman" w:hAnsi="Times New Roman"/>
          <w:b/>
          <w:sz w:val="24"/>
          <w:szCs w:val="24"/>
        </w:rPr>
        <w:t>3</w:t>
      </w:r>
      <w:r w:rsidR="00883041" w:rsidRPr="00077C76">
        <w:rPr>
          <w:rFonts w:ascii="Times New Roman" w:hAnsi="Times New Roman"/>
          <w:b/>
          <w:sz w:val="24"/>
          <w:szCs w:val="24"/>
        </w:rPr>
        <w:t>0</w:t>
      </w:r>
      <w:proofErr w:type="gramEnd"/>
      <w:r w:rsidR="00883041" w:rsidRPr="00077C76">
        <w:rPr>
          <w:rFonts w:ascii="Times New Roman" w:hAnsi="Times New Roman"/>
          <w:b/>
          <w:sz w:val="24"/>
          <w:szCs w:val="24"/>
        </w:rPr>
        <w:t xml:space="preserve"> по 1 баллу</w:t>
      </w:r>
      <w:r w:rsidRPr="00077C76">
        <w:rPr>
          <w:rFonts w:ascii="Times New Roman" w:hAnsi="Times New Roman"/>
          <w:b/>
          <w:sz w:val="24"/>
          <w:szCs w:val="24"/>
        </w:rPr>
        <w:t xml:space="preserve"> за каждый правильный ответ</w:t>
      </w:r>
      <w:r w:rsidR="00FA470C" w:rsidRPr="00077C76">
        <w:rPr>
          <w:rFonts w:ascii="Times New Roman" w:hAnsi="Times New Roman"/>
          <w:b/>
          <w:sz w:val="24"/>
          <w:szCs w:val="24"/>
        </w:rPr>
        <w:t xml:space="preserve">, </w:t>
      </w:r>
      <w:r w:rsidR="000D6B60" w:rsidRPr="00077C76">
        <w:rPr>
          <w:rFonts w:ascii="Times New Roman" w:hAnsi="Times New Roman"/>
          <w:b/>
          <w:sz w:val="24"/>
          <w:szCs w:val="24"/>
        </w:rPr>
        <w:t xml:space="preserve">максимальный </w:t>
      </w:r>
      <w:r w:rsidR="00883041" w:rsidRPr="00077C76">
        <w:rPr>
          <w:rFonts w:ascii="Times New Roman" w:hAnsi="Times New Roman"/>
          <w:b/>
          <w:sz w:val="24"/>
          <w:szCs w:val="24"/>
        </w:rPr>
        <w:t>балл за задание – 3</w:t>
      </w:r>
      <w:r w:rsidR="00FA470C" w:rsidRPr="00077C76">
        <w:rPr>
          <w:rFonts w:ascii="Times New Roman" w:hAnsi="Times New Roman"/>
          <w:b/>
          <w:sz w:val="24"/>
          <w:szCs w:val="24"/>
        </w:rPr>
        <w:t xml:space="preserve"> балла</w:t>
      </w:r>
      <w:r w:rsidR="000D6B60" w:rsidRPr="00077C76">
        <w:rPr>
          <w:rFonts w:ascii="Times New Roman" w:hAnsi="Times New Roman"/>
          <w:b/>
          <w:sz w:val="24"/>
          <w:szCs w:val="24"/>
        </w:rPr>
        <w:t>.</w:t>
      </w:r>
    </w:p>
    <w:p w14:paraId="2315A6C0" w14:textId="77777777" w:rsidR="006F000D" w:rsidRPr="00077C76" w:rsidRDefault="006F000D" w:rsidP="00C7779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FD6E8E6" w14:textId="77777777" w:rsidR="00D0491D" w:rsidRPr="00077C76" w:rsidRDefault="00D0491D" w:rsidP="00D0491D">
      <w:pPr>
        <w:spacing w:after="0"/>
        <w:rPr>
          <w:rFonts w:ascii="Times New Roman" w:hAnsi="Times New Roman"/>
          <w:b/>
          <w:sz w:val="24"/>
          <w:szCs w:val="24"/>
        </w:rPr>
      </w:pPr>
      <w:r w:rsidRPr="00077C76">
        <w:rPr>
          <w:rFonts w:ascii="Times New Roman" w:hAnsi="Times New Roman"/>
          <w:b/>
          <w:sz w:val="24"/>
          <w:szCs w:val="24"/>
        </w:rPr>
        <w:t>Максимальный балл – 50 баллов.</w:t>
      </w:r>
    </w:p>
    <w:p w14:paraId="279120A2" w14:textId="059DBAA5" w:rsidR="00FA470C" w:rsidRPr="00077C76" w:rsidRDefault="00FA470C" w:rsidP="00A14CF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AD958F7" w14:textId="77777777" w:rsidR="00CA2D16" w:rsidRPr="00077C76" w:rsidRDefault="00CA2D16" w:rsidP="00CA2D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7C76">
        <w:rPr>
          <w:rFonts w:ascii="Times New Roman" w:hAnsi="Times New Roman"/>
          <w:b/>
          <w:sz w:val="24"/>
          <w:szCs w:val="24"/>
        </w:rPr>
        <w:t>Аналитический этап</w:t>
      </w:r>
    </w:p>
    <w:p w14:paraId="4F36BEA4" w14:textId="429B8064" w:rsidR="00384DD0" w:rsidRPr="00077C76" w:rsidRDefault="00384DD0" w:rsidP="00B2223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9510" w:type="dxa"/>
        <w:tblInd w:w="113" w:type="dxa"/>
        <w:tblLook w:val="04A0" w:firstRow="1" w:lastRow="0" w:firstColumn="1" w:lastColumn="0" w:noHBand="0" w:noVBand="1"/>
      </w:tblPr>
      <w:tblGrid>
        <w:gridCol w:w="695"/>
        <w:gridCol w:w="5739"/>
        <w:gridCol w:w="3076"/>
      </w:tblGrid>
      <w:tr w:rsidR="00A844D0" w:rsidRPr="00077C76" w14:paraId="2F05C797" w14:textId="77777777" w:rsidTr="00A34396">
        <w:trPr>
          <w:trHeight w:val="516"/>
        </w:trPr>
        <w:tc>
          <w:tcPr>
            <w:tcW w:w="695" w:type="dxa"/>
          </w:tcPr>
          <w:p w14:paraId="6470C9CE" w14:textId="77777777" w:rsidR="00A844D0" w:rsidRPr="00077C76" w:rsidRDefault="00A844D0" w:rsidP="00B4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9" w:type="dxa"/>
          </w:tcPr>
          <w:p w14:paraId="55FAD042" w14:textId="77777777" w:rsidR="00A844D0" w:rsidRPr="00077C76" w:rsidRDefault="00A844D0" w:rsidP="00B4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3076" w:type="dxa"/>
          </w:tcPr>
          <w:p w14:paraId="12144773" w14:textId="77777777" w:rsidR="00A844D0" w:rsidRPr="00077C76" w:rsidRDefault="00A844D0" w:rsidP="00B4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844D0" w:rsidRPr="00077C76" w14:paraId="6E674471" w14:textId="77777777" w:rsidTr="00A34396">
        <w:trPr>
          <w:trHeight w:val="29"/>
        </w:trPr>
        <w:tc>
          <w:tcPr>
            <w:tcW w:w="695" w:type="dxa"/>
            <w:vMerge w:val="restart"/>
          </w:tcPr>
          <w:p w14:paraId="0BC6CA45" w14:textId="77777777" w:rsidR="00A844D0" w:rsidRPr="00077C76" w:rsidRDefault="00A844D0" w:rsidP="00B41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39" w:type="dxa"/>
          </w:tcPr>
          <w:p w14:paraId="644A6772" w14:textId="3C8F5567" w:rsidR="00A844D0" w:rsidRPr="00077C76" w:rsidRDefault="00A844D0" w:rsidP="00503D73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 xml:space="preserve">1 </w:t>
            </w:r>
            <w:proofErr w:type="gramStart"/>
            <w:r w:rsidRPr="00077C76">
              <w:rPr>
                <w:rFonts w:cs="Times New Roman"/>
              </w:rPr>
              <w:t xml:space="preserve">– </w:t>
            </w:r>
            <w:r w:rsidR="00503D73" w:rsidRPr="00077C76">
              <w:rPr>
                <w:rFonts w:cs="Times New Roman"/>
              </w:rPr>
              <w:t xml:space="preserve"> Николай</w:t>
            </w:r>
            <w:proofErr w:type="gramEnd"/>
            <w:r w:rsidR="00503D73" w:rsidRPr="00077C76">
              <w:rPr>
                <w:rFonts w:cs="Times New Roman"/>
              </w:rPr>
              <w:t xml:space="preserve"> Миклухо-Маклай</w:t>
            </w:r>
          </w:p>
        </w:tc>
        <w:tc>
          <w:tcPr>
            <w:tcW w:w="3076" w:type="dxa"/>
          </w:tcPr>
          <w:p w14:paraId="156F6AF7" w14:textId="77777777" w:rsidR="00A844D0" w:rsidRPr="00077C76" w:rsidRDefault="00A844D0" w:rsidP="00B417F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  <w:b/>
                <w:bCs/>
              </w:rPr>
              <w:t xml:space="preserve">1 балл </w:t>
            </w:r>
          </w:p>
        </w:tc>
      </w:tr>
      <w:tr w:rsidR="00A844D0" w:rsidRPr="00077C76" w14:paraId="65FC8751" w14:textId="77777777" w:rsidTr="00A34396">
        <w:trPr>
          <w:trHeight w:val="29"/>
        </w:trPr>
        <w:tc>
          <w:tcPr>
            <w:tcW w:w="695" w:type="dxa"/>
            <w:vMerge/>
          </w:tcPr>
          <w:p w14:paraId="0AB9A488" w14:textId="77777777" w:rsidR="00A844D0" w:rsidRPr="00077C76" w:rsidRDefault="00A844D0" w:rsidP="00B41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EE9A417" w14:textId="4134A0AA" w:rsidR="00A844D0" w:rsidRPr="00077C76" w:rsidRDefault="00A844D0" w:rsidP="00503D73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 xml:space="preserve">2 – </w:t>
            </w:r>
            <w:r w:rsidR="00503D73" w:rsidRPr="00077C76">
              <w:rPr>
                <w:rFonts w:cs="Times New Roman"/>
              </w:rPr>
              <w:t>остров Новая Гвинея</w:t>
            </w:r>
          </w:p>
        </w:tc>
        <w:tc>
          <w:tcPr>
            <w:tcW w:w="3076" w:type="dxa"/>
          </w:tcPr>
          <w:p w14:paraId="3448C00D" w14:textId="77777777" w:rsidR="00A844D0" w:rsidRPr="00077C76" w:rsidRDefault="00A844D0" w:rsidP="00B417F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  <w:b/>
                <w:bCs/>
              </w:rPr>
              <w:t xml:space="preserve">1 балл </w:t>
            </w:r>
          </w:p>
        </w:tc>
      </w:tr>
      <w:tr w:rsidR="00A844D0" w:rsidRPr="00077C76" w14:paraId="0A161C6F" w14:textId="77777777" w:rsidTr="00A34396">
        <w:trPr>
          <w:trHeight w:val="29"/>
        </w:trPr>
        <w:tc>
          <w:tcPr>
            <w:tcW w:w="695" w:type="dxa"/>
            <w:vMerge/>
          </w:tcPr>
          <w:p w14:paraId="23E00B0A" w14:textId="77777777" w:rsidR="00A844D0" w:rsidRPr="00077C76" w:rsidRDefault="00A844D0" w:rsidP="00B41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65144597" w14:textId="5B76847A" w:rsidR="00A844D0" w:rsidRPr="00077C76" w:rsidRDefault="00A844D0" w:rsidP="00503D73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 xml:space="preserve">3 – </w:t>
            </w:r>
            <w:r w:rsidR="00503D73" w:rsidRPr="00077C76">
              <w:rPr>
                <w:rFonts w:cs="Times New Roman"/>
              </w:rPr>
              <w:t>папуасы</w:t>
            </w:r>
          </w:p>
        </w:tc>
        <w:tc>
          <w:tcPr>
            <w:tcW w:w="3076" w:type="dxa"/>
          </w:tcPr>
          <w:p w14:paraId="55BE8C38" w14:textId="77777777" w:rsidR="00A844D0" w:rsidRPr="00077C76" w:rsidRDefault="00A844D0" w:rsidP="00B417F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  <w:b/>
                <w:bCs/>
              </w:rPr>
              <w:t xml:space="preserve">1 балл </w:t>
            </w:r>
          </w:p>
        </w:tc>
      </w:tr>
      <w:tr w:rsidR="00A844D0" w:rsidRPr="00077C76" w14:paraId="4D21D54A" w14:textId="77777777" w:rsidTr="00A34396">
        <w:trPr>
          <w:trHeight w:val="29"/>
        </w:trPr>
        <w:tc>
          <w:tcPr>
            <w:tcW w:w="695" w:type="dxa"/>
            <w:vMerge/>
          </w:tcPr>
          <w:p w14:paraId="0D4D8ADF" w14:textId="77777777" w:rsidR="00A844D0" w:rsidRPr="00077C76" w:rsidRDefault="00A844D0" w:rsidP="00B41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2D5377E" w14:textId="10EE4100" w:rsidR="00A844D0" w:rsidRPr="00077C76" w:rsidRDefault="00A844D0" w:rsidP="00503D73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 xml:space="preserve">4 – </w:t>
            </w:r>
            <w:r w:rsidR="00503D73" w:rsidRPr="00077C76">
              <w:rPr>
                <w:rFonts w:cs="Times New Roman"/>
              </w:rPr>
              <w:t>Боровичи</w:t>
            </w:r>
          </w:p>
        </w:tc>
        <w:tc>
          <w:tcPr>
            <w:tcW w:w="3076" w:type="dxa"/>
          </w:tcPr>
          <w:p w14:paraId="78BEDC99" w14:textId="77777777" w:rsidR="00A844D0" w:rsidRPr="00077C76" w:rsidRDefault="00A844D0" w:rsidP="00B417F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  <w:b/>
                <w:bCs/>
              </w:rPr>
              <w:t xml:space="preserve">1 балл </w:t>
            </w:r>
          </w:p>
        </w:tc>
      </w:tr>
      <w:tr w:rsidR="00A844D0" w:rsidRPr="00077C76" w14:paraId="22D0D0EF" w14:textId="77777777" w:rsidTr="00A34396">
        <w:trPr>
          <w:trHeight w:val="29"/>
        </w:trPr>
        <w:tc>
          <w:tcPr>
            <w:tcW w:w="695" w:type="dxa"/>
            <w:vMerge/>
          </w:tcPr>
          <w:p w14:paraId="26004D87" w14:textId="77777777" w:rsidR="00A844D0" w:rsidRPr="00077C76" w:rsidRDefault="00A844D0" w:rsidP="00B41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4AAFF1E" w14:textId="6B0C22DC" w:rsidR="00A844D0" w:rsidRPr="00077C76" w:rsidRDefault="00A844D0" w:rsidP="00503D73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 xml:space="preserve">5 – </w:t>
            </w:r>
            <w:r w:rsidR="00503D73" w:rsidRPr="00077C76">
              <w:rPr>
                <w:rFonts w:cs="Times New Roman"/>
              </w:rPr>
              <w:t>Шотландия</w:t>
            </w:r>
          </w:p>
        </w:tc>
        <w:tc>
          <w:tcPr>
            <w:tcW w:w="3076" w:type="dxa"/>
          </w:tcPr>
          <w:p w14:paraId="5F0A2240" w14:textId="77777777" w:rsidR="00A844D0" w:rsidRPr="00077C76" w:rsidRDefault="00A844D0" w:rsidP="00B417F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  <w:b/>
                <w:bCs/>
              </w:rPr>
              <w:t xml:space="preserve">1 балл </w:t>
            </w:r>
          </w:p>
        </w:tc>
      </w:tr>
      <w:tr w:rsidR="00A844D0" w:rsidRPr="00077C76" w14:paraId="29E1FC42" w14:textId="77777777" w:rsidTr="00A34396">
        <w:trPr>
          <w:trHeight w:val="29"/>
        </w:trPr>
        <w:tc>
          <w:tcPr>
            <w:tcW w:w="695" w:type="dxa"/>
            <w:vMerge/>
          </w:tcPr>
          <w:p w14:paraId="3FEC38F1" w14:textId="77777777" w:rsidR="00A844D0" w:rsidRPr="00077C76" w:rsidRDefault="00A844D0" w:rsidP="00B41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64514067" w14:textId="6BFACEA3" w:rsidR="00A844D0" w:rsidRPr="00077C76" w:rsidRDefault="00A844D0" w:rsidP="00503D73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 xml:space="preserve">6 – </w:t>
            </w:r>
            <w:r w:rsidR="00503D73" w:rsidRPr="00077C76">
              <w:rPr>
                <w:rFonts w:cs="Times New Roman"/>
              </w:rPr>
              <w:t>Сидней</w:t>
            </w:r>
          </w:p>
        </w:tc>
        <w:tc>
          <w:tcPr>
            <w:tcW w:w="3076" w:type="dxa"/>
          </w:tcPr>
          <w:p w14:paraId="1C209ADE" w14:textId="77777777" w:rsidR="00A844D0" w:rsidRPr="00077C76" w:rsidRDefault="00A844D0" w:rsidP="00B417F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  <w:b/>
                <w:bCs/>
              </w:rPr>
              <w:t xml:space="preserve">1 балл </w:t>
            </w:r>
          </w:p>
        </w:tc>
      </w:tr>
      <w:tr w:rsidR="00A844D0" w:rsidRPr="00077C76" w14:paraId="4F02EA1F" w14:textId="77777777" w:rsidTr="00A34396">
        <w:trPr>
          <w:trHeight w:val="29"/>
        </w:trPr>
        <w:tc>
          <w:tcPr>
            <w:tcW w:w="695" w:type="dxa"/>
            <w:vMerge/>
          </w:tcPr>
          <w:p w14:paraId="5D974000" w14:textId="77777777" w:rsidR="00A844D0" w:rsidRPr="00077C76" w:rsidRDefault="00A844D0" w:rsidP="00B41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E7F198B" w14:textId="4354870D" w:rsidR="00A844D0" w:rsidRPr="00077C76" w:rsidRDefault="00503D73" w:rsidP="00503D73">
            <w:pPr>
              <w:pStyle w:val="Default"/>
              <w:rPr>
                <w:rFonts w:cs="Times New Roman"/>
              </w:rPr>
            </w:pPr>
            <w:proofErr w:type="gramStart"/>
            <w:r w:rsidRPr="00077C76">
              <w:rPr>
                <w:rFonts w:cs="Times New Roman"/>
              </w:rPr>
              <w:t>7 – 1871</w:t>
            </w:r>
            <w:proofErr w:type="gramEnd"/>
          </w:p>
        </w:tc>
        <w:tc>
          <w:tcPr>
            <w:tcW w:w="3076" w:type="dxa"/>
          </w:tcPr>
          <w:p w14:paraId="3D039F4C" w14:textId="77777777" w:rsidR="00A844D0" w:rsidRPr="00077C76" w:rsidRDefault="00A844D0" w:rsidP="00B417F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  <w:b/>
                <w:bCs/>
              </w:rPr>
              <w:t xml:space="preserve">1 балл </w:t>
            </w:r>
          </w:p>
        </w:tc>
      </w:tr>
      <w:tr w:rsidR="00503D73" w:rsidRPr="00077C76" w14:paraId="535A0955" w14:textId="77777777" w:rsidTr="00A34396">
        <w:trPr>
          <w:trHeight w:val="29"/>
        </w:trPr>
        <w:tc>
          <w:tcPr>
            <w:tcW w:w="695" w:type="dxa"/>
            <w:vMerge/>
          </w:tcPr>
          <w:p w14:paraId="04FDE543" w14:textId="77777777" w:rsidR="00503D73" w:rsidRPr="00077C76" w:rsidRDefault="00503D73" w:rsidP="00B41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1B50F4BD" w14:textId="041C7267" w:rsidR="00503D73" w:rsidRPr="00077C76" w:rsidRDefault="00503D73" w:rsidP="00503D73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8 – «Человек с Луны»</w:t>
            </w:r>
          </w:p>
        </w:tc>
        <w:tc>
          <w:tcPr>
            <w:tcW w:w="3076" w:type="dxa"/>
          </w:tcPr>
          <w:p w14:paraId="0BC9AF62" w14:textId="6C06C6F0" w:rsidR="00503D73" w:rsidRPr="00077C76" w:rsidRDefault="00503D73" w:rsidP="00B417FA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</w:tc>
      </w:tr>
      <w:tr w:rsidR="00503D73" w:rsidRPr="00077C76" w14:paraId="32C076DC" w14:textId="77777777" w:rsidTr="00A34396">
        <w:trPr>
          <w:trHeight w:val="29"/>
        </w:trPr>
        <w:tc>
          <w:tcPr>
            <w:tcW w:w="695" w:type="dxa"/>
            <w:vMerge/>
          </w:tcPr>
          <w:p w14:paraId="4024EDB3" w14:textId="77777777" w:rsidR="00503D73" w:rsidRPr="00077C76" w:rsidRDefault="00503D73" w:rsidP="00B41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63BFD47A" w14:textId="525D9AC1" w:rsidR="00503D73" w:rsidRPr="00077C76" w:rsidRDefault="00503D73" w:rsidP="00B417F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9 – Русское географическое общество (РГО)</w:t>
            </w:r>
          </w:p>
        </w:tc>
        <w:tc>
          <w:tcPr>
            <w:tcW w:w="3076" w:type="dxa"/>
          </w:tcPr>
          <w:p w14:paraId="51472E1A" w14:textId="61005796" w:rsidR="00503D73" w:rsidRPr="00077C76" w:rsidRDefault="00C56887" w:rsidP="00B417FA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</w:tc>
      </w:tr>
      <w:tr w:rsidR="00503D73" w:rsidRPr="00077C76" w14:paraId="2F76190C" w14:textId="77777777" w:rsidTr="00A34396">
        <w:trPr>
          <w:trHeight w:val="29"/>
        </w:trPr>
        <w:tc>
          <w:tcPr>
            <w:tcW w:w="695" w:type="dxa"/>
            <w:vMerge/>
          </w:tcPr>
          <w:p w14:paraId="1C9CA07A" w14:textId="77777777" w:rsidR="00503D73" w:rsidRPr="00077C76" w:rsidRDefault="00503D73" w:rsidP="00B41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3FC537E5" w14:textId="0C4D2EDC" w:rsidR="00503D73" w:rsidRPr="00077C76" w:rsidRDefault="00503D73" w:rsidP="00B417F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10 –</w:t>
            </w:r>
            <w:r w:rsidR="00C56887" w:rsidRPr="00077C76">
              <w:rPr>
                <w:rFonts w:cs="Times New Roman"/>
              </w:rPr>
              <w:t xml:space="preserve"> этнограф</w:t>
            </w:r>
          </w:p>
        </w:tc>
        <w:tc>
          <w:tcPr>
            <w:tcW w:w="3076" w:type="dxa"/>
          </w:tcPr>
          <w:p w14:paraId="0BFE224A" w14:textId="652D0CB3" w:rsidR="00503D73" w:rsidRPr="00077C76" w:rsidRDefault="00C56887" w:rsidP="00B417FA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</w:tc>
      </w:tr>
      <w:tr w:rsidR="00A844D0" w:rsidRPr="00077C76" w14:paraId="2F9B3DA0" w14:textId="77777777" w:rsidTr="00A34396">
        <w:trPr>
          <w:trHeight w:val="29"/>
        </w:trPr>
        <w:tc>
          <w:tcPr>
            <w:tcW w:w="695" w:type="dxa"/>
            <w:vMerge/>
          </w:tcPr>
          <w:p w14:paraId="3DDC73FD" w14:textId="77777777" w:rsidR="00A844D0" w:rsidRPr="00077C76" w:rsidRDefault="00A844D0" w:rsidP="00B41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4D5A8AC0" w14:textId="77777777" w:rsidR="00A844D0" w:rsidRPr="00077C76" w:rsidRDefault="00A844D0" w:rsidP="00FA470C">
            <w:pPr>
              <w:pStyle w:val="Default"/>
              <w:jc w:val="right"/>
              <w:rPr>
                <w:rFonts w:cs="Times New Roman"/>
              </w:rPr>
            </w:pPr>
            <w:r w:rsidRPr="00077C76">
              <w:rPr>
                <w:rFonts w:cs="Times New Roman"/>
                <w:b/>
                <w:bCs/>
              </w:rPr>
              <w:t xml:space="preserve">Максимальный балл </w:t>
            </w:r>
          </w:p>
        </w:tc>
        <w:tc>
          <w:tcPr>
            <w:tcW w:w="3076" w:type="dxa"/>
          </w:tcPr>
          <w:p w14:paraId="2589B96C" w14:textId="338A8F9F" w:rsidR="00A844D0" w:rsidRPr="00077C76" w:rsidRDefault="00503D73" w:rsidP="00B417FA">
            <w:pPr>
              <w:pStyle w:val="Default"/>
              <w:rPr>
                <w:rFonts w:cs="Times New Roman"/>
              </w:rPr>
            </w:pPr>
            <w:proofErr w:type="gramStart"/>
            <w:r w:rsidRPr="00077C76">
              <w:rPr>
                <w:rFonts w:cs="Times New Roman"/>
                <w:b/>
                <w:bCs/>
              </w:rPr>
              <w:t>10</w:t>
            </w:r>
            <w:r w:rsidR="00A844D0" w:rsidRPr="00077C76">
              <w:rPr>
                <w:rFonts w:cs="Times New Roman"/>
                <w:b/>
                <w:bCs/>
              </w:rPr>
              <w:t xml:space="preserve"> </w:t>
            </w:r>
            <w:r w:rsidR="00FA470C" w:rsidRPr="00077C76">
              <w:rPr>
                <w:rFonts w:cs="Times New Roman"/>
                <w:b/>
                <w:bCs/>
              </w:rPr>
              <w:t xml:space="preserve"> баллов</w:t>
            </w:r>
            <w:proofErr w:type="gramEnd"/>
            <w:r w:rsidR="00FA470C" w:rsidRPr="00077C76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FA470C" w:rsidRPr="00077C76" w14:paraId="0D245372" w14:textId="77777777" w:rsidTr="00A34396">
        <w:trPr>
          <w:trHeight w:val="29"/>
        </w:trPr>
        <w:tc>
          <w:tcPr>
            <w:tcW w:w="695" w:type="dxa"/>
            <w:vMerge w:val="restart"/>
          </w:tcPr>
          <w:p w14:paraId="1D4DE300" w14:textId="4C0C4B52" w:rsidR="00FA470C" w:rsidRPr="00077C76" w:rsidRDefault="00FA470C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39" w:type="dxa"/>
          </w:tcPr>
          <w:p w14:paraId="500A25D4" w14:textId="4263F6C2" w:rsidR="00FA470C" w:rsidRPr="00077C76" w:rsidRDefault="009A3BFB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 xml:space="preserve"> </w:t>
            </w:r>
            <w:r w:rsidRPr="00077C76">
              <w:rPr>
                <w:rFonts w:cs="Times New Roman"/>
                <w:bCs/>
              </w:rPr>
              <w:t>Физико-географические районы</w:t>
            </w:r>
          </w:p>
        </w:tc>
        <w:tc>
          <w:tcPr>
            <w:tcW w:w="3076" w:type="dxa"/>
          </w:tcPr>
          <w:p w14:paraId="305A2403" w14:textId="4D0F7898" w:rsidR="00FA470C" w:rsidRPr="00077C76" w:rsidRDefault="008D126D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0,5 балла</w:t>
            </w:r>
          </w:p>
        </w:tc>
      </w:tr>
      <w:tr w:rsidR="009A3BFB" w:rsidRPr="00077C76" w14:paraId="75CFFCC5" w14:textId="77777777" w:rsidTr="00A34396">
        <w:trPr>
          <w:trHeight w:val="29"/>
        </w:trPr>
        <w:tc>
          <w:tcPr>
            <w:tcW w:w="695" w:type="dxa"/>
            <w:vMerge/>
          </w:tcPr>
          <w:p w14:paraId="39AFC496" w14:textId="77777777" w:rsidR="009A3BFB" w:rsidRPr="00077C76" w:rsidRDefault="009A3BFB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27156E2F" w14:textId="66D3FA6A" w:rsidR="009A3BFB" w:rsidRPr="00077C76" w:rsidRDefault="009A3BFB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</w:rPr>
              <w:t>I – Восточно-Европейская равнина</w:t>
            </w:r>
          </w:p>
        </w:tc>
        <w:tc>
          <w:tcPr>
            <w:tcW w:w="3076" w:type="dxa"/>
          </w:tcPr>
          <w:p w14:paraId="7C30C3AF" w14:textId="571DE7F3" w:rsidR="009A3BFB" w:rsidRPr="00077C76" w:rsidRDefault="009A3BFB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0,5 балла</w:t>
            </w:r>
          </w:p>
        </w:tc>
      </w:tr>
      <w:tr w:rsidR="009A3BFB" w:rsidRPr="00077C76" w14:paraId="013C1E88" w14:textId="77777777" w:rsidTr="00A34396">
        <w:trPr>
          <w:trHeight w:val="29"/>
        </w:trPr>
        <w:tc>
          <w:tcPr>
            <w:tcW w:w="695" w:type="dxa"/>
            <w:vMerge/>
          </w:tcPr>
          <w:p w14:paraId="65AB2C38" w14:textId="77777777" w:rsidR="009A3BFB" w:rsidRPr="00077C76" w:rsidRDefault="009A3BFB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2CC43FF" w14:textId="6D3AA160" w:rsidR="009A3BFB" w:rsidRPr="00077C76" w:rsidRDefault="009A3BFB" w:rsidP="00FA470C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II – горы Кавказ</w:t>
            </w:r>
          </w:p>
        </w:tc>
        <w:tc>
          <w:tcPr>
            <w:tcW w:w="3076" w:type="dxa"/>
          </w:tcPr>
          <w:p w14:paraId="21597DCE" w14:textId="6BC8BB87" w:rsidR="009A3BFB" w:rsidRPr="00077C76" w:rsidRDefault="009A3BFB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0,5 балла</w:t>
            </w:r>
          </w:p>
        </w:tc>
      </w:tr>
      <w:tr w:rsidR="009A3BFB" w:rsidRPr="00077C76" w14:paraId="72797008" w14:textId="77777777" w:rsidTr="00A34396">
        <w:trPr>
          <w:trHeight w:val="29"/>
        </w:trPr>
        <w:tc>
          <w:tcPr>
            <w:tcW w:w="695" w:type="dxa"/>
            <w:vMerge/>
          </w:tcPr>
          <w:p w14:paraId="7849AEFC" w14:textId="77777777" w:rsidR="009A3BFB" w:rsidRPr="00077C76" w:rsidRDefault="009A3BFB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3DCAF062" w14:textId="7D4DDD27" w:rsidR="009A3BFB" w:rsidRPr="00077C76" w:rsidRDefault="009A3BFB" w:rsidP="00FA470C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III – горы Урал</w:t>
            </w:r>
          </w:p>
        </w:tc>
        <w:tc>
          <w:tcPr>
            <w:tcW w:w="3076" w:type="dxa"/>
          </w:tcPr>
          <w:p w14:paraId="2D74BCBD" w14:textId="0ECF0BAE" w:rsidR="009A3BFB" w:rsidRPr="00077C76" w:rsidRDefault="009A3BFB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0,5 балла</w:t>
            </w:r>
          </w:p>
        </w:tc>
      </w:tr>
      <w:tr w:rsidR="009A3BFB" w:rsidRPr="00077C76" w14:paraId="46428864" w14:textId="77777777" w:rsidTr="00A34396">
        <w:trPr>
          <w:trHeight w:val="29"/>
        </w:trPr>
        <w:tc>
          <w:tcPr>
            <w:tcW w:w="695" w:type="dxa"/>
            <w:vMerge/>
          </w:tcPr>
          <w:p w14:paraId="37CBC6C9" w14:textId="77777777" w:rsidR="009A3BFB" w:rsidRPr="00077C76" w:rsidRDefault="009A3BFB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1F95EBCE" w14:textId="2F2A15FC" w:rsidR="009A3BFB" w:rsidRPr="00077C76" w:rsidRDefault="009A3BFB" w:rsidP="00FA470C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IV – Западно-Сибирская равнина</w:t>
            </w:r>
          </w:p>
        </w:tc>
        <w:tc>
          <w:tcPr>
            <w:tcW w:w="3076" w:type="dxa"/>
          </w:tcPr>
          <w:p w14:paraId="55840F0F" w14:textId="37FFB966" w:rsidR="009A3BFB" w:rsidRPr="00077C76" w:rsidRDefault="009A3BFB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0,5 балла</w:t>
            </w:r>
          </w:p>
        </w:tc>
      </w:tr>
      <w:tr w:rsidR="009A3BFB" w:rsidRPr="00077C76" w14:paraId="08AEE964" w14:textId="77777777" w:rsidTr="00A34396">
        <w:trPr>
          <w:trHeight w:val="29"/>
        </w:trPr>
        <w:tc>
          <w:tcPr>
            <w:tcW w:w="695" w:type="dxa"/>
            <w:vMerge/>
          </w:tcPr>
          <w:p w14:paraId="01774B49" w14:textId="77777777" w:rsidR="009A3BFB" w:rsidRPr="00077C76" w:rsidRDefault="009A3BFB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588FD2A9" w14:textId="7C9A1EEA" w:rsidR="009A3BFB" w:rsidRPr="00077C76" w:rsidRDefault="009A3BFB" w:rsidP="00FA470C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V – Среднесибирское плоскогорье</w:t>
            </w:r>
          </w:p>
        </w:tc>
        <w:tc>
          <w:tcPr>
            <w:tcW w:w="3076" w:type="dxa"/>
          </w:tcPr>
          <w:p w14:paraId="20917E81" w14:textId="687857D1" w:rsidR="009A3BFB" w:rsidRPr="00077C76" w:rsidRDefault="009A3BFB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0,5 балла</w:t>
            </w:r>
          </w:p>
        </w:tc>
      </w:tr>
      <w:tr w:rsidR="009A3BFB" w:rsidRPr="00077C76" w14:paraId="758EE3C8" w14:textId="77777777" w:rsidTr="00A34396">
        <w:trPr>
          <w:trHeight w:val="29"/>
        </w:trPr>
        <w:tc>
          <w:tcPr>
            <w:tcW w:w="695" w:type="dxa"/>
            <w:vMerge/>
          </w:tcPr>
          <w:p w14:paraId="033F78F0" w14:textId="77777777" w:rsidR="009A3BFB" w:rsidRPr="00077C76" w:rsidRDefault="009A3BFB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350F38C6" w14:textId="3FA0E3F4" w:rsidR="009A3BFB" w:rsidRPr="00077C76" w:rsidRDefault="009A3BFB" w:rsidP="00FA470C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VI – горы юга Сибири</w:t>
            </w:r>
          </w:p>
        </w:tc>
        <w:tc>
          <w:tcPr>
            <w:tcW w:w="3076" w:type="dxa"/>
          </w:tcPr>
          <w:p w14:paraId="2401D681" w14:textId="6BCDDDFD" w:rsidR="009A3BFB" w:rsidRPr="00077C76" w:rsidRDefault="009A3BFB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0,5 балла</w:t>
            </w:r>
          </w:p>
        </w:tc>
      </w:tr>
      <w:tr w:rsidR="009A3BFB" w:rsidRPr="00077C76" w14:paraId="454246A2" w14:textId="77777777" w:rsidTr="00A34396">
        <w:trPr>
          <w:trHeight w:val="29"/>
        </w:trPr>
        <w:tc>
          <w:tcPr>
            <w:tcW w:w="695" w:type="dxa"/>
            <w:vMerge/>
          </w:tcPr>
          <w:p w14:paraId="05C57675" w14:textId="77777777" w:rsidR="009A3BFB" w:rsidRPr="00077C76" w:rsidRDefault="009A3BFB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35E114B" w14:textId="1A55E5AE" w:rsidR="009A3BFB" w:rsidRPr="00077C76" w:rsidRDefault="009A3BFB" w:rsidP="00FA470C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VII – Северо-Восток России</w:t>
            </w:r>
          </w:p>
        </w:tc>
        <w:tc>
          <w:tcPr>
            <w:tcW w:w="3076" w:type="dxa"/>
          </w:tcPr>
          <w:p w14:paraId="4ACA12DB" w14:textId="53CA36C8" w:rsidR="009A3BFB" w:rsidRPr="00077C76" w:rsidRDefault="009A3BFB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0,5 балла</w:t>
            </w:r>
          </w:p>
        </w:tc>
      </w:tr>
      <w:tr w:rsidR="009A3BFB" w:rsidRPr="00077C76" w14:paraId="331F6FD8" w14:textId="77777777" w:rsidTr="00A34396">
        <w:trPr>
          <w:trHeight w:val="29"/>
        </w:trPr>
        <w:tc>
          <w:tcPr>
            <w:tcW w:w="695" w:type="dxa"/>
            <w:vMerge/>
          </w:tcPr>
          <w:p w14:paraId="1A9C7DFC" w14:textId="77777777" w:rsidR="009A3BFB" w:rsidRPr="00077C76" w:rsidRDefault="009A3BFB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099EAD1" w14:textId="6C58F61C" w:rsidR="009A3BFB" w:rsidRPr="00077C76" w:rsidRDefault="009A3BFB" w:rsidP="00FA470C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VIII – Дальний Восток</w:t>
            </w:r>
          </w:p>
        </w:tc>
        <w:tc>
          <w:tcPr>
            <w:tcW w:w="3076" w:type="dxa"/>
          </w:tcPr>
          <w:p w14:paraId="2BD2053B" w14:textId="0FA48AE0" w:rsidR="009A3BFB" w:rsidRPr="00077C76" w:rsidRDefault="009A3BFB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0,5 балла</w:t>
            </w:r>
          </w:p>
        </w:tc>
      </w:tr>
      <w:tr w:rsidR="008D126D" w:rsidRPr="00077C76" w14:paraId="4E280FE9" w14:textId="77777777" w:rsidTr="00A34396">
        <w:trPr>
          <w:trHeight w:val="29"/>
        </w:trPr>
        <w:tc>
          <w:tcPr>
            <w:tcW w:w="695" w:type="dxa"/>
            <w:vMerge/>
          </w:tcPr>
          <w:p w14:paraId="21B1F50C" w14:textId="77777777" w:rsidR="008D126D" w:rsidRPr="00077C76" w:rsidRDefault="008D126D" w:rsidP="00FA47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431298D0" w14:textId="71B6A763" w:rsidR="008D126D" w:rsidRPr="00077C76" w:rsidRDefault="008D126D" w:rsidP="00FA470C">
            <w:pPr>
              <w:pStyle w:val="Default"/>
            </w:pPr>
            <w:r w:rsidRPr="00D003A9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D003A9">
              <w:rPr>
                <w:rFonts w:cs="Times New Roman"/>
                <w:sz w:val="28"/>
                <w:szCs w:val="28"/>
              </w:rPr>
              <w:t xml:space="preserve">X </w:t>
            </w:r>
            <w:r>
              <w:rPr>
                <w:rFonts w:cs="Times New Roman"/>
                <w:sz w:val="28"/>
                <w:szCs w:val="28"/>
              </w:rPr>
              <w:t xml:space="preserve">– островная Арктика </w:t>
            </w:r>
          </w:p>
        </w:tc>
        <w:tc>
          <w:tcPr>
            <w:tcW w:w="3076" w:type="dxa"/>
          </w:tcPr>
          <w:p w14:paraId="3B7D3A08" w14:textId="02DDAF63" w:rsidR="008D126D" w:rsidRPr="00077C76" w:rsidRDefault="008D126D" w:rsidP="00FA470C">
            <w:pPr>
              <w:pStyle w:val="Default"/>
              <w:rPr>
                <w:b/>
              </w:rPr>
            </w:pPr>
            <w:r w:rsidRPr="00077C76">
              <w:rPr>
                <w:rFonts w:cs="Times New Roman"/>
                <w:b/>
                <w:bCs/>
              </w:rPr>
              <w:t>0,5 балла</w:t>
            </w:r>
          </w:p>
        </w:tc>
      </w:tr>
      <w:tr w:rsidR="00FA470C" w:rsidRPr="00077C76" w14:paraId="59294A1F" w14:textId="77777777" w:rsidTr="00A34396">
        <w:trPr>
          <w:trHeight w:val="29"/>
        </w:trPr>
        <w:tc>
          <w:tcPr>
            <w:tcW w:w="695" w:type="dxa"/>
            <w:vMerge/>
          </w:tcPr>
          <w:p w14:paraId="4EBCEB15" w14:textId="77777777" w:rsidR="00FA470C" w:rsidRPr="00077C76" w:rsidRDefault="00FA470C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40935B06" w14:textId="200D6AB2" w:rsidR="00FA470C" w:rsidRPr="00077C76" w:rsidRDefault="00FA470C" w:rsidP="00FA470C">
            <w:pPr>
              <w:pStyle w:val="Default"/>
              <w:jc w:val="right"/>
              <w:rPr>
                <w:rFonts w:cs="Times New Roman"/>
              </w:rPr>
            </w:pPr>
            <w:r w:rsidRPr="00077C76">
              <w:rPr>
                <w:rFonts w:cs="Times New Roman"/>
                <w:b/>
                <w:bCs/>
              </w:rPr>
              <w:t xml:space="preserve">Максимальный балл </w:t>
            </w:r>
          </w:p>
        </w:tc>
        <w:tc>
          <w:tcPr>
            <w:tcW w:w="3076" w:type="dxa"/>
          </w:tcPr>
          <w:p w14:paraId="7017B936" w14:textId="12AF35AE" w:rsidR="00FA470C" w:rsidRPr="00077C76" w:rsidRDefault="00885F79" w:rsidP="00FA470C">
            <w:pPr>
              <w:pStyle w:val="Defau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  <w:r w:rsidR="00FA470C" w:rsidRPr="00077C76">
              <w:rPr>
                <w:rFonts w:cs="Times New Roman"/>
                <w:b/>
                <w:bCs/>
              </w:rPr>
              <w:t xml:space="preserve"> баллов</w:t>
            </w:r>
          </w:p>
        </w:tc>
      </w:tr>
      <w:tr w:rsidR="008162AA" w:rsidRPr="00077C76" w14:paraId="76DFABE5" w14:textId="77777777" w:rsidTr="00A34396">
        <w:trPr>
          <w:trHeight w:val="29"/>
        </w:trPr>
        <w:tc>
          <w:tcPr>
            <w:tcW w:w="695" w:type="dxa"/>
            <w:vMerge w:val="restart"/>
          </w:tcPr>
          <w:p w14:paraId="29DB661A" w14:textId="7DD26B38" w:rsidR="008162AA" w:rsidRPr="00077C76" w:rsidRDefault="008162AA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39" w:type="dxa"/>
          </w:tcPr>
          <w:p w14:paraId="1C562AC1" w14:textId="30B2F84B" w:rsidR="008162AA" w:rsidRPr="00077C76" w:rsidRDefault="008162AA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  <w:u w:val="single"/>
              </w:rPr>
              <w:t>Отрасли</w:t>
            </w:r>
            <w:r w:rsidRPr="00077C76">
              <w:rPr>
                <w:rFonts w:cs="Times New Roman"/>
                <w:bCs/>
              </w:rPr>
              <w:t>:</w:t>
            </w:r>
          </w:p>
          <w:p w14:paraId="3F9BB3F6" w14:textId="32C38413" w:rsidR="008162AA" w:rsidRPr="00077C76" w:rsidRDefault="008162AA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</w:rPr>
              <w:t>1 – пищевая</w:t>
            </w:r>
          </w:p>
          <w:p w14:paraId="5353CAA5" w14:textId="11AE89BF" w:rsidR="008162AA" w:rsidRPr="00077C76" w:rsidRDefault="008162AA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</w:rPr>
              <w:t>2 – деревообрабатывающая</w:t>
            </w:r>
          </w:p>
          <w:p w14:paraId="5091F375" w14:textId="6FE72ABE" w:rsidR="008162AA" w:rsidRPr="00077C76" w:rsidRDefault="008162AA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</w:rPr>
              <w:t>3 – химическая</w:t>
            </w:r>
          </w:p>
          <w:p w14:paraId="0A35AF57" w14:textId="125FAA5F" w:rsidR="008162AA" w:rsidRPr="00077C76" w:rsidRDefault="008162AA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</w:rPr>
              <w:t>4 – металлургия</w:t>
            </w:r>
          </w:p>
          <w:p w14:paraId="48945C4B" w14:textId="7B17AEFD" w:rsidR="008162AA" w:rsidRPr="00077C76" w:rsidRDefault="008162AA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</w:rPr>
              <w:t>5 – машиностроение</w:t>
            </w:r>
          </w:p>
          <w:p w14:paraId="7EA59238" w14:textId="2D22A911" w:rsidR="008162AA" w:rsidRPr="00077C76" w:rsidRDefault="008162AA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  <w:u w:val="single"/>
              </w:rPr>
              <w:t>Экономические районы</w:t>
            </w:r>
            <w:r w:rsidRPr="00077C76">
              <w:rPr>
                <w:rFonts w:cs="Times New Roman"/>
                <w:bCs/>
              </w:rPr>
              <w:t xml:space="preserve">: </w:t>
            </w:r>
          </w:p>
          <w:p w14:paraId="30E75A8B" w14:textId="22830637" w:rsidR="008162AA" w:rsidRPr="00077C76" w:rsidRDefault="008162AA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</w:rPr>
              <w:t>Северный</w:t>
            </w:r>
          </w:p>
          <w:p w14:paraId="537ED134" w14:textId="77777777" w:rsidR="008162AA" w:rsidRPr="00077C76" w:rsidRDefault="008162AA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</w:rPr>
              <w:t>Центрально-Черноземный</w:t>
            </w:r>
          </w:p>
          <w:p w14:paraId="3E9BB745" w14:textId="77777777" w:rsidR="008162AA" w:rsidRPr="00077C76" w:rsidRDefault="008162AA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</w:rPr>
              <w:t>Уральский</w:t>
            </w:r>
          </w:p>
          <w:p w14:paraId="76D29DD1" w14:textId="77777777" w:rsidR="00A44A9D" w:rsidRPr="00077C76" w:rsidRDefault="00A44A9D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</w:rPr>
              <w:t>Поволжье</w:t>
            </w:r>
          </w:p>
          <w:p w14:paraId="60E8B78E" w14:textId="14EBA9AB" w:rsidR="00A44A9D" w:rsidRPr="00077C76" w:rsidRDefault="00A44A9D" w:rsidP="00663139">
            <w:pPr>
              <w:pStyle w:val="Default"/>
              <w:rPr>
                <w:rFonts w:cs="Times New Roman"/>
                <w:bCs/>
              </w:rPr>
            </w:pPr>
            <w:r w:rsidRPr="00077C76">
              <w:rPr>
                <w:rFonts w:cs="Times New Roman"/>
                <w:bCs/>
              </w:rPr>
              <w:t>Западно-Сибирский</w:t>
            </w:r>
          </w:p>
        </w:tc>
        <w:tc>
          <w:tcPr>
            <w:tcW w:w="3076" w:type="dxa"/>
          </w:tcPr>
          <w:p w14:paraId="16D77A2D" w14:textId="0CEC47D7" w:rsidR="008162AA" w:rsidRPr="00077C76" w:rsidRDefault="008162AA" w:rsidP="00663139">
            <w:pPr>
              <w:pStyle w:val="Default"/>
              <w:rPr>
                <w:rFonts w:cs="Times New Roman"/>
                <w:b/>
                <w:bCs/>
              </w:rPr>
            </w:pPr>
          </w:p>
          <w:p w14:paraId="6376D701" w14:textId="55A41A3C" w:rsidR="008162AA" w:rsidRPr="00077C76" w:rsidRDefault="008162AA" w:rsidP="00663139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  <w:p w14:paraId="61233D38" w14:textId="3A8433BC" w:rsidR="008162AA" w:rsidRPr="00077C76" w:rsidRDefault="008162AA" w:rsidP="00663139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  <w:p w14:paraId="1FF070DA" w14:textId="12C37832" w:rsidR="008162AA" w:rsidRPr="00077C76" w:rsidRDefault="008162AA" w:rsidP="00663139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  <w:p w14:paraId="66261710" w14:textId="00885514" w:rsidR="008162AA" w:rsidRPr="00077C76" w:rsidRDefault="008162AA" w:rsidP="00663139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  <w:p w14:paraId="5E4F9FAC" w14:textId="029DE91C" w:rsidR="008162AA" w:rsidRPr="00077C76" w:rsidRDefault="008162AA" w:rsidP="00663139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  <w:p w14:paraId="2FAD61AD" w14:textId="4895F009" w:rsidR="008162AA" w:rsidRPr="00077C76" w:rsidRDefault="008162AA" w:rsidP="00663139">
            <w:pPr>
              <w:pStyle w:val="Default"/>
              <w:rPr>
                <w:rFonts w:cs="Times New Roman"/>
                <w:b/>
                <w:bCs/>
              </w:rPr>
            </w:pPr>
          </w:p>
          <w:p w14:paraId="2988FBAC" w14:textId="06B7FA26" w:rsidR="008162AA" w:rsidRPr="00077C76" w:rsidRDefault="008162AA" w:rsidP="00663139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  <w:p w14:paraId="6014CBE7" w14:textId="77777777" w:rsidR="008162AA" w:rsidRPr="00077C76" w:rsidRDefault="008162AA" w:rsidP="00663139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  <w:p w14:paraId="2FD8B886" w14:textId="77777777" w:rsidR="008162AA" w:rsidRPr="00077C76" w:rsidRDefault="008162AA" w:rsidP="00663139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</w:t>
            </w:r>
            <w:r w:rsidR="005A50C1" w:rsidRPr="00077C76">
              <w:rPr>
                <w:rFonts w:cs="Times New Roman"/>
                <w:b/>
                <w:bCs/>
              </w:rPr>
              <w:t xml:space="preserve"> </w:t>
            </w:r>
            <w:r w:rsidRPr="00077C76">
              <w:rPr>
                <w:rFonts w:cs="Times New Roman"/>
                <w:b/>
                <w:bCs/>
              </w:rPr>
              <w:t>балл</w:t>
            </w:r>
          </w:p>
          <w:p w14:paraId="282BB763" w14:textId="77777777" w:rsidR="00A44A9D" w:rsidRPr="00077C76" w:rsidRDefault="00A44A9D" w:rsidP="00663139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  <w:p w14:paraId="5AD6A0B2" w14:textId="646F0E62" w:rsidR="00A44A9D" w:rsidRPr="00077C76" w:rsidRDefault="00A44A9D" w:rsidP="00663139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</w:tc>
      </w:tr>
      <w:tr w:rsidR="008162AA" w:rsidRPr="00077C76" w14:paraId="08AC0234" w14:textId="77777777" w:rsidTr="00A34396">
        <w:trPr>
          <w:trHeight w:val="29"/>
        </w:trPr>
        <w:tc>
          <w:tcPr>
            <w:tcW w:w="695" w:type="dxa"/>
            <w:vMerge/>
          </w:tcPr>
          <w:p w14:paraId="0098D9D2" w14:textId="3027081D" w:rsidR="008162AA" w:rsidRPr="00077C76" w:rsidRDefault="008162AA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2E8FE12" w14:textId="0E7638B6" w:rsidR="008162AA" w:rsidRPr="00077C76" w:rsidRDefault="008162AA" w:rsidP="008162AA">
            <w:pPr>
              <w:pStyle w:val="Default"/>
              <w:jc w:val="righ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Максимальный балл</w:t>
            </w:r>
          </w:p>
        </w:tc>
        <w:tc>
          <w:tcPr>
            <w:tcW w:w="3076" w:type="dxa"/>
          </w:tcPr>
          <w:p w14:paraId="3F67B588" w14:textId="686A460D" w:rsidR="008162AA" w:rsidRPr="00077C76" w:rsidRDefault="008162AA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10 баллов</w:t>
            </w:r>
          </w:p>
        </w:tc>
      </w:tr>
      <w:tr w:rsidR="005201D5" w:rsidRPr="00077C76" w14:paraId="6D83F3BF" w14:textId="77777777" w:rsidTr="00A34396">
        <w:trPr>
          <w:trHeight w:val="29"/>
        </w:trPr>
        <w:tc>
          <w:tcPr>
            <w:tcW w:w="695" w:type="dxa"/>
            <w:vMerge w:val="restart"/>
          </w:tcPr>
          <w:p w14:paraId="3C00A4A2" w14:textId="7A2AD49A" w:rsidR="005201D5" w:rsidRPr="00077C76" w:rsidRDefault="005201D5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739" w:type="dxa"/>
          </w:tcPr>
          <w:p w14:paraId="7FB8B849" w14:textId="6BD13998" w:rsidR="005201D5" w:rsidRPr="00077C76" w:rsidRDefault="005201D5" w:rsidP="00FA470C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Рейтинг стран мира по количеству автомобилей</w:t>
            </w:r>
          </w:p>
        </w:tc>
        <w:tc>
          <w:tcPr>
            <w:tcW w:w="3076" w:type="dxa"/>
          </w:tcPr>
          <w:p w14:paraId="6C82B5C3" w14:textId="549B5CCD" w:rsidR="005201D5" w:rsidRPr="00077C76" w:rsidRDefault="005201D5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 балл</w:t>
            </w:r>
          </w:p>
        </w:tc>
      </w:tr>
      <w:tr w:rsidR="005A50C1" w:rsidRPr="00077C76" w14:paraId="6969CD4F" w14:textId="77777777" w:rsidTr="00A34396">
        <w:trPr>
          <w:trHeight w:val="29"/>
        </w:trPr>
        <w:tc>
          <w:tcPr>
            <w:tcW w:w="695" w:type="dxa"/>
            <w:vMerge/>
          </w:tcPr>
          <w:p w14:paraId="2E4606BE" w14:textId="77777777" w:rsidR="005A50C1" w:rsidRPr="00077C76" w:rsidRDefault="005A50C1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4F7D78B2" w14:textId="352FB65B" w:rsidR="005A50C1" w:rsidRPr="00077C76" w:rsidRDefault="005A50C1" w:rsidP="005201D5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2 – Монако</w:t>
            </w:r>
          </w:p>
        </w:tc>
        <w:tc>
          <w:tcPr>
            <w:tcW w:w="3076" w:type="dxa"/>
          </w:tcPr>
          <w:p w14:paraId="1B8C1E0E" w14:textId="3E01347A" w:rsidR="005A50C1" w:rsidRPr="00077C76" w:rsidRDefault="005A50C1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1 балл</w:t>
            </w:r>
          </w:p>
        </w:tc>
      </w:tr>
      <w:tr w:rsidR="005A50C1" w:rsidRPr="00077C76" w14:paraId="142522DD" w14:textId="77777777" w:rsidTr="00A34396">
        <w:trPr>
          <w:trHeight w:val="29"/>
        </w:trPr>
        <w:tc>
          <w:tcPr>
            <w:tcW w:w="695" w:type="dxa"/>
            <w:vMerge/>
          </w:tcPr>
          <w:p w14:paraId="0EC35D12" w14:textId="77777777" w:rsidR="005A50C1" w:rsidRPr="00077C76" w:rsidRDefault="005A50C1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7D631DC" w14:textId="02739BEA" w:rsidR="005A50C1" w:rsidRPr="00077C76" w:rsidRDefault="005A50C1" w:rsidP="005201D5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3 – США</w:t>
            </w:r>
          </w:p>
        </w:tc>
        <w:tc>
          <w:tcPr>
            <w:tcW w:w="3076" w:type="dxa"/>
          </w:tcPr>
          <w:p w14:paraId="6F43B935" w14:textId="4F46FA18" w:rsidR="005A50C1" w:rsidRPr="00077C76" w:rsidRDefault="005A50C1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1 балл</w:t>
            </w:r>
          </w:p>
        </w:tc>
      </w:tr>
      <w:tr w:rsidR="005A50C1" w:rsidRPr="00077C76" w14:paraId="6E124958" w14:textId="77777777" w:rsidTr="00A34396">
        <w:trPr>
          <w:trHeight w:val="29"/>
        </w:trPr>
        <w:tc>
          <w:tcPr>
            <w:tcW w:w="695" w:type="dxa"/>
            <w:vMerge/>
          </w:tcPr>
          <w:p w14:paraId="6FECF674" w14:textId="77777777" w:rsidR="005A50C1" w:rsidRPr="00077C76" w:rsidRDefault="005A50C1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0B7BB3F" w14:textId="2831097B" w:rsidR="005A50C1" w:rsidRPr="00077C76" w:rsidRDefault="005A50C1" w:rsidP="005201D5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4 – Лихтенштейн</w:t>
            </w:r>
          </w:p>
        </w:tc>
        <w:tc>
          <w:tcPr>
            <w:tcW w:w="3076" w:type="dxa"/>
          </w:tcPr>
          <w:p w14:paraId="53974A82" w14:textId="70F55963" w:rsidR="005A50C1" w:rsidRPr="00077C76" w:rsidRDefault="005A50C1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1 балл</w:t>
            </w:r>
          </w:p>
        </w:tc>
      </w:tr>
      <w:tr w:rsidR="005A50C1" w:rsidRPr="00077C76" w14:paraId="6C5F3C52" w14:textId="77777777" w:rsidTr="00A34396">
        <w:trPr>
          <w:trHeight w:val="29"/>
        </w:trPr>
        <w:tc>
          <w:tcPr>
            <w:tcW w:w="695" w:type="dxa"/>
            <w:vMerge/>
          </w:tcPr>
          <w:p w14:paraId="6C05BD64" w14:textId="77777777" w:rsidR="005A50C1" w:rsidRPr="00077C76" w:rsidRDefault="005A50C1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333F8A42" w14:textId="7C458EFC" w:rsidR="005A50C1" w:rsidRPr="00077C76" w:rsidRDefault="005A50C1" w:rsidP="005201D5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5 – Исландия</w:t>
            </w:r>
          </w:p>
        </w:tc>
        <w:tc>
          <w:tcPr>
            <w:tcW w:w="3076" w:type="dxa"/>
          </w:tcPr>
          <w:p w14:paraId="27A7D33B" w14:textId="0F730FAC" w:rsidR="005A50C1" w:rsidRPr="00077C76" w:rsidRDefault="005A50C1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1 балл</w:t>
            </w:r>
          </w:p>
        </w:tc>
      </w:tr>
      <w:tr w:rsidR="005A50C1" w:rsidRPr="00077C76" w14:paraId="785C2719" w14:textId="77777777" w:rsidTr="00A34396">
        <w:trPr>
          <w:trHeight w:val="29"/>
        </w:trPr>
        <w:tc>
          <w:tcPr>
            <w:tcW w:w="695" w:type="dxa"/>
            <w:vMerge/>
          </w:tcPr>
          <w:p w14:paraId="1C9A1758" w14:textId="77777777" w:rsidR="005A50C1" w:rsidRPr="00077C76" w:rsidRDefault="005A50C1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5E7E40B1" w14:textId="138B43D6" w:rsidR="005A50C1" w:rsidRPr="00077C76" w:rsidRDefault="005A50C1" w:rsidP="005201D5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6 – Австралия</w:t>
            </w:r>
          </w:p>
        </w:tc>
        <w:tc>
          <w:tcPr>
            <w:tcW w:w="3076" w:type="dxa"/>
          </w:tcPr>
          <w:p w14:paraId="2C84A935" w14:textId="4C2CF1C1" w:rsidR="005A50C1" w:rsidRPr="00077C76" w:rsidRDefault="005A50C1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1 балл</w:t>
            </w:r>
          </w:p>
        </w:tc>
      </w:tr>
      <w:tr w:rsidR="005A50C1" w:rsidRPr="00077C76" w14:paraId="0B1930CD" w14:textId="77777777" w:rsidTr="00A34396">
        <w:trPr>
          <w:trHeight w:val="29"/>
        </w:trPr>
        <w:tc>
          <w:tcPr>
            <w:tcW w:w="695" w:type="dxa"/>
            <w:vMerge/>
          </w:tcPr>
          <w:p w14:paraId="0254E9EA" w14:textId="77777777" w:rsidR="005A50C1" w:rsidRPr="00077C76" w:rsidRDefault="005A50C1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E9E64FE" w14:textId="60B6225C" w:rsidR="005A50C1" w:rsidRPr="00077C76" w:rsidRDefault="005A50C1" w:rsidP="005201D5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7 – Новая Зеландия</w:t>
            </w:r>
          </w:p>
        </w:tc>
        <w:tc>
          <w:tcPr>
            <w:tcW w:w="3076" w:type="dxa"/>
          </w:tcPr>
          <w:p w14:paraId="6D95137A" w14:textId="734362C2" w:rsidR="005A50C1" w:rsidRPr="00077C76" w:rsidRDefault="005A50C1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1 балл</w:t>
            </w:r>
          </w:p>
        </w:tc>
      </w:tr>
      <w:tr w:rsidR="005A50C1" w:rsidRPr="00077C76" w14:paraId="0671525F" w14:textId="77777777" w:rsidTr="00A34396">
        <w:trPr>
          <w:trHeight w:val="29"/>
        </w:trPr>
        <w:tc>
          <w:tcPr>
            <w:tcW w:w="695" w:type="dxa"/>
            <w:vMerge/>
          </w:tcPr>
          <w:p w14:paraId="6071D727" w14:textId="77777777" w:rsidR="005A50C1" w:rsidRPr="00077C76" w:rsidRDefault="005A50C1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A57D33B" w14:textId="46511769" w:rsidR="005A50C1" w:rsidRPr="00077C76" w:rsidRDefault="005A50C1" w:rsidP="00FA470C">
            <w:pPr>
              <w:pStyle w:val="Default"/>
              <w:rPr>
                <w:rFonts w:cs="Times New Roman"/>
              </w:rPr>
            </w:pPr>
            <w:proofErr w:type="gramStart"/>
            <w:r w:rsidRPr="00077C76">
              <w:rPr>
                <w:rFonts w:cs="Times New Roman"/>
              </w:rPr>
              <w:t>8  –</w:t>
            </w:r>
            <w:proofErr w:type="gramEnd"/>
            <w:r w:rsidRPr="00077C76">
              <w:rPr>
                <w:rFonts w:cs="Times New Roman"/>
              </w:rPr>
              <w:t xml:space="preserve"> Гуам</w:t>
            </w:r>
          </w:p>
        </w:tc>
        <w:tc>
          <w:tcPr>
            <w:tcW w:w="3076" w:type="dxa"/>
          </w:tcPr>
          <w:p w14:paraId="664F2CAA" w14:textId="7B30B105" w:rsidR="005A50C1" w:rsidRPr="00077C76" w:rsidRDefault="005A50C1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1 балл</w:t>
            </w:r>
          </w:p>
        </w:tc>
      </w:tr>
      <w:tr w:rsidR="005A50C1" w:rsidRPr="00077C76" w14:paraId="7F8FEA42" w14:textId="77777777" w:rsidTr="00A34396">
        <w:trPr>
          <w:trHeight w:val="29"/>
        </w:trPr>
        <w:tc>
          <w:tcPr>
            <w:tcW w:w="695" w:type="dxa"/>
            <w:vMerge/>
          </w:tcPr>
          <w:p w14:paraId="06BBFA44" w14:textId="77777777" w:rsidR="005A50C1" w:rsidRPr="00077C76" w:rsidRDefault="005A50C1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747CAD2F" w14:textId="2FFBF7E1" w:rsidR="005A50C1" w:rsidRPr="00077C76" w:rsidRDefault="005A50C1" w:rsidP="00FA470C">
            <w:pPr>
              <w:pStyle w:val="Default"/>
              <w:rPr>
                <w:rFonts w:cs="Times New Roman"/>
              </w:rPr>
            </w:pPr>
            <w:proofErr w:type="gramStart"/>
            <w:r w:rsidRPr="00077C76">
              <w:rPr>
                <w:rFonts w:cs="Times New Roman"/>
              </w:rPr>
              <w:t>9  –</w:t>
            </w:r>
            <w:proofErr w:type="gramEnd"/>
            <w:r w:rsidRPr="00077C76">
              <w:rPr>
                <w:rFonts w:cs="Times New Roman"/>
              </w:rPr>
              <w:t xml:space="preserve"> Люксембург</w:t>
            </w:r>
          </w:p>
        </w:tc>
        <w:tc>
          <w:tcPr>
            <w:tcW w:w="3076" w:type="dxa"/>
          </w:tcPr>
          <w:p w14:paraId="6E0CE3E6" w14:textId="16041976" w:rsidR="005A50C1" w:rsidRPr="00077C76" w:rsidRDefault="005A50C1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1 балл</w:t>
            </w:r>
          </w:p>
        </w:tc>
      </w:tr>
      <w:tr w:rsidR="005A50C1" w:rsidRPr="00077C76" w14:paraId="7B068908" w14:textId="77777777" w:rsidTr="00A34396">
        <w:trPr>
          <w:trHeight w:val="29"/>
        </w:trPr>
        <w:tc>
          <w:tcPr>
            <w:tcW w:w="695" w:type="dxa"/>
            <w:vMerge/>
          </w:tcPr>
          <w:p w14:paraId="4F1AE1FB" w14:textId="77777777" w:rsidR="005A50C1" w:rsidRPr="00077C76" w:rsidRDefault="005A50C1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555C4BB3" w14:textId="70613951" w:rsidR="005A50C1" w:rsidRPr="00077C76" w:rsidRDefault="005A50C1" w:rsidP="00FA470C">
            <w:pPr>
              <w:pStyle w:val="Default"/>
              <w:rPr>
                <w:rFonts w:cs="Times New Roman"/>
              </w:rPr>
            </w:pPr>
            <w:proofErr w:type="gramStart"/>
            <w:r w:rsidRPr="00077C76">
              <w:rPr>
                <w:rFonts w:cs="Times New Roman"/>
              </w:rPr>
              <w:t>10  –</w:t>
            </w:r>
            <w:proofErr w:type="gramEnd"/>
            <w:r w:rsidRPr="00077C76">
              <w:rPr>
                <w:rFonts w:cs="Times New Roman"/>
              </w:rPr>
              <w:t xml:space="preserve"> Мальта</w:t>
            </w:r>
          </w:p>
        </w:tc>
        <w:tc>
          <w:tcPr>
            <w:tcW w:w="3076" w:type="dxa"/>
          </w:tcPr>
          <w:p w14:paraId="50D0F2FC" w14:textId="36517519" w:rsidR="005A50C1" w:rsidRPr="00077C76" w:rsidRDefault="005A50C1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</w:rPr>
              <w:t>1 балл</w:t>
            </w:r>
          </w:p>
        </w:tc>
      </w:tr>
      <w:tr w:rsidR="005201D5" w:rsidRPr="00077C76" w14:paraId="28D42DA4" w14:textId="77777777" w:rsidTr="00A34396">
        <w:trPr>
          <w:trHeight w:val="29"/>
        </w:trPr>
        <w:tc>
          <w:tcPr>
            <w:tcW w:w="695" w:type="dxa"/>
            <w:vMerge/>
          </w:tcPr>
          <w:p w14:paraId="44C3EFCB" w14:textId="77777777" w:rsidR="005201D5" w:rsidRPr="00077C76" w:rsidRDefault="005201D5" w:rsidP="00FA47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2BD30A33" w14:textId="0664E3AA" w:rsidR="005201D5" w:rsidRPr="00077C76" w:rsidRDefault="00EB0702" w:rsidP="00EB0702">
            <w:pPr>
              <w:pStyle w:val="Default"/>
              <w:jc w:val="right"/>
              <w:rPr>
                <w:rFonts w:cs="Times New Roman"/>
                <w:b/>
              </w:rPr>
            </w:pPr>
            <w:r w:rsidRPr="00077C76">
              <w:rPr>
                <w:rFonts w:cs="Times New Roman"/>
                <w:b/>
              </w:rPr>
              <w:t>Максимальный балл</w:t>
            </w:r>
          </w:p>
        </w:tc>
        <w:tc>
          <w:tcPr>
            <w:tcW w:w="3076" w:type="dxa"/>
          </w:tcPr>
          <w:p w14:paraId="5A3B1CFE" w14:textId="677E9B04" w:rsidR="005201D5" w:rsidRPr="00077C76" w:rsidRDefault="00EB0702" w:rsidP="00FA470C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10 баллов</w:t>
            </w:r>
          </w:p>
        </w:tc>
      </w:tr>
      <w:tr w:rsidR="00DA2A8A" w:rsidRPr="00077C76" w14:paraId="5E03DD6D" w14:textId="77777777" w:rsidTr="00A34396">
        <w:trPr>
          <w:trHeight w:val="29"/>
        </w:trPr>
        <w:tc>
          <w:tcPr>
            <w:tcW w:w="695" w:type="dxa"/>
            <w:vMerge w:val="restart"/>
          </w:tcPr>
          <w:p w14:paraId="0C6921DC" w14:textId="4B64ECB2" w:rsidR="00DA2A8A" w:rsidRPr="00077C76" w:rsidRDefault="00DA2A8A" w:rsidP="008F5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39" w:type="dxa"/>
          </w:tcPr>
          <w:p w14:paraId="3844A973" w14:textId="03944A58" w:rsidR="00DA2A8A" w:rsidRPr="00077C76" w:rsidRDefault="00DA2A8A" w:rsidP="00DA2A8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 xml:space="preserve">1 </w:t>
            </w:r>
            <w:proofErr w:type="gramStart"/>
            <w:r w:rsidRPr="00077C76">
              <w:rPr>
                <w:rFonts w:cs="Times New Roman"/>
              </w:rPr>
              <w:t>–  в</w:t>
            </w:r>
            <w:proofErr w:type="gramEnd"/>
            <w:r w:rsidRPr="00077C76">
              <w:rPr>
                <w:rFonts w:cs="Times New Roman"/>
              </w:rPr>
              <w:t xml:space="preserve"> 1 см 100 метров / 1: 10000</w:t>
            </w:r>
          </w:p>
        </w:tc>
        <w:tc>
          <w:tcPr>
            <w:tcW w:w="3076" w:type="dxa"/>
          </w:tcPr>
          <w:p w14:paraId="3D2560EB" w14:textId="1B630528" w:rsidR="00DA2A8A" w:rsidRPr="00077C76" w:rsidRDefault="00885F79" w:rsidP="008F5286">
            <w:pPr>
              <w:pStyle w:val="Defau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DA2A8A" w:rsidRPr="00077C76">
              <w:rPr>
                <w:rFonts w:cs="Times New Roman"/>
                <w:b/>
                <w:bCs/>
              </w:rPr>
              <w:t xml:space="preserve"> балл</w:t>
            </w:r>
            <w:r>
              <w:rPr>
                <w:rFonts w:cs="Times New Roman"/>
                <w:b/>
                <w:bCs/>
              </w:rPr>
              <w:t>а</w:t>
            </w:r>
          </w:p>
        </w:tc>
      </w:tr>
      <w:tr w:rsidR="00DA2A8A" w:rsidRPr="00077C76" w14:paraId="2DB841BA" w14:textId="77777777" w:rsidTr="00A34396">
        <w:trPr>
          <w:trHeight w:val="29"/>
        </w:trPr>
        <w:tc>
          <w:tcPr>
            <w:tcW w:w="695" w:type="dxa"/>
            <w:vMerge/>
          </w:tcPr>
          <w:p w14:paraId="7CF1CE7A" w14:textId="77777777" w:rsidR="00DA2A8A" w:rsidRPr="00077C76" w:rsidRDefault="00DA2A8A" w:rsidP="008F5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638B0B7D" w14:textId="4D7DBE9C" w:rsidR="00DA2A8A" w:rsidRPr="00077C76" w:rsidRDefault="00DA2A8A" w:rsidP="00DA2A8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2 – через 2,5 метра</w:t>
            </w:r>
          </w:p>
        </w:tc>
        <w:tc>
          <w:tcPr>
            <w:tcW w:w="3076" w:type="dxa"/>
          </w:tcPr>
          <w:p w14:paraId="6844AD46" w14:textId="578C0777" w:rsidR="00DA2A8A" w:rsidRPr="00077C76" w:rsidRDefault="00885F79" w:rsidP="008F5286">
            <w:pPr>
              <w:pStyle w:val="Defau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DA2A8A" w:rsidRPr="00077C76">
              <w:rPr>
                <w:rFonts w:cs="Times New Roman"/>
                <w:b/>
                <w:bCs/>
              </w:rPr>
              <w:t xml:space="preserve"> балл</w:t>
            </w:r>
            <w:r>
              <w:rPr>
                <w:rFonts w:cs="Times New Roman"/>
                <w:b/>
                <w:bCs/>
              </w:rPr>
              <w:t>а</w:t>
            </w:r>
          </w:p>
        </w:tc>
      </w:tr>
      <w:tr w:rsidR="00DA2A8A" w:rsidRPr="00077C76" w14:paraId="75022159" w14:textId="77777777" w:rsidTr="00A34396">
        <w:trPr>
          <w:trHeight w:val="29"/>
        </w:trPr>
        <w:tc>
          <w:tcPr>
            <w:tcW w:w="695" w:type="dxa"/>
            <w:vMerge/>
          </w:tcPr>
          <w:p w14:paraId="3AA37F15" w14:textId="77777777" w:rsidR="00DA2A8A" w:rsidRPr="00077C76" w:rsidRDefault="00DA2A8A" w:rsidP="008F5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2D4F15F5" w14:textId="654B5B13" w:rsidR="00DA2A8A" w:rsidRPr="00077C76" w:rsidRDefault="00DA2A8A" w:rsidP="00DA2A8A">
            <w:pPr>
              <w:pStyle w:val="Default"/>
              <w:rPr>
                <w:rFonts w:cs="Times New Roman"/>
              </w:rPr>
            </w:pPr>
            <w:proofErr w:type="gramStart"/>
            <w:r w:rsidRPr="00077C76">
              <w:rPr>
                <w:rFonts w:cs="Times New Roman"/>
              </w:rPr>
              <w:t>3 – 139,4</w:t>
            </w:r>
            <w:proofErr w:type="gramEnd"/>
            <w:r w:rsidRPr="00077C76">
              <w:rPr>
                <w:rFonts w:cs="Times New Roman"/>
              </w:rPr>
              <w:t xml:space="preserve"> метра (урез воды оз. Черное)</w:t>
            </w:r>
          </w:p>
        </w:tc>
        <w:tc>
          <w:tcPr>
            <w:tcW w:w="3076" w:type="dxa"/>
          </w:tcPr>
          <w:p w14:paraId="4E0A1CDD" w14:textId="1C34501E" w:rsidR="00DA2A8A" w:rsidRPr="00077C76" w:rsidRDefault="00885F79" w:rsidP="008F5286">
            <w:pPr>
              <w:pStyle w:val="Defau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2,5</w:t>
            </w:r>
            <w:r w:rsidR="00DA2A8A" w:rsidRPr="00077C76">
              <w:rPr>
                <w:rFonts w:cs="Times New Roman"/>
                <w:b/>
                <w:bCs/>
              </w:rPr>
              <w:t xml:space="preserve"> балл</w:t>
            </w:r>
            <w:r>
              <w:rPr>
                <w:rFonts w:cs="Times New Roman"/>
                <w:b/>
                <w:bCs/>
              </w:rPr>
              <w:t>а</w:t>
            </w:r>
          </w:p>
        </w:tc>
      </w:tr>
      <w:tr w:rsidR="00DA2A8A" w:rsidRPr="00077C76" w14:paraId="4552706E" w14:textId="77777777" w:rsidTr="00A34396">
        <w:trPr>
          <w:trHeight w:val="29"/>
        </w:trPr>
        <w:tc>
          <w:tcPr>
            <w:tcW w:w="695" w:type="dxa"/>
            <w:vMerge/>
          </w:tcPr>
          <w:p w14:paraId="10A6D602" w14:textId="77777777" w:rsidR="00DA2A8A" w:rsidRPr="00077C76" w:rsidRDefault="00DA2A8A" w:rsidP="008F5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6B6CD50E" w14:textId="22B66AA3" w:rsidR="00DA2A8A" w:rsidRPr="00077C76" w:rsidRDefault="00DA2A8A" w:rsidP="00DA2A8A">
            <w:pPr>
              <w:pStyle w:val="Default"/>
              <w:rPr>
                <w:rFonts w:cs="Times New Roman"/>
              </w:rPr>
            </w:pPr>
            <w:proofErr w:type="gramStart"/>
            <w:r w:rsidRPr="00077C76">
              <w:rPr>
                <w:rFonts w:cs="Times New Roman"/>
              </w:rPr>
              <w:t>4 – 160-161</w:t>
            </w:r>
            <w:proofErr w:type="gramEnd"/>
            <w:r w:rsidRPr="00077C76">
              <w:rPr>
                <w:rFonts w:cs="Times New Roman"/>
              </w:rPr>
              <w:t xml:space="preserve"> метр (район деревни Усово)</w:t>
            </w:r>
          </w:p>
        </w:tc>
        <w:tc>
          <w:tcPr>
            <w:tcW w:w="3076" w:type="dxa"/>
          </w:tcPr>
          <w:p w14:paraId="49365B1E" w14:textId="4CA017E5" w:rsidR="00DA2A8A" w:rsidRPr="00077C76" w:rsidRDefault="00885F79" w:rsidP="008F5286">
            <w:pPr>
              <w:pStyle w:val="Defaul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2,5</w:t>
            </w:r>
            <w:r w:rsidR="00DA2A8A" w:rsidRPr="00077C76">
              <w:rPr>
                <w:rFonts w:cs="Times New Roman"/>
                <w:b/>
                <w:bCs/>
              </w:rPr>
              <w:t xml:space="preserve"> балл</w:t>
            </w:r>
            <w:r>
              <w:rPr>
                <w:rFonts w:cs="Times New Roman"/>
                <w:b/>
                <w:bCs/>
              </w:rPr>
              <w:t>а</w:t>
            </w:r>
          </w:p>
        </w:tc>
      </w:tr>
      <w:tr w:rsidR="00DA2A8A" w:rsidRPr="00077C76" w14:paraId="6F59A1CD" w14:textId="77777777" w:rsidTr="00A34396">
        <w:trPr>
          <w:trHeight w:val="29"/>
        </w:trPr>
        <w:tc>
          <w:tcPr>
            <w:tcW w:w="695" w:type="dxa"/>
            <w:vMerge/>
          </w:tcPr>
          <w:p w14:paraId="06B00056" w14:textId="77777777" w:rsidR="00DA2A8A" w:rsidRPr="00077C76" w:rsidRDefault="00DA2A8A" w:rsidP="008F5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29098496" w14:textId="23B9587A" w:rsidR="00DA2A8A" w:rsidRPr="00077C76" w:rsidRDefault="00DA2A8A" w:rsidP="00DA2A8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5 – камень (гранит, мрамор) и песок</w:t>
            </w:r>
          </w:p>
        </w:tc>
        <w:tc>
          <w:tcPr>
            <w:tcW w:w="3076" w:type="dxa"/>
          </w:tcPr>
          <w:p w14:paraId="6D3041CF" w14:textId="1A8D4D4E" w:rsidR="00DA2A8A" w:rsidRPr="00077C76" w:rsidRDefault="00DA2A8A" w:rsidP="008F5286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2 балла</w:t>
            </w:r>
          </w:p>
        </w:tc>
      </w:tr>
      <w:tr w:rsidR="00DA2A8A" w:rsidRPr="00077C76" w14:paraId="7DC554ED" w14:textId="77777777" w:rsidTr="00A34396">
        <w:trPr>
          <w:trHeight w:val="29"/>
        </w:trPr>
        <w:tc>
          <w:tcPr>
            <w:tcW w:w="695" w:type="dxa"/>
            <w:vMerge/>
          </w:tcPr>
          <w:p w14:paraId="5CA11C33" w14:textId="77777777" w:rsidR="00DA2A8A" w:rsidRPr="00077C76" w:rsidRDefault="00DA2A8A" w:rsidP="008F5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2BC3AB91" w14:textId="52843C26" w:rsidR="00DA2A8A" w:rsidRPr="00077C76" w:rsidRDefault="00DA2A8A" w:rsidP="00DA2A8A">
            <w:pPr>
              <w:pStyle w:val="Default"/>
              <w:rPr>
                <w:rFonts w:cs="Times New Roman"/>
              </w:rPr>
            </w:pPr>
            <w:r w:rsidRPr="00077C76">
              <w:rPr>
                <w:rFonts w:cs="Times New Roman"/>
              </w:rPr>
              <w:t>6 – мукомольное и сахарное производства</w:t>
            </w:r>
          </w:p>
        </w:tc>
        <w:tc>
          <w:tcPr>
            <w:tcW w:w="3076" w:type="dxa"/>
          </w:tcPr>
          <w:p w14:paraId="0C99A7C1" w14:textId="39DB6ECC" w:rsidR="00DA2A8A" w:rsidRPr="00077C76" w:rsidRDefault="00DA2A8A" w:rsidP="008F5286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2 балла</w:t>
            </w:r>
          </w:p>
        </w:tc>
      </w:tr>
      <w:tr w:rsidR="00DA2A8A" w:rsidRPr="00077C76" w14:paraId="7E171C2D" w14:textId="77777777" w:rsidTr="00A34396">
        <w:trPr>
          <w:trHeight w:val="29"/>
        </w:trPr>
        <w:tc>
          <w:tcPr>
            <w:tcW w:w="695" w:type="dxa"/>
            <w:vMerge/>
          </w:tcPr>
          <w:p w14:paraId="087D0DE6" w14:textId="77777777" w:rsidR="00DA2A8A" w:rsidRPr="00077C76" w:rsidRDefault="00DA2A8A" w:rsidP="008F5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408AF7E3" w14:textId="7354E2CA" w:rsidR="00DA2A8A" w:rsidRPr="00077C76" w:rsidRDefault="00DA2A8A" w:rsidP="00DA2A8A">
            <w:pPr>
              <w:pStyle w:val="Default"/>
              <w:rPr>
                <w:rFonts w:cs="Times New Roman"/>
              </w:rPr>
            </w:pPr>
            <w:proofErr w:type="gramStart"/>
            <w:r w:rsidRPr="00077C76">
              <w:rPr>
                <w:rFonts w:cs="Times New Roman"/>
              </w:rPr>
              <w:t>7 – 220</w:t>
            </w:r>
            <w:proofErr w:type="gramEnd"/>
            <w:r w:rsidRPr="00077C76">
              <w:rPr>
                <w:rFonts w:cs="Times New Roman"/>
              </w:rPr>
              <w:t xml:space="preserve"> метров х 220 метров = 48 400 м²</w:t>
            </w:r>
          </w:p>
        </w:tc>
        <w:tc>
          <w:tcPr>
            <w:tcW w:w="3076" w:type="dxa"/>
          </w:tcPr>
          <w:p w14:paraId="2E54964F" w14:textId="32364A33" w:rsidR="00DA2A8A" w:rsidRPr="00077C76" w:rsidRDefault="00DA2A8A" w:rsidP="008F5286">
            <w:pPr>
              <w:pStyle w:val="Default"/>
              <w:rPr>
                <w:rFonts w:cs="Times New Roman"/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2 балла</w:t>
            </w:r>
          </w:p>
        </w:tc>
      </w:tr>
      <w:tr w:rsidR="00A34396" w:rsidRPr="00077C76" w14:paraId="397ECE1E" w14:textId="77777777" w:rsidTr="00A34396">
        <w:trPr>
          <w:trHeight w:val="296"/>
        </w:trPr>
        <w:tc>
          <w:tcPr>
            <w:tcW w:w="695" w:type="dxa"/>
          </w:tcPr>
          <w:p w14:paraId="64BED7CA" w14:textId="77777777" w:rsidR="00A34396" w:rsidRPr="00077C76" w:rsidRDefault="00A34396" w:rsidP="00A343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9" w:type="dxa"/>
          </w:tcPr>
          <w:p w14:paraId="0869458A" w14:textId="12E23CBC" w:rsidR="00A34396" w:rsidRPr="00077C76" w:rsidRDefault="00A34396" w:rsidP="00A34396">
            <w:pPr>
              <w:pStyle w:val="Default"/>
              <w:jc w:val="right"/>
            </w:pPr>
            <w:r w:rsidRPr="00077C76">
              <w:rPr>
                <w:rFonts w:cs="Times New Roman"/>
                <w:b/>
              </w:rPr>
              <w:t>Максимальный балл</w:t>
            </w:r>
          </w:p>
        </w:tc>
        <w:tc>
          <w:tcPr>
            <w:tcW w:w="3076" w:type="dxa"/>
          </w:tcPr>
          <w:p w14:paraId="499D7ADA" w14:textId="4E0751EE" w:rsidR="00A34396" w:rsidRPr="00077C76" w:rsidRDefault="00A34396" w:rsidP="00A34396">
            <w:pPr>
              <w:pStyle w:val="Default"/>
              <w:rPr>
                <w:b/>
                <w:bCs/>
              </w:rPr>
            </w:pPr>
            <w:r w:rsidRPr="00077C76">
              <w:rPr>
                <w:rFonts w:cs="Times New Roman"/>
                <w:b/>
                <w:bCs/>
              </w:rPr>
              <w:t>1</w:t>
            </w:r>
            <w:r w:rsidR="00885F79">
              <w:rPr>
                <w:rFonts w:cs="Times New Roman"/>
                <w:b/>
                <w:bCs/>
              </w:rPr>
              <w:t>5</w:t>
            </w:r>
            <w:r w:rsidRPr="00077C76">
              <w:rPr>
                <w:rFonts w:cs="Times New Roman"/>
                <w:b/>
                <w:bCs/>
              </w:rPr>
              <w:t xml:space="preserve"> баллов</w:t>
            </w:r>
          </w:p>
        </w:tc>
      </w:tr>
    </w:tbl>
    <w:p w14:paraId="05E33C00" w14:textId="0061E1B6" w:rsidR="00A844D0" w:rsidRPr="00077C76" w:rsidRDefault="00A844D0" w:rsidP="00B2223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60E160" w14:textId="2DB842E5" w:rsidR="00D0491D" w:rsidRPr="00077C76" w:rsidRDefault="00D0491D" w:rsidP="00B22234">
      <w:pPr>
        <w:spacing w:after="0"/>
        <w:rPr>
          <w:rFonts w:ascii="Times New Roman" w:hAnsi="Times New Roman"/>
          <w:b/>
          <w:sz w:val="24"/>
          <w:szCs w:val="24"/>
        </w:rPr>
      </w:pPr>
      <w:r w:rsidRPr="00077C76">
        <w:rPr>
          <w:rFonts w:ascii="Times New Roman" w:hAnsi="Times New Roman"/>
          <w:b/>
          <w:sz w:val="24"/>
          <w:szCs w:val="24"/>
        </w:rPr>
        <w:t>Максимальный балл – 50 баллов.</w:t>
      </w:r>
    </w:p>
    <w:p w14:paraId="6DDC049B" w14:textId="69DDF942" w:rsidR="000157D8" w:rsidRPr="00077C76" w:rsidRDefault="00077C76" w:rsidP="000157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 </w:t>
      </w:r>
      <w:r w:rsidR="000157D8" w:rsidRPr="00077C76">
        <w:rPr>
          <w:rFonts w:ascii="Times New Roman" w:hAnsi="Times New Roman"/>
          <w:b/>
          <w:sz w:val="24"/>
          <w:szCs w:val="24"/>
        </w:rPr>
        <w:t xml:space="preserve">– 100 баллов. </w:t>
      </w:r>
    </w:p>
    <w:p w14:paraId="2CA994E3" w14:textId="77777777" w:rsidR="000157D8" w:rsidRPr="00077C76" w:rsidRDefault="000157D8" w:rsidP="00607B3E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0157D8" w:rsidRPr="00077C76" w:rsidSect="00C777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4B4"/>
    <w:multiLevelType w:val="hybridMultilevel"/>
    <w:tmpl w:val="A10C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C18"/>
    <w:multiLevelType w:val="hybridMultilevel"/>
    <w:tmpl w:val="BB8A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3144"/>
    <w:multiLevelType w:val="hybridMultilevel"/>
    <w:tmpl w:val="52422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2B7E"/>
    <w:multiLevelType w:val="hybridMultilevel"/>
    <w:tmpl w:val="490E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B1B91"/>
    <w:multiLevelType w:val="hybridMultilevel"/>
    <w:tmpl w:val="724C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1D3E"/>
    <w:multiLevelType w:val="hybridMultilevel"/>
    <w:tmpl w:val="52B8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008B7"/>
    <w:multiLevelType w:val="hybridMultilevel"/>
    <w:tmpl w:val="6DD8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532D5"/>
    <w:multiLevelType w:val="hybridMultilevel"/>
    <w:tmpl w:val="0190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18F4"/>
    <w:multiLevelType w:val="hybridMultilevel"/>
    <w:tmpl w:val="4720EDC6"/>
    <w:lvl w:ilvl="0" w:tplc="F0B01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263A7B"/>
    <w:multiLevelType w:val="hybridMultilevel"/>
    <w:tmpl w:val="7DBAAE00"/>
    <w:lvl w:ilvl="0" w:tplc="A2CE6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72564"/>
    <w:multiLevelType w:val="hybridMultilevel"/>
    <w:tmpl w:val="5D3AD9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870551">
    <w:abstractNumId w:val="3"/>
  </w:num>
  <w:num w:numId="2" w16cid:durableId="575626383">
    <w:abstractNumId w:val="2"/>
  </w:num>
  <w:num w:numId="3" w16cid:durableId="1420373847">
    <w:abstractNumId w:val="9"/>
  </w:num>
  <w:num w:numId="4" w16cid:durableId="1084688292">
    <w:abstractNumId w:val="5"/>
  </w:num>
  <w:num w:numId="5" w16cid:durableId="169100353">
    <w:abstractNumId w:val="6"/>
  </w:num>
  <w:num w:numId="6" w16cid:durableId="1483230925">
    <w:abstractNumId w:val="0"/>
  </w:num>
  <w:num w:numId="7" w16cid:durableId="625309501">
    <w:abstractNumId w:val="1"/>
  </w:num>
  <w:num w:numId="8" w16cid:durableId="1865359918">
    <w:abstractNumId w:val="7"/>
  </w:num>
  <w:num w:numId="9" w16cid:durableId="41291464">
    <w:abstractNumId w:val="8"/>
  </w:num>
  <w:num w:numId="10" w16cid:durableId="977495352">
    <w:abstractNumId w:val="4"/>
  </w:num>
  <w:num w:numId="11" w16cid:durableId="1823544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73"/>
    <w:rsid w:val="000112EC"/>
    <w:rsid w:val="000157D8"/>
    <w:rsid w:val="000171B5"/>
    <w:rsid w:val="00023F1C"/>
    <w:rsid w:val="00051D7A"/>
    <w:rsid w:val="00077C76"/>
    <w:rsid w:val="00081D9F"/>
    <w:rsid w:val="000C0A91"/>
    <w:rsid w:val="000D4261"/>
    <w:rsid w:val="000D6B60"/>
    <w:rsid w:val="000E3BC4"/>
    <w:rsid w:val="000E670E"/>
    <w:rsid w:val="00102272"/>
    <w:rsid w:val="001164EA"/>
    <w:rsid w:val="0013641D"/>
    <w:rsid w:val="001626F7"/>
    <w:rsid w:val="0019442E"/>
    <w:rsid w:val="001D40DB"/>
    <w:rsid w:val="001D7351"/>
    <w:rsid w:val="001E33EC"/>
    <w:rsid w:val="001E70C8"/>
    <w:rsid w:val="001F5E5E"/>
    <w:rsid w:val="00215611"/>
    <w:rsid w:val="00224493"/>
    <w:rsid w:val="00241622"/>
    <w:rsid w:val="002A1D2D"/>
    <w:rsid w:val="002B23D6"/>
    <w:rsid w:val="002D3FE3"/>
    <w:rsid w:val="002E0F06"/>
    <w:rsid w:val="00306089"/>
    <w:rsid w:val="00311D28"/>
    <w:rsid w:val="00323DD7"/>
    <w:rsid w:val="00331942"/>
    <w:rsid w:val="00346988"/>
    <w:rsid w:val="00357509"/>
    <w:rsid w:val="0036496C"/>
    <w:rsid w:val="00370F32"/>
    <w:rsid w:val="00372FB5"/>
    <w:rsid w:val="00384DD0"/>
    <w:rsid w:val="00397207"/>
    <w:rsid w:val="003B001D"/>
    <w:rsid w:val="004170E1"/>
    <w:rsid w:val="00427A2D"/>
    <w:rsid w:val="004637A6"/>
    <w:rsid w:val="00471D2E"/>
    <w:rsid w:val="00482252"/>
    <w:rsid w:val="004A571D"/>
    <w:rsid w:val="004D7988"/>
    <w:rsid w:val="004E387B"/>
    <w:rsid w:val="004F6CC2"/>
    <w:rsid w:val="00503D73"/>
    <w:rsid w:val="005049D0"/>
    <w:rsid w:val="0050604A"/>
    <w:rsid w:val="00512B44"/>
    <w:rsid w:val="005201D5"/>
    <w:rsid w:val="00520847"/>
    <w:rsid w:val="00527CE2"/>
    <w:rsid w:val="00533C61"/>
    <w:rsid w:val="00540FE8"/>
    <w:rsid w:val="0058669D"/>
    <w:rsid w:val="005A50C1"/>
    <w:rsid w:val="005C78FA"/>
    <w:rsid w:val="005D1CE8"/>
    <w:rsid w:val="00601D1E"/>
    <w:rsid w:val="00607B3E"/>
    <w:rsid w:val="00614C3A"/>
    <w:rsid w:val="00647D4C"/>
    <w:rsid w:val="006539E6"/>
    <w:rsid w:val="00663139"/>
    <w:rsid w:val="00675475"/>
    <w:rsid w:val="00682CF9"/>
    <w:rsid w:val="0068336D"/>
    <w:rsid w:val="006B1084"/>
    <w:rsid w:val="006B3BC7"/>
    <w:rsid w:val="006E2CCB"/>
    <w:rsid w:val="006F000D"/>
    <w:rsid w:val="006F755D"/>
    <w:rsid w:val="00701509"/>
    <w:rsid w:val="00721F26"/>
    <w:rsid w:val="00723485"/>
    <w:rsid w:val="00727FC9"/>
    <w:rsid w:val="0074241B"/>
    <w:rsid w:val="00742A7B"/>
    <w:rsid w:val="00743E0C"/>
    <w:rsid w:val="00772C0C"/>
    <w:rsid w:val="007854F8"/>
    <w:rsid w:val="00797F92"/>
    <w:rsid w:val="007B3CDB"/>
    <w:rsid w:val="007B4348"/>
    <w:rsid w:val="008039FC"/>
    <w:rsid w:val="00806442"/>
    <w:rsid w:val="008162AA"/>
    <w:rsid w:val="008304A5"/>
    <w:rsid w:val="00835962"/>
    <w:rsid w:val="00880273"/>
    <w:rsid w:val="00883041"/>
    <w:rsid w:val="008853EE"/>
    <w:rsid w:val="00885F79"/>
    <w:rsid w:val="008A569B"/>
    <w:rsid w:val="008B2BB9"/>
    <w:rsid w:val="008C5AC1"/>
    <w:rsid w:val="008D126D"/>
    <w:rsid w:val="008D2B21"/>
    <w:rsid w:val="008E5F62"/>
    <w:rsid w:val="008E649C"/>
    <w:rsid w:val="008E7C2B"/>
    <w:rsid w:val="008F5286"/>
    <w:rsid w:val="0091039B"/>
    <w:rsid w:val="009212F5"/>
    <w:rsid w:val="009626AF"/>
    <w:rsid w:val="00976A19"/>
    <w:rsid w:val="00983CB3"/>
    <w:rsid w:val="009A2DB8"/>
    <w:rsid w:val="009A3BFB"/>
    <w:rsid w:val="009A6393"/>
    <w:rsid w:val="009B1B53"/>
    <w:rsid w:val="009B311B"/>
    <w:rsid w:val="009E70CF"/>
    <w:rsid w:val="00A14CFC"/>
    <w:rsid w:val="00A2339E"/>
    <w:rsid w:val="00A34396"/>
    <w:rsid w:val="00A44A9D"/>
    <w:rsid w:val="00A81F0C"/>
    <w:rsid w:val="00A844D0"/>
    <w:rsid w:val="00A865B8"/>
    <w:rsid w:val="00AB4607"/>
    <w:rsid w:val="00B0646B"/>
    <w:rsid w:val="00B22234"/>
    <w:rsid w:val="00B23BCB"/>
    <w:rsid w:val="00B54B90"/>
    <w:rsid w:val="00B65830"/>
    <w:rsid w:val="00B76ABB"/>
    <w:rsid w:val="00B97ABD"/>
    <w:rsid w:val="00BB00A5"/>
    <w:rsid w:val="00C428BF"/>
    <w:rsid w:val="00C56887"/>
    <w:rsid w:val="00C77797"/>
    <w:rsid w:val="00C81BC0"/>
    <w:rsid w:val="00C9742C"/>
    <w:rsid w:val="00CA2D16"/>
    <w:rsid w:val="00CB781D"/>
    <w:rsid w:val="00CD75B5"/>
    <w:rsid w:val="00CD7EAA"/>
    <w:rsid w:val="00CF0852"/>
    <w:rsid w:val="00CF366E"/>
    <w:rsid w:val="00CF72BB"/>
    <w:rsid w:val="00D0491D"/>
    <w:rsid w:val="00D427DF"/>
    <w:rsid w:val="00D51859"/>
    <w:rsid w:val="00D71CE7"/>
    <w:rsid w:val="00DA2A8A"/>
    <w:rsid w:val="00E0782A"/>
    <w:rsid w:val="00E1593F"/>
    <w:rsid w:val="00E61B68"/>
    <w:rsid w:val="00E6427A"/>
    <w:rsid w:val="00E74E82"/>
    <w:rsid w:val="00E96457"/>
    <w:rsid w:val="00E97018"/>
    <w:rsid w:val="00EB0702"/>
    <w:rsid w:val="00EB6586"/>
    <w:rsid w:val="00EC7435"/>
    <w:rsid w:val="00F40275"/>
    <w:rsid w:val="00F71ED4"/>
    <w:rsid w:val="00F95523"/>
    <w:rsid w:val="00FA470C"/>
    <w:rsid w:val="00FB1A24"/>
    <w:rsid w:val="00FB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B1FF"/>
  <w15:docId w15:val="{B7F97C83-CD71-45F3-BBB0-D55D910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9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CE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71C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40F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051D7A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uiPriority w:val="59"/>
    <w:rsid w:val="00B54B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7B3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2">
    <w:name w:val="Сетка таблицы2"/>
    <w:basedOn w:val="a1"/>
    <w:next w:val="a6"/>
    <w:uiPriority w:val="39"/>
    <w:rsid w:val="00A844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5F63-465F-4CB3-9900-E37A437C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Анна Эртель</cp:lastModifiedBy>
  <cp:revision>36</cp:revision>
  <dcterms:created xsi:type="dcterms:W3CDTF">2021-11-07T20:39:00Z</dcterms:created>
  <dcterms:modified xsi:type="dcterms:W3CDTF">2022-11-08T19:20:00Z</dcterms:modified>
</cp:coreProperties>
</file>