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25B4" w14:textId="35DEDC95" w:rsidR="001B4EC6" w:rsidRDefault="00770BE3" w:rsidP="00E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B4E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C4D1394" w14:textId="4D690769" w:rsidR="00EC114C" w:rsidRPr="004250E8" w:rsidRDefault="00EC114C" w:rsidP="00E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E8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</w:p>
    <w:p w14:paraId="2CB0AB55" w14:textId="77777777" w:rsidR="00DC378D" w:rsidRPr="00A92298" w:rsidRDefault="00DC378D" w:rsidP="00DC3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98">
        <w:rPr>
          <w:rFonts w:ascii="Times New Roman" w:hAnsi="Times New Roman" w:cs="Times New Roman"/>
          <w:b/>
          <w:sz w:val="24"/>
          <w:szCs w:val="24"/>
        </w:rPr>
        <w:t>Тестовая часть</w:t>
      </w:r>
    </w:p>
    <w:tbl>
      <w:tblPr>
        <w:tblStyle w:val="a3"/>
        <w:tblW w:w="0" w:type="auto"/>
        <w:tblInd w:w="-841" w:type="dxa"/>
        <w:tblLook w:val="04A0" w:firstRow="1" w:lastRow="0" w:firstColumn="1" w:lastColumn="0" w:noHBand="0" w:noVBand="1"/>
      </w:tblPr>
      <w:tblGrid>
        <w:gridCol w:w="1080"/>
        <w:gridCol w:w="398"/>
        <w:gridCol w:w="419"/>
        <w:gridCol w:w="398"/>
        <w:gridCol w:w="416"/>
        <w:gridCol w:w="398"/>
        <w:gridCol w:w="416"/>
        <w:gridCol w:w="399"/>
        <w:gridCol w:w="403"/>
        <w:gridCol w:w="40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4250E8" w:rsidRPr="004250E8" w14:paraId="644819AB" w14:textId="77777777" w:rsidTr="004250E8">
        <w:tc>
          <w:tcPr>
            <w:tcW w:w="1089" w:type="dxa"/>
          </w:tcPr>
          <w:p w14:paraId="72D4EB9F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03" w:type="dxa"/>
          </w:tcPr>
          <w:p w14:paraId="6D6022C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14:paraId="1C231B6A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14:paraId="09DF7360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14:paraId="5C59D06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14:paraId="7C9C4DBD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14:paraId="135F3B75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14:paraId="4778AB4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" w:type="dxa"/>
          </w:tcPr>
          <w:p w14:paraId="7B4FB056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" w:type="dxa"/>
          </w:tcPr>
          <w:p w14:paraId="3B2CC28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14:paraId="3F2EEB64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14:paraId="06091FF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14:paraId="271C08E5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14:paraId="798DFB9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14:paraId="56F9340E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14:paraId="314EEE74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14:paraId="3C1EAB29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14:paraId="7F99279F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14:paraId="3191F5E6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14:paraId="47934B33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14:paraId="78B8CAC7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250E8" w:rsidRPr="004250E8" w14:paraId="06118B1D" w14:textId="77777777" w:rsidTr="004250E8">
        <w:tc>
          <w:tcPr>
            <w:tcW w:w="1089" w:type="dxa"/>
          </w:tcPr>
          <w:p w14:paraId="3D0DAC2F" w14:textId="77777777" w:rsidR="00EC114C" w:rsidRPr="00EC114C" w:rsidRDefault="00EC114C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03" w:type="dxa"/>
          </w:tcPr>
          <w:p w14:paraId="5093529A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3ED4BB62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14:paraId="0225657D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6FB31971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2" w:type="dxa"/>
          </w:tcPr>
          <w:p w14:paraId="44E3E443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75B8B195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</w:tcPr>
          <w:p w14:paraId="498199C3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2" w:type="dxa"/>
          </w:tcPr>
          <w:p w14:paraId="0BF4B8C4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</w:tcPr>
          <w:p w14:paraId="4660F265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103FF991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0155E03C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14:paraId="568805E2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14:paraId="3B568FC3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02D5F6EC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14:paraId="656E6F5C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14:paraId="58B2FC08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14:paraId="657BA70E" w14:textId="77777777" w:rsidR="00EC114C" w:rsidRPr="00EC114C" w:rsidRDefault="00B01449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53C4B05B" w14:textId="34A9A509" w:rsidR="00EC114C" w:rsidRPr="00EC114C" w:rsidRDefault="001B4EC6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3BAE7EF5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14:paraId="3049460F" w14:textId="77777777" w:rsidR="00EC114C" w:rsidRPr="00EC114C" w:rsidRDefault="00F73541" w:rsidP="00EC11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</w:tbl>
    <w:p w14:paraId="6A128CF5" w14:textId="517FDD9F" w:rsidR="004250E8" w:rsidRDefault="004250E8" w:rsidP="00EC11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41" w:type="dxa"/>
        <w:tblLook w:val="04A0" w:firstRow="1" w:lastRow="0" w:firstColumn="1" w:lastColumn="0" w:noHBand="0" w:noVBand="1"/>
      </w:tblPr>
      <w:tblGrid>
        <w:gridCol w:w="1089"/>
        <w:gridCol w:w="496"/>
        <w:gridCol w:w="496"/>
        <w:gridCol w:w="496"/>
        <w:gridCol w:w="496"/>
        <w:gridCol w:w="496"/>
      </w:tblGrid>
      <w:tr w:rsidR="001634D2" w:rsidRPr="00EC114C" w14:paraId="7E6221BC" w14:textId="77777777" w:rsidTr="00633B4F">
        <w:tc>
          <w:tcPr>
            <w:tcW w:w="1089" w:type="dxa"/>
          </w:tcPr>
          <w:p w14:paraId="3213A834" w14:textId="77777777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18671362"/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03" w:type="dxa"/>
          </w:tcPr>
          <w:p w14:paraId="37288E9C" w14:textId="44F59DBA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14:paraId="29F3C799" w14:textId="1DB0AF3B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14:paraId="083CF2A8" w14:textId="1E3F28ED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14:paraId="2535C1BE" w14:textId="7811D24D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14:paraId="1A565E08" w14:textId="5EBDDBBE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634D2" w:rsidRPr="00EC114C" w14:paraId="35A73570" w14:textId="77777777" w:rsidTr="00633B4F">
        <w:tc>
          <w:tcPr>
            <w:tcW w:w="1089" w:type="dxa"/>
          </w:tcPr>
          <w:p w14:paraId="15B5186B" w14:textId="77777777" w:rsidR="001634D2" w:rsidRPr="00EC114C" w:rsidRDefault="001634D2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14C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03" w:type="dxa"/>
          </w:tcPr>
          <w:p w14:paraId="5F7682BB" w14:textId="6C62633B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9" w:type="dxa"/>
          </w:tcPr>
          <w:p w14:paraId="6082332C" w14:textId="463A48C2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2" w:type="dxa"/>
          </w:tcPr>
          <w:p w14:paraId="7DF206C2" w14:textId="565E1864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14:paraId="48FA3045" w14:textId="72DAA5FE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2" w:type="dxa"/>
          </w:tcPr>
          <w:p w14:paraId="411AA135" w14:textId="491EF02B" w:rsidR="001634D2" w:rsidRPr="00EC114C" w:rsidRDefault="001B4EC6" w:rsidP="00633B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bookmarkEnd w:id="0"/>
    </w:tbl>
    <w:p w14:paraId="3166067D" w14:textId="77777777" w:rsidR="001634D2" w:rsidRPr="00DC378D" w:rsidRDefault="001634D2" w:rsidP="00EC114C">
      <w:pPr>
        <w:rPr>
          <w:rFonts w:ascii="Times New Roman" w:hAnsi="Times New Roman" w:cs="Times New Roman"/>
          <w:b/>
          <w:sz w:val="26"/>
          <w:szCs w:val="26"/>
        </w:rPr>
      </w:pPr>
    </w:p>
    <w:p w14:paraId="394465F9" w14:textId="1008C259" w:rsidR="00DC378D" w:rsidRPr="00DC378D" w:rsidRDefault="004250E8" w:rsidP="00DC378D">
      <w:pPr>
        <w:rPr>
          <w:rFonts w:ascii="Times New Roman" w:hAnsi="Times New Roman" w:cs="Times New Roman"/>
          <w:b/>
          <w:sz w:val="26"/>
          <w:szCs w:val="26"/>
        </w:rPr>
      </w:pPr>
      <w:r w:rsidRPr="00DC378D">
        <w:rPr>
          <w:rFonts w:ascii="Times New Roman" w:hAnsi="Times New Roman" w:cs="Times New Roman"/>
          <w:b/>
          <w:sz w:val="26"/>
          <w:szCs w:val="26"/>
        </w:rPr>
        <w:t xml:space="preserve">Максимальный балл – </w:t>
      </w:r>
      <w:r w:rsidR="001634D2" w:rsidRPr="00DC378D">
        <w:rPr>
          <w:rFonts w:ascii="Times New Roman" w:hAnsi="Times New Roman" w:cs="Times New Roman"/>
          <w:b/>
          <w:sz w:val="26"/>
          <w:szCs w:val="26"/>
        </w:rPr>
        <w:t>50</w:t>
      </w:r>
      <w:r w:rsidRPr="00DC378D">
        <w:rPr>
          <w:rFonts w:ascii="Times New Roman" w:hAnsi="Times New Roman" w:cs="Times New Roman"/>
          <w:b/>
          <w:sz w:val="26"/>
          <w:szCs w:val="26"/>
        </w:rPr>
        <w:t xml:space="preserve"> баллов. По </w:t>
      </w:r>
      <w:r w:rsidR="001634D2" w:rsidRPr="00DC378D">
        <w:rPr>
          <w:rFonts w:ascii="Times New Roman" w:hAnsi="Times New Roman" w:cs="Times New Roman"/>
          <w:b/>
          <w:sz w:val="26"/>
          <w:szCs w:val="26"/>
        </w:rPr>
        <w:t>2</w:t>
      </w:r>
      <w:r w:rsidRPr="00DC378D">
        <w:rPr>
          <w:rFonts w:ascii="Times New Roman" w:hAnsi="Times New Roman" w:cs="Times New Roman"/>
          <w:b/>
          <w:sz w:val="26"/>
          <w:szCs w:val="26"/>
        </w:rPr>
        <w:t xml:space="preserve"> балл</w:t>
      </w:r>
      <w:r w:rsidR="001634D2" w:rsidRPr="00DC378D">
        <w:rPr>
          <w:rFonts w:ascii="Times New Roman" w:hAnsi="Times New Roman" w:cs="Times New Roman"/>
          <w:b/>
          <w:sz w:val="26"/>
          <w:szCs w:val="26"/>
        </w:rPr>
        <w:t>а</w:t>
      </w:r>
      <w:r w:rsidRPr="00DC378D">
        <w:rPr>
          <w:rFonts w:ascii="Times New Roman" w:hAnsi="Times New Roman" w:cs="Times New Roman"/>
          <w:b/>
          <w:sz w:val="26"/>
          <w:szCs w:val="26"/>
        </w:rPr>
        <w:t xml:space="preserve"> за каждый правильный ответ.</w:t>
      </w:r>
    </w:p>
    <w:p w14:paraId="7F285BAB" w14:textId="4A51A56F" w:rsidR="00DC378D" w:rsidRDefault="00DC378D" w:rsidP="00DC378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14:paraId="059BE0BF" w14:textId="77777777" w:rsidR="006D0CB8" w:rsidRPr="006D0CB8" w:rsidRDefault="006D0CB8" w:rsidP="006D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B8">
        <w:rPr>
          <w:rFonts w:ascii="Times New Roman" w:hAnsi="Times New Roman" w:cs="Times New Roman"/>
          <w:b/>
          <w:sz w:val="28"/>
          <w:szCs w:val="28"/>
        </w:rPr>
        <w:t>Задание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3"/>
        <w:gridCol w:w="1867"/>
        <w:gridCol w:w="1944"/>
        <w:gridCol w:w="2105"/>
        <w:gridCol w:w="2410"/>
      </w:tblGrid>
      <w:tr w:rsidR="00D319A5" w:rsidRPr="00EE1AC4" w14:paraId="6A977535" w14:textId="77777777" w:rsidTr="00DC378D">
        <w:tc>
          <w:tcPr>
            <w:tcW w:w="883" w:type="dxa"/>
          </w:tcPr>
          <w:p w14:paraId="4809A66D" w14:textId="77777777" w:rsidR="00D319A5" w:rsidRPr="006D0CB8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</w:t>
            </w:r>
          </w:p>
        </w:tc>
        <w:tc>
          <w:tcPr>
            <w:tcW w:w="1867" w:type="dxa"/>
          </w:tcPr>
          <w:p w14:paraId="35426F6D" w14:textId="77777777" w:rsidR="00D319A5" w:rsidRPr="006D0CB8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полуострова</w:t>
            </w:r>
          </w:p>
        </w:tc>
        <w:tc>
          <w:tcPr>
            <w:tcW w:w="1944" w:type="dxa"/>
          </w:tcPr>
          <w:p w14:paraId="50B97B8B" w14:textId="77777777" w:rsidR="00D319A5" w:rsidRPr="00D319A5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2105" w:type="dxa"/>
          </w:tcPr>
          <w:p w14:paraId="76C56041" w14:textId="77777777" w:rsidR="00D319A5" w:rsidRPr="00D319A5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Административный центр</w:t>
            </w:r>
          </w:p>
        </w:tc>
        <w:tc>
          <w:tcPr>
            <w:tcW w:w="2410" w:type="dxa"/>
          </w:tcPr>
          <w:p w14:paraId="0D0A98E0" w14:textId="77777777" w:rsidR="00D319A5" w:rsidRPr="006D0CB8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319A5" w:rsidRPr="00EE1AC4" w14:paraId="3942F7A0" w14:textId="77777777" w:rsidTr="00DC378D">
        <w:tc>
          <w:tcPr>
            <w:tcW w:w="883" w:type="dxa"/>
          </w:tcPr>
          <w:p w14:paraId="4F78560F" w14:textId="77777777" w:rsidR="00D319A5" w:rsidRPr="006D0CB8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67" w:type="dxa"/>
          </w:tcPr>
          <w:p w14:paraId="568A5530" w14:textId="77777777" w:rsidR="00D319A5" w:rsidRPr="006D0CB8" w:rsidRDefault="00D319A5" w:rsidP="00512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Канин</w:t>
            </w:r>
          </w:p>
        </w:tc>
        <w:tc>
          <w:tcPr>
            <w:tcW w:w="1944" w:type="dxa"/>
          </w:tcPr>
          <w:p w14:paraId="13F3072E" w14:textId="77777777" w:rsidR="00D319A5" w:rsidRPr="00D319A5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2105" w:type="dxa"/>
          </w:tcPr>
          <w:p w14:paraId="6D672309" w14:textId="77777777" w:rsidR="00D319A5" w:rsidRPr="00D319A5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Нарьян-Мар</w:t>
            </w:r>
          </w:p>
        </w:tc>
        <w:tc>
          <w:tcPr>
            <w:tcW w:w="2410" w:type="dxa"/>
          </w:tcPr>
          <w:p w14:paraId="28B7FA5F" w14:textId="77777777" w:rsidR="00695024" w:rsidRPr="00695024" w:rsidRDefault="00D145D7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319A5"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95024"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 w:rsid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5024"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695024"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по 1 баллу за</w:t>
            </w:r>
          </w:p>
          <w:p w14:paraId="350CC9C8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полуострова,</w:t>
            </w:r>
          </w:p>
          <w:p w14:paraId="46A5CB22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 и</w:t>
            </w:r>
          </w:p>
          <w:p w14:paraId="616EAA25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</w:p>
          <w:p w14:paraId="6D8242A0" w14:textId="77777777" w:rsidR="00D319A5" w:rsidRPr="006D0CB8" w:rsidRDefault="00695024" w:rsidP="006950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центра)</w:t>
            </w:r>
          </w:p>
        </w:tc>
      </w:tr>
      <w:tr w:rsidR="00D319A5" w:rsidRPr="00EE1AC4" w14:paraId="53DABFED" w14:textId="77777777" w:rsidTr="00DC378D">
        <w:tc>
          <w:tcPr>
            <w:tcW w:w="883" w:type="dxa"/>
          </w:tcPr>
          <w:p w14:paraId="59228692" w14:textId="77777777" w:rsidR="00D319A5" w:rsidRPr="006D0CB8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67" w:type="dxa"/>
          </w:tcPr>
          <w:p w14:paraId="1C9179E4" w14:textId="77777777" w:rsidR="00D319A5" w:rsidRPr="006D0CB8" w:rsidRDefault="00D319A5" w:rsidP="00512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Таймыр</w:t>
            </w:r>
          </w:p>
        </w:tc>
        <w:tc>
          <w:tcPr>
            <w:tcW w:w="1944" w:type="dxa"/>
          </w:tcPr>
          <w:p w14:paraId="13FDD40E" w14:textId="77777777" w:rsidR="00D319A5" w:rsidRPr="00D319A5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105" w:type="dxa"/>
          </w:tcPr>
          <w:p w14:paraId="0BBCE7B8" w14:textId="77777777" w:rsidR="00D319A5" w:rsidRPr="00D319A5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2410" w:type="dxa"/>
          </w:tcPr>
          <w:p w14:paraId="69122E05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по 1 баллу за</w:t>
            </w:r>
          </w:p>
          <w:p w14:paraId="797C6E26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полуострова,</w:t>
            </w:r>
          </w:p>
          <w:p w14:paraId="359A9D12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 и</w:t>
            </w:r>
          </w:p>
          <w:p w14:paraId="0788795C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</w:p>
          <w:p w14:paraId="19A46C48" w14:textId="77777777" w:rsidR="00D319A5" w:rsidRPr="006D0CB8" w:rsidRDefault="00695024" w:rsidP="006950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центра)</w:t>
            </w:r>
          </w:p>
        </w:tc>
      </w:tr>
      <w:tr w:rsidR="00D319A5" w:rsidRPr="00EE1AC4" w14:paraId="30F0BED6" w14:textId="77777777" w:rsidTr="00DC378D">
        <w:tc>
          <w:tcPr>
            <w:tcW w:w="883" w:type="dxa"/>
          </w:tcPr>
          <w:p w14:paraId="0A01C2AA" w14:textId="77777777" w:rsidR="00D319A5" w:rsidRPr="006D0CB8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67" w:type="dxa"/>
          </w:tcPr>
          <w:p w14:paraId="0095A5E4" w14:textId="77777777" w:rsidR="00D319A5" w:rsidRPr="006D0CB8" w:rsidRDefault="00D319A5" w:rsidP="00512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Таманский</w:t>
            </w:r>
          </w:p>
        </w:tc>
        <w:tc>
          <w:tcPr>
            <w:tcW w:w="1944" w:type="dxa"/>
          </w:tcPr>
          <w:p w14:paraId="0809BCCD" w14:textId="77777777" w:rsidR="00D319A5" w:rsidRPr="00D319A5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105" w:type="dxa"/>
          </w:tcPr>
          <w:p w14:paraId="789CB4F3" w14:textId="77777777" w:rsidR="00D319A5" w:rsidRPr="00D319A5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410" w:type="dxa"/>
          </w:tcPr>
          <w:p w14:paraId="2ED6C7A0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по 1 баллу за</w:t>
            </w:r>
          </w:p>
          <w:p w14:paraId="00B5123B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полуострова,</w:t>
            </w:r>
          </w:p>
          <w:p w14:paraId="3D891163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 и</w:t>
            </w:r>
          </w:p>
          <w:p w14:paraId="4E6CE665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</w:p>
          <w:p w14:paraId="42CF976B" w14:textId="77777777" w:rsidR="00D319A5" w:rsidRPr="006D0CB8" w:rsidRDefault="00695024" w:rsidP="006950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центра)</w:t>
            </w:r>
          </w:p>
        </w:tc>
      </w:tr>
      <w:tr w:rsidR="00D319A5" w:rsidRPr="00EE1AC4" w14:paraId="14F750A2" w14:textId="77777777" w:rsidTr="00DC378D">
        <w:tc>
          <w:tcPr>
            <w:tcW w:w="883" w:type="dxa"/>
          </w:tcPr>
          <w:p w14:paraId="1ED5DEDA" w14:textId="77777777" w:rsidR="00D319A5" w:rsidRPr="006D0CB8" w:rsidRDefault="00D319A5" w:rsidP="006D0C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67" w:type="dxa"/>
          </w:tcPr>
          <w:p w14:paraId="0DD31323" w14:textId="77777777" w:rsidR="00D319A5" w:rsidRPr="006D0CB8" w:rsidRDefault="00D319A5" w:rsidP="00512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Чукотский</w:t>
            </w:r>
          </w:p>
        </w:tc>
        <w:tc>
          <w:tcPr>
            <w:tcW w:w="1944" w:type="dxa"/>
          </w:tcPr>
          <w:p w14:paraId="7591D332" w14:textId="77777777" w:rsidR="00D319A5" w:rsidRPr="00D319A5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2105" w:type="dxa"/>
          </w:tcPr>
          <w:p w14:paraId="766008D1" w14:textId="77777777" w:rsidR="00D319A5" w:rsidRPr="00D319A5" w:rsidRDefault="00D319A5" w:rsidP="00D31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A5">
              <w:rPr>
                <w:rFonts w:ascii="Times New Roman" w:eastAsia="Calibri" w:hAnsi="Times New Roman" w:cs="Times New Roman"/>
                <w:sz w:val="24"/>
                <w:szCs w:val="24"/>
              </w:rPr>
              <w:t>Анадырь</w:t>
            </w:r>
          </w:p>
        </w:tc>
        <w:tc>
          <w:tcPr>
            <w:tcW w:w="2410" w:type="dxa"/>
          </w:tcPr>
          <w:p w14:paraId="5D3F2A3E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31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5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по 1 баллу за</w:t>
            </w:r>
          </w:p>
          <w:p w14:paraId="5B447127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полуострова,</w:t>
            </w:r>
          </w:p>
          <w:p w14:paraId="6BB5BCD5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субъекта РФ и</w:t>
            </w:r>
          </w:p>
          <w:p w14:paraId="361A2526" w14:textId="77777777" w:rsidR="00695024" w:rsidRPr="00695024" w:rsidRDefault="00695024" w:rsidP="00695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</w:p>
          <w:p w14:paraId="241000B1" w14:textId="77777777" w:rsidR="00D319A5" w:rsidRPr="006D0CB8" w:rsidRDefault="00695024" w:rsidP="006950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024">
              <w:rPr>
                <w:rFonts w:ascii="Times New Roman" w:eastAsia="Calibri" w:hAnsi="Times New Roman" w:cs="Times New Roman"/>
                <w:sz w:val="24"/>
                <w:szCs w:val="24"/>
              </w:rPr>
              <w:t>центра)</w:t>
            </w:r>
          </w:p>
        </w:tc>
      </w:tr>
    </w:tbl>
    <w:p w14:paraId="31F5FDC6" w14:textId="77777777" w:rsidR="00EE1AC4" w:rsidRPr="003D2054" w:rsidRDefault="00EE1AC4" w:rsidP="00EC114C">
      <w:pPr>
        <w:rPr>
          <w:rFonts w:ascii="Times New Roman" w:hAnsi="Times New Roman" w:cs="Times New Roman"/>
          <w:b/>
          <w:sz w:val="24"/>
          <w:szCs w:val="24"/>
        </w:rPr>
      </w:pPr>
      <w:r w:rsidRPr="003D2054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D145D7" w:rsidRPr="003D2054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3D205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14:paraId="4515627B" w14:textId="77777777" w:rsidR="00EE1AC4" w:rsidRDefault="00EE1AC4" w:rsidP="00EE1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C4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2335"/>
        <w:gridCol w:w="2353"/>
        <w:gridCol w:w="2353"/>
      </w:tblGrid>
      <w:tr w:rsidR="00EE1AC4" w14:paraId="7CEF50B9" w14:textId="77777777" w:rsidTr="00EE1AC4">
        <w:tc>
          <w:tcPr>
            <w:tcW w:w="2392" w:type="dxa"/>
          </w:tcPr>
          <w:p w14:paraId="606FE272" w14:textId="77777777" w:rsidR="00EE1AC4" w:rsidRPr="00E671FD" w:rsidRDefault="00EE1AC4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зона</w:t>
            </w:r>
          </w:p>
        </w:tc>
        <w:tc>
          <w:tcPr>
            <w:tcW w:w="2393" w:type="dxa"/>
          </w:tcPr>
          <w:p w14:paraId="3F4F207B" w14:textId="77777777" w:rsidR="00EE1AC4" w:rsidRPr="00E671FD" w:rsidRDefault="00EE1AC4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393" w:type="dxa"/>
          </w:tcPr>
          <w:p w14:paraId="599DEC31" w14:textId="77777777" w:rsidR="00EE1AC4" w:rsidRPr="00E671FD" w:rsidRDefault="00EE1AC4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вопрос</w:t>
            </w:r>
          </w:p>
        </w:tc>
        <w:tc>
          <w:tcPr>
            <w:tcW w:w="2393" w:type="dxa"/>
          </w:tcPr>
          <w:p w14:paraId="1A7B0804" w14:textId="77777777" w:rsidR="00EE1AC4" w:rsidRPr="00E671FD" w:rsidRDefault="00EE1AC4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EE1AC4" w14:paraId="4789E429" w14:textId="77777777" w:rsidTr="00EE1AC4">
        <w:tc>
          <w:tcPr>
            <w:tcW w:w="2392" w:type="dxa"/>
          </w:tcPr>
          <w:p w14:paraId="03F8D028" w14:textId="77777777" w:rsidR="00EE1AC4" w:rsidRPr="00EE1AC4" w:rsidRDefault="00EE1AC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>А. Степь</w:t>
            </w:r>
          </w:p>
        </w:tc>
        <w:tc>
          <w:tcPr>
            <w:tcW w:w="2393" w:type="dxa"/>
          </w:tcPr>
          <w:p w14:paraId="7B564740" w14:textId="77777777" w:rsidR="00EE1AC4" w:rsidRPr="00EE1AC4" w:rsidRDefault="00EE1AC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>Какой зональный тип почв – «национальное богатство России» характерен для этой природной зоны?</w:t>
            </w:r>
          </w:p>
        </w:tc>
        <w:tc>
          <w:tcPr>
            <w:tcW w:w="2393" w:type="dxa"/>
          </w:tcPr>
          <w:p w14:paraId="37F84F59" w14:textId="77777777" w:rsidR="00EE1AC4" w:rsidRPr="00EE1AC4" w:rsidRDefault="00EE1AC4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>Чернозем</w:t>
            </w:r>
          </w:p>
        </w:tc>
        <w:tc>
          <w:tcPr>
            <w:tcW w:w="2393" w:type="dxa"/>
          </w:tcPr>
          <w:p w14:paraId="4C08CECA" w14:textId="1C862502" w:rsidR="00EE1AC4" w:rsidRDefault="007A75B0" w:rsidP="00EE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EE1AC4" w:rsidRPr="00EE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балла </w:t>
            </w:r>
          </w:p>
          <w:p w14:paraId="08F203D6" w14:textId="5D9BF626" w:rsidR="00EE1AC4" w:rsidRPr="00EE1AC4" w:rsidRDefault="007A75B0" w:rsidP="00480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AC4" w:rsidRPr="00EE1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1AC4" w:rsidRPr="00EE1AC4">
              <w:rPr>
                <w:rFonts w:ascii="Times New Roman" w:hAnsi="Times New Roman" w:cs="Times New Roman"/>
                <w:sz w:val="24"/>
                <w:szCs w:val="24"/>
              </w:rPr>
              <w:t xml:space="preserve"> за природную зону, 1 балл за </w:t>
            </w:r>
            <w:r w:rsidR="00102E9A">
              <w:rPr>
                <w:rFonts w:ascii="Times New Roman" w:hAnsi="Times New Roman" w:cs="Times New Roman"/>
                <w:sz w:val="24"/>
                <w:szCs w:val="24"/>
              </w:rPr>
              <w:t>тип почв</w:t>
            </w:r>
          </w:p>
        </w:tc>
      </w:tr>
      <w:tr w:rsidR="00EE1AC4" w14:paraId="59F889BD" w14:textId="77777777" w:rsidTr="00EE1AC4">
        <w:tc>
          <w:tcPr>
            <w:tcW w:w="2392" w:type="dxa"/>
          </w:tcPr>
          <w:p w14:paraId="1002D44F" w14:textId="77777777" w:rsidR="00E671FD" w:rsidRPr="00E671FD" w:rsidRDefault="00E671FD" w:rsidP="00E6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 xml:space="preserve">Б. Тайга </w:t>
            </w:r>
          </w:p>
          <w:p w14:paraId="5797A540" w14:textId="77777777" w:rsidR="00EE1AC4" w:rsidRPr="00E671FD" w:rsidRDefault="00E671FD" w:rsidP="00E6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(хвойный лес)</w:t>
            </w:r>
          </w:p>
        </w:tc>
        <w:tc>
          <w:tcPr>
            <w:tcW w:w="2393" w:type="dxa"/>
          </w:tcPr>
          <w:p w14:paraId="6FAB7E2F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О какой древесной породе идет речь?</w:t>
            </w:r>
          </w:p>
        </w:tc>
        <w:tc>
          <w:tcPr>
            <w:tcW w:w="2393" w:type="dxa"/>
          </w:tcPr>
          <w:p w14:paraId="2114CD88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2393" w:type="dxa"/>
          </w:tcPr>
          <w:p w14:paraId="312A73C2" w14:textId="77777777" w:rsidR="007A75B0" w:rsidRDefault="007A75B0" w:rsidP="007A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E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балла </w:t>
            </w:r>
          </w:p>
          <w:p w14:paraId="2AE979F6" w14:textId="44A7993E" w:rsidR="00EE1AC4" w:rsidRPr="00EE1AC4" w:rsidRDefault="007A75B0" w:rsidP="007A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1FD" w:rsidRPr="00EE1AC4">
              <w:rPr>
                <w:rFonts w:ascii="Times New Roman" w:hAnsi="Times New Roman" w:cs="Times New Roman"/>
                <w:sz w:val="24"/>
                <w:szCs w:val="24"/>
              </w:rPr>
              <w:t>за пр</w:t>
            </w:r>
            <w:r w:rsidR="004803C6">
              <w:rPr>
                <w:rFonts w:ascii="Times New Roman" w:hAnsi="Times New Roman" w:cs="Times New Roman"/>
                <w:sz w:val="24"/>
                <w:szCs w:val="24"/>
              </w:rPr>
              <w:t>иродную з</w:t>
            </w:r>
            <w:r w:rsidR="00102E9A">
              <w:rPr>
                <w:rFonts w:ascii="Times New Roman" w:hAnsi="Times New Roman" w:cs="Times New Roman"/>
                <w:sz w:val="24"/>
                <w:szCs w:val="24"/>
              </w:rPr>
              <w:t>ону, 1 балл за хвойную породу</w:t>
            </w:r>
          </w:p>
        </w:tc>
      </w:tr>
      <w:tr w:rsidR="00EE1AC4" w14:paraId="0B46A260" w14:textId="77777777" w:rsidTr="00EE1AC4">
        <w:tc>
          <w:tcPr>
            <w:tcW w:w="2392" w:type="dxa"/>
          </w:tcPr>
          <w:p w14:paraId="2EC8FA6B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В. Пустыня</w:t>
            </w:r>
          </w:p>
        </w:tc>
        <w:tc>
          <w:tcPr>
            <w:tcW w:w="2393" w:type="dxa"/>
          </w:tcPr>
          <w:p w14:paraId="6F3B9DC8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Что такое такыры?</w:t>
            </w:r>
          </w:p>
        </w:tc>
        <w:tc>
          <w:tcPr>
            <w:tcW w:w="2393" w:type="dxa"/>
          </w:tcPr>
          <w:p w14:paraId="5D20E35C" w14:textId="77777777" w:rsidR="00EE1AC4" w:rsidRPr="00E671FD" w:rsidRDefault="00E671FD" w:rsidP="00EE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FD">
              <w:rPr>
                <w:rFonts w:ascii="Times New Roman" w:hAnsi="Times New Roman" w:cs="Times New Roman"/>
                <w:sz w:val="24"/>
                <w:szCs w:val="24"/>
              </w:rPr>
              <w:t>Такыры - плоские глинистые понижения в пустынях и полупустынях, покрытые глинистыми отложениями, которые в сухое время года разбиты трещинами на многоугольники.</w:t>
            </w:r>
          </w:p>
        </w:tc>
        <w:tc>
          <w:tcPr>
            <w:tcW w:w="2393" w:type="dxa"/>
          </w:tcPr>
          <w:p w14:paraId="51BF3B3B" w14:textId="77777777" w:rsidR="00102E9A" w:rsidRDefault="00102E9A" w:rsidP="00E67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балла </w:t>
            </w:r>
          </w:p>
          <w:p w14:paraId="3050151C" w14:textId="77777777" w:rsidR="00EE1AC4" w:rsidRPr="00102E9A" w:rsidRDefault="00102E9A" w:rsidP="00E6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9A">
              <w:rPr>
                <w:rFonts w:ascii="Times New Roman" w:hAnsi="Times New Roman" w:cs="Times New Roman"/>
                <w:sz w:val="24"/>
                <w:szCs w:val="24"/>
              </w:rPr>
              <w:t>2 балла за природную зону, 2 балла за определение такыра. Считать верными ответы «полупустыня», такыры – глинистые почвы пустынь, разбитые трещинами на многоугольники.</w:t>
            </w:r>
          </w:p>
        </w:tc>
      </w:tr>
    </w:tbl>
    <w:p w14:paraId="573BDEC1" w14:textId="6B15C3A0" w:rsidR="00696FB4" w:rsidRPr="003D2054" w:rsidRDefault="00696FB4" w:rsidP="00696FB4">
      <w:pPr>
        <w:rPr>
          <w:rFonts w:ascii="Times New Roman" w:hAnsi="Times New Roman" w:cs="Times New Roman"/>
          <w:b/>
          <w:sz w:val="24"/>
          <w:szCs w:val="24"/>
        </w:rPr>
      </w:pPr>
      <w:r w:rsidRPr="003D2054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102E9A" w:rsidRPr="003D2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5B0">
        <w:rPr>
          <w:rFonts w:ascii="Times New Roman" w:hAnsi="Times New Roman" w:cs="Times New Roman"/>
          <w:b/>
          <w:sz w:val="24"/>
          <w:szCs w:val="24"/>
        </w:rPr>
        <w:t>8</w:t>
      </w:r>
      <w:r w:rsidRPr="003D2054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14:paraId="2EDD77DE" w14:textId="77777777" w:rsidR="00763B80" w:rsidRPr="00763B80" w:rsidRDefault="00763B80" w:rsidP="00763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B80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</w:p>
    <w:tbl>
      <w:tblPr>
        <w:tblStyle w:val="2"/>
        <w:tblW w:w="9510" w:type="dxa"/>
        <w:tblInd w:w="113" w:type="dxa"/>
        <w:tblLook w:val="04A0" w:firstRow="1" w:lastRow="0" w:firstColumn="1" w:lastColumn="0" w:noHBand="0" w:noVBand="1"/>
      </w:tblPr>
      <w:tblGrid>
        <w:gridCol w:w="695"/>
        <w:gridCol w:w="5739"/>
        <w:gridCol w:w="3076"/>
      </w:tblGrid>
      <w:tr w:rsidR="00F84099" w:rsidRPr="00077C76" w14:paraId="09DA85C2" w14:textId="77777777" w:rsidTr="00633B4F">
        <w:trPr>
          <w:trHeight w:val="516"/>
        </w:trPr>
        <w:tc>
          <w:tcPr>
            <w:tcW w:w="695" w:type="dxa"/>
          </w:tcPr>
          <w:p w14:paraId="0FD6AB8C" w14:textId="77777777" w:rsidR="00F84099" w:rsidRPr="00077C76" w:rsidRDefault="00F84099" w:rsidP="0063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9" w:type="dxa"/>
          </w:tcPr>
          <w:p w14:paraId="397FC4DE" w14:textId="77777777" w:rsidR="00F84099" w:rsidRPr="00077C76" w:rsidRDefault="00F84099" w:rsidP="0063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076" w:type="dxa"/>
          </w:tcPr>
          <w:p w14:paraId="75B05C86" w14:textId="77777777" w:rsidR="00F84099" w:rsidRPr="00077C76" w:rsidRDefault="00F84099" w:rsidP="0063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84099" w:rsidRPr="00077C76" w14:paraId="01A92445" w14:textId="77777777" w:rsidTr="00633B4F">
        <w:trPr>
          <w:trHeight w:val="29"/>
        </w:trPr>
        <w:tc>
          <w:tcPr>
            <w:tcW w:w="695" w:type="dxa"/>
            <w:vMerge w:val="restart"/>
          </w:tcPr>
          <w:p w14:paraId="1F4A075F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14:paraId="76097B36" w14:textId="77777777" w:rsidR="00F84099" w:rsidRPr="00077C76" w:rsidRDefault="00F84099" w:rsidP="00633B4F">
            <w:pPr>
              <w:pStyle w:val="Default"/>
            </w:pPr>
            <w:r w:rsidRPr="00077C76">
              <w:t xml:space="preserve">1 </w:t>
            </w:r>
            <w:proofErr w:type="gramStart"/>
            <w:r w:rsidRPr="00077C76">
              <w:t>–  Николай</w:t>
            </w:r>
            <w:proofErr w:type="gramEnd"/>
            <w:r w:rsidRPr="00077C76">
              <w:t xml:space="preserve"> Миклухо-Маклай</w:t>
            </w:r>
          </w:p>
        </w:tc>
        <w:tc>
          <w:tcPr>
            <w:tcW w:w="3076" w:type="dxa"/>
          </w:tcPr>
          <w:p w14:paraId="64C8AD31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61B57EFF" w14:textId="77777777" w:rsidTr="00633B4F">
        <w:trPr>
          <w:trHeight w:val="29"/>
        </w:trPr>
        <w:tc>
          <w:tcPr>
            <w:tcW w:w="695" w:type="dxa"/>
            <w:vMerge/>
          </w:tcPr>
          <w:p w14:paraId="50E11B05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6D6723F" w14:textId="77777777" w:rsidR="00F84099" w:rsidRPr="00077C76" w:rsidRDefault="00F84099" w:rsidP="00633B4F">
            <w:pPr>
              <w:pStyle w:val="Default"/>
            </w:pPr>
            <w:r w:rsidRPr="00077C76">
              <w:t>2 – остров Новая Гвинея</w:t>
            </w:r>
          </w:p>
        </w:tc>
        <w:tc>
          <w:tcPr>
            <w:tcW w:w="3076" w:type="dxa"/>
          </w:tcPr>
          <w:p w14:paraId="4BE9C19D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7A91D11B" w14:textId="77777777" w:rsidTr="00633B4F">
        <w:trPr>
          <w:trHeight w:val="29"/>
        </w:trPr>
        <w:tc>
          <w:tcPr>
            <w:tcW w:w="695" w:type="dxa"/>
            <w:vMerge/>
          </w:tcPr>
          <w:p w14:paraId="0AD5EA1C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B82F61C" w14:textId="77777777" w:rsidR="00F84099" w:rsidRPr="00077C76" w:rsidRDefault="00F84099" w:rsidP="00633B4F">
            <w:pPr>
              <w:pStyle w:val="Default"/>
            </w:pPr>
            <w:r w:rsidRPr="00077C76">
              <w:t>3 – папуасы</w:t>
            </w:r>
          </w:p>
        </w:tc>
        <w:tc>
          <w:tcPr>
            <w:tcW w:w="3076" w:type="dxa"/>
          </w:tcPr>
          <w:p w14:paraId="7A286403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48946F90" w14:textId="77777777" w:rsidTr="00633B4F">
        <w:trPr>
          <w:trHeight w:val="29"/>
        </w:trPr>
        <w:tc>
          <w:tcPr>
            <w:tcW w:w="695" w:type="dxa"/>
            <w:vMerge/>
          </w:tcPr>
          <w:p w14:paraId="470FE920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86F5541" w14:textId="77777777" w:rsidR="00F84099" w:rsidRPr="00077C76" w:rsidRDefault="00F84099" w:rsidP="00633B4F">
            <w:pPr>
              <w:pStyle w:val="Default"/>
            </w:pPr>
            <w:r w:rsidRPr="00077C76">
              <w:t>4 – Боровичи</w:t>
            </w:r>
          </w:p>
        </w:tc>
        <w:tc>
          <w:tcPr>
            <w:tcW w:w="3076" w:type="dxa"/>
          </w:tcPr>
          <w:p w14:paraId="72267647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6DFD6FEC" w14:textId="77777777" w:rsidTr="00633B4F">
        <w:trPr>
          <w:trHeight w:val="29"/>
        </w:trPr>
        <w:tc>
          <w:tcPr>
            <w:tcW w:w="695" w:type="dxa"/>
            <w:vMerge/>
          </w:tcPr>
          <w:p w14:paraId="0188C534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701FFDA" w14:textId="77777777" w:rsidR="00F84099" w:rsidRPr="00077C76" w:rsidRDefault="00F84099" w:rsidP="00633B4F">
            <w:pPr>
              <w:pStyle w:val="Default"/>
            </w:pPr>
            <w:r w:rsidRPr="00077C76">
              <w:t>5 – Шотландия</w:t>
            </w:r>
          </w:p>
        </w:tc>
        <w:tc>
          <w:tcPr>
            <w:tcW w:w="3076" w:type="dxa"/>
          </w:tcPr>
          <w:p w14:paraId="22C15598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58F3EECC" w14:textId="77777777" w:rsidTr="00633B4F">
        <w:trPr>
          <w:trHeight w:val="29"/>
        </w:trPr>
        <w:tc>
          <w:tcPr>
            <w:tcW w:w="695" w:type="dxa"/>
            <w:vMerge/>
          </w:tcPr>
          <w:p w14:paraId="2EBBAA6B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085A41C" w14:textId="77777777" w:rsidR="00F84099" w:rsidRPr="00077C76" w:rsidRDefault="00F84099" w:rsidP="00633B4F">
            <w:pPr>
              <w:pStyle w:val="Default"/>
            </w:pPr>
            <w:r w:rsidRPr="00077C76">
              <w:t>6 – Сидней</w:t>
            </w:r>
          </w:p>
        </w:tc>
        <w:tc>
          <w:tcPr>
            <w:tcW w:w="3076" w:type="dxa"/>
          </w:tcPr>
          <w:p w14:paraId="51F5ACD3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0DDDAB86" w14:textId="77777777" w:rsidTr="00633B4F">
        <w:trPr>
          <w:trHeight w:val="29"/>
        </w:trPr>
        <w:tc>
          <w:tcPr>
            <w:tcW w:w="695" w:type="dxa"/>
            <w:vMerge/>
          </w:tcPr>
          <w:p w14:paraId="211CE147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BFB1A1C" w14:textId="77777777" w:rsidR="00F84099" w:rsidRPr="00077C76" w:rsidRDefault="00F84099" w:rsidP="00633B4F">
            <w:pPr>
              <w:pStyle w:val="Default"/>
            </w:pPr>
            <w:proofErr w:type="gramStart"/>
            <w:r w:rsidRPr="00077C76">
              <w:t>7 – 1871</w:t>
            </w:r>
            <w:proofErr w:type="gramEnd"/>
          </w:p>
        </w:tc>
        <w:tc>
          <w:tcPr>
            <w:tcW w:w="3076" w:type="dxa"/>
          </w:tcPr>
          <w:p w14:paraId="1B25A2A7" w14:textId="77777777" w:rsidR="00F84099" w:rsidRPr="00077C76" w:rsidRDefault="00F84099" w:rsidP="00633B4F">
            <w:pPr>
              <w:pStyle w:val="Default"/>
            </w:pPr>
            <w:r w:rsidRPr="00077C76">
              <w:rPr>
                <w:b/>
                <w:bCs/>
              </w:rPr>
              <w:t xml:space="preserve">1 балл </w:t>
            </w:r>
          </w:p>
        </w:tc>
      </w:tr>
      <w:tr w:rsidR="00F84099" w:rsidRPr="00077C76" w14:paraId="3BFB9F08" w14:textId="77777777" w:rsidTr="00633B4F">
        <w:trPr>
          <w:trHeight w:val="29"/>
        </w:trPr>
        <w:tc>
          <w:tcPr>
            <w:tcW w:w="695" w:type="dxa"/>
            <w:vMerge/>
          </w:tcPr>
          <w:p w14:paraId="0C09F8C4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5993CCF" w14:textId="77777777" w:rsidR="00F84099" w:rsidRPr="00077C76" w:rsidRDefault="00F84099" w:rsidP="00633B4F">
            <w:pPr>
              <w:pStyle w:val="Default"/>
            </w:pPr>
            <w:r w:rsidRPr="00077C76">
              <w:t>8 – «Человек с Луны»</w:t>
            </w:r>
          </w:p>
        </w:tc>
        <w:tc>
          <w:tcPr>
            <w:tcW w:w="3076" w:type="dxa"/>
          </w:tcPr>
          <w:p w14:paraId="12BEC797" w14:textId="77777777" w:rsidR="00F84099" w:rsidRPr="00077C76" w:rsidRDefault="00F84099" w:rsidP="00633B4F">
            <w:pPr>
              <w:pStyle w:val="Default"/>
              <w:rPr>
                <w:b/>
                <w:bCs/>
              </w:rPr>
            </w:pPr>
            <w:r w:rsidRPr="00077C76">
              <w:rPr>
                <w:b/>
                <w:bCs/>
              </w:rPr>
              <w:t>1 балл</w:t>
            </w:r>
          </w:p>
        </w:tc>
      </w:tr>
      <w:tr w:rsidR="00F84099" w:rsidRPr="00077C76" w14:paraId="4879389E" w14:textId="77777777" w:rsidTr="00633B4F">
        <w:trPr>
          <w:trHeight w:val="29"/>
        </w:trPr>
        <w:tc>
          <w:tcPr>
            <w:tcW w:w="695" w:type="dxa"/>
            <w:vMerge/>
          </w:tcPr>
          <w:p w14:paraId="3F10D212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357C00E" w14:textId="77777777" w:rsidR="00F84099" w:rsidRPr="00077C76" w:rsidRDefault="00F84099" w:rsidP="00633B4F">
            <w:pPr>
              <w:pStyle w:val="Default"/>
            </w:pPr>
            <w:r w:rsidRPr="00077C76">
              <w:t>9 – Русское географическое общество (РГО)</w:t>
            </w:r>
          </w:p>
        </w:tc>
        <w:tc>
          <w:tcPr>
            <w:tcW w:w="3076" w:type="dxa"/>
          </w:tcPr>
          <w:p w14:paraId="586F7F73" w14:textId="77777777" w:rsidR="00F84099" w:rsidRPr="00077C76" w:rsidRDefault="00F84099" w:rsidP="00633B4F">
            <w:pPr>
              <w:pStyle w:val="Default"/>
              <w:rPr>
                <w:b/>
                <w:bCs/>
              </w:rPr>
            </w:pPr>
            <w:r w:rsidRPr="00077C76">
              <w:rPr>
                <w:b/>
                <w:bCs/>
              </w:rPr>
              <w:t>1 балл</w:t>
            </w:r>
          </w:p>
        </w:tc>
      </w:tr>
      <w:tr w:rsidR="00F84099" w:rsidRPr="00077C76" w14:paraId="43D5F990" w14:textId="77777777" w:rsidTr="00633B4F">
        <w:trPr>
          <w:trHeight w:val="29"/>
        </w:trPr>
        <w:tc>
          <w:tcPr>
            <w:tcW w:w="695" w:type="dxa"/>
            <w:vMerge/>
          </w:tcPr>
          <w:p w14:paraId="6D7DD711" w14:textId="77777777" w:rsidR="00F84099" w:rsidRPr="00077C76" w:rsidRDefault="00F84099" w:rsidP="00633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FB0A6EF" w14:textId="77777777" w:rsidR="00F84099" w:rsidRPr="00077C76" w:rsidRDefault="00F84099" w:rsidP="00633B4F">
            <w:pPr>
              <w:pStyle w:val="Default"/>
            </w:pPr>
            <w:r w:rsidRPr="00077C76">
              <w:t>10 – этнограф</w:t>
            </w:r>
          </w:p>
        </w:tc>
        <w:tc>
          <w:tcPr>
            <w:tcW w:w="3076" w:type="dxa"/>
          </w:tcPr>
          <w:p w14:paraId="0700C6C4" w14:textId="77777777" w:rsidR="00F84099" w:rsidRPr="00077C76" w:rsidRDefault="00F84099" w:rsidP="00633B4F">
            <w:pPr>
              <w:pStyle w:val="Default"/>
              <w:rPr>
                <w:b/>
                <w:bCs/>
              </w:rPr>
            </w:pPr>
            <w:r w:rsidRPr="00077C76">
              <w:rPr>
                <w:b/>
                <w:bCs/>
              </w:rPr>
              <w:t>1 балл</w:t>
            </w:r>
          </w:p>
        </w:tc>
      </w:tr>
    </w:tbl>
    <w:p w14:paraId="47DE48D3" w14:textId="77777777" w:rsidR="0025009F" w:rsidRDefault="0025009F" w:rsidP="00EC114C">
      <w:pPr>
        <w:rPr>
          <w:rFonts w:ascii="Times New Roman" w:hAnsi="Times New Roman" w:cs="Times New Roman"/>
          <w:b/>
          <w:sz w:val="24"/>
          <w:szCs w:val="24"/>
        </w:rPr>
      </w:pPr>
    </w:p>
    <w:p w14:paraId="359C904F" w14:textId="77777777" w:rsidR="003D2054" w:rsidRDefault="003D2054" w:rsidP="00EC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10 баллов.</w:t>
      </w:r>
    </w:p>
    <w:p w14:paraId="4434B821" w14:textId="77777777" w:rsidR="00DC378D" w:rsidRDefault="00DC378D" w:rsidP="00731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31D77" w14:textId="77777777" w:rsidR="00DC378D" w:rsidRDefault="00DC378D" w:rsidP="00731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3D602" w14:textId="77777777" w:rsidR="00DC378D" w:rsidRDefault="00DC378D" w:rsidP="00731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8EF61" w14:textId="10AE3BAB" w:rsidR="0073115E" w:rsidRDefault="0073115E" w:rsidP="00731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5E"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</w:p>
    <w:p w14:paraId="38E43D6C" w14:textId="77777777" w:rsidR="0073115E" w:rsidRDefault="0073115E" w:rsidP="0073115E">
      <w:pPr>
        <w:rPr>
          <w:rFonts w:ascii="Times New Roman" w:hAnsi="Times New Roman" w:cs="Times New Roman"/>
          <w:b/>
          <w:sz w:val="24"/>
          <w:szCs w:val="24"/>
        </w:rPr>
      </w:pPr>
      <w:r w:rsidRPr="0073115E">
        <w:rPr>
          <w:rFonts w:ascii="Times New Roman" w:hAnsi="Times New Roman" w:cs="Times New Roman"/>
          <w:sz w:val="24"/>
          <w:szCs w:val="24"/>
        </w:rPr>
        <w:t>На карте обозначены</w:t>
      </w:r>
      <w:r w:rsidRPr="0073115E">
        <w:rPr>
          <w:rFonts w:ascii="Times New Roman" w:hAnsi="Times New Roman" w:cs="Times New Roman"/>
          <w:b/>
          <w:sz w:val="24"/>
          <w:szCs w:val="24"/>
        </w:rPr>
        <w:t xml:space="preserve"> космодромы – 1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3205"/>
        <w:gridCol w:w="2794"/>
      </w:tblGrid>
      <w:tr w:rsidR="0073115E" w14:paraId="1A78F357" w14:textId="77777777" w:rsidTr="0073115E">
        <w:tc>
          <w:tcPr>
            <w:tcW w:w="3444" w:type="dxa"/>
          </w:tcPr>
          <w:p w14:paraId="27152244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A9B">
              <w:rPr>
                <w:rFonts w:ascii="Times New Roman" w:hAnsi="Times New Roman" w:cs="Times New Roman"/>
                <w:b/>
              </w:rPr>
              <w:t xml:space="preserve">№ объекта </w:t>
            </w:r>
          </w:p>
        </w:tc>
        <w:tc>
          <w:tcPr>
            <w:tcW w:w="3262" w:type="dxa"/>
          </w:tcPr>
          <w:p w14:paraId="70D04FDC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A9B">
              <w:rPr>
                <w:rFonts w:ascii="Times New Roman" w:hAnsi="Times New Roman" w:cs="Times New Roman"/>
                <w:b/>
              </w:rPr>
              <w:t>Название объекта</w:t>
            </w:r>
          </w:p>
        </w:tc>
        <w:tc>
          <w:tcPr>
            <w:tcW w:w="2865" w:type="dxa"/>
          </w:tcPr>
          <w:p w14:paraId="02949DDE" w14:textId="77777777" w:rsidR="0073115E" w:rsidRPr="00664A9B" w:rsidRDefault="00A45042" w:rsidP="0046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042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</w:tr>
      <w:tr w:rsidR="0073115E" w14:paraId="1B684A5D" w14:textId="77777777" w:rsidTr="0073115E">
        <w:tc>
          <w:tcPr>
            <w:tcW w:w="3444" w:type="dxa"/>
          </w:tcPr>
          <w:p w14:paraId="2D1C1219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14:paraId="28EF0A1F" w14:textId="77777777" w:rsidR="0073115E" w:rsidRDefault="00A45042" w:rsidP="00A4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Плесецк</w:t>
            </w:r>
          </w:p>
        </w:tc>
        <w:tc>
          <w:tcPr>
            <w:tcW w:w="2865" w:type="dxa"/>
          </w:tcPr>
          <w:p w14:paraId="75641436" w14:textId="77777777" w:rsidR="0073115E" w:rsidRDefault="00A45042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73115E" w14:paraId="0EED5E93" w14:textId="77777777" w:rsidTr="0073115E">
        <w:tc>
          <w:tcPr>
            <w:tcW w:w="3444" w:type="dxa"/>
          </w:tcPr>
          <w:p w14:paraId="0AF9973F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14:paraId="242C0DFA" w14:textId="77777777" w:rsidR="0073115E" w:rsidRDefault="00A45042" w:rsidP="00A4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Байконур</w:t>
            </w:r>
          </w:p>
        </w:tc>
        <w:tc>
          <w:tcPr>
            <w:tcW w:w="2865" w:type="dxa"/>
          </w:tcPr>
          <w:p w14:paraId="4920EB3D" w14:textId="77777777" w:rsidR="0073115E" w:rsidRDefault="00A45042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73115E" w14:paraId="7BB9E672" w14:textId="77777777" w:rsidTr="0073115E">
        <w:tc>
          <w:tcPr>
            <w:tcW w:w="3444" w:type="dxa"/>
          </w:tcPr>
          <w:p w14:paraId="4351F7F5" w14:textId="77777777" w:rsidR="0073115E" w:rsidRPr="00664A9B" w:rsidRDefault="0073115E" w:rsidP="0046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3AA24194" w14:textId="77777777" w:rsidR="0073115E" w:rsidRDefault="00A45042" w:rsidP="00A4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</w:t>
            </w:r>
          </w:p>
        </w:tc>
        <w:tc>
          <w:tcPr>
            <w:tcW w:w="2865" w:type="dxa"/>
          </w:tcPr>
          <w:p w14:paraId="7DBAA0DB" w14:textId="77777777" w:rsidR="0073115E" w:rsidRDefault="00A45042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73115E" w14:paraId="5AAF8511" w14:textId="77777777" w:rsidTr="0073115E">
        <w:tc>
          <w:tcPr>
            <w:tcW w:w="3444" w:type="dxa"/>
          </w:tcPr>
          <w:p w14:paraId="25CA8B0B" w14:textId="77777777" w:rsidR="0073115E" w:rsidRDefault="0073115E" w:rsidP="0046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262" w:type="dxa"/>
          </w:tcPr>
          <w:p w14:paraId="6644E090" w14:textId="77777777" w:rsidR="0073115E" w:rsidRDefault="0073115E" w:rsidP="0046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865" w:type="dxa"/>
          </w:tcPr>
          <w:p w14:paraId="7B67DDA9" w14:textId="77777777" w:rsidR="0073115E" w:rsidRDefault="00476831" w:rsidP="0046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8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73115E" w14:paraId="6B58DCF2" w14:textId="77777777" w:rsidTr="0073115E">
        <w:tc>
          <w:tcPr>
            <w:tcW w:w="3444" w:type="dxa"/>
          </w:tcPr>
          <w:p w14:paraId="1A90D3F1" w14:textId="77777777" w:rsidR="0073115E" w:rsidRPr="00F77542" w:rsidRDefault="0073115E" w:rsidP="0046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42">
              <w:rPr>
                <w:rFonts w:ascii="Times New Roman" w:hAnsi="Times New Roman" w:cs="Times New Roman"/>
                <w:sz w:val="24"/>
                <w:szCs w:val="24"/>
              </w:rPr>
              <w:t>1. На территории какого государства расположен объект №2?</w:t>
            </w:r>
          </w:p>
        </w:tc>
        <w:tc>
          <w:tcPr>
            <w:tcW w:w="3262" w:type="dxa"/>
          </w:tcPr>
          <w:p w14:paraId="411F7435" w14:textId="54D02146" w:rsidR="0073115E" w:rsidRPr="00FC11C2" w:rsidRDefault="007A75B0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Казахстан </w:t>
            </w:r>
          </w:p>
        </w:tc>
        <w:tc>
          <w:tcPr>
            <w:tcW w:w="2865" w:type="dxa"/>
          </w:tcPr>
          <w:p w14:paraId="6EB9DCCF" w14:textId="50DB7734" w:rsidR="0073115E" w:rsidRDefault="007A75B0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6831"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76831"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6831"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73115E" w14:paraId="78CB3358" w14:textId="77777777" w:rsidTr="0073115E">
        <w:tc>
          <w:tcPr>
            <w:tcW w:w="3444" w:type="dxa"/>
          </w:tcPr>
          <w:p w14:paraId="4B21118C" w14:textId="77777777" w:rsidR="0073115E" w:rsidRPr="00F77542" w:rsidRDefault="0073115E" w:rsidP="0046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42">
              <w:rPr>
                <w:rFonts w:ascii="Times New Roman" w:hAnsi="Times New Roman" w:cs="Times New Roman"/>
                <w:sz w:val="24"/>
                <w:szCs w:val="24"/>
              </w:rPr>
              <w:t>2. Каким статусом наделен объект №2 в отношениях с Россией?</w:t>
            </w:r>
          </w:p>
        </w:tc>
        <w:tc>
          <w:tcPr>
            <w:tcW w:w="3262" w:type="dxa"/>
          </w:tcPr>
          <w:p w14:paraId="4EAAF569" w14:textId="3E476018" w:rsidR="0073115E" w:rsidRPr="00FC11C2" w:rsidRDefault="007A75B0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proofErr w:type="gramEnd"/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соответствующий </w:t>
            </w:r>
            <w:r w:rsidR="00CF6A13"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>городу федерального значения РФ (договор аренды до 2050 г.)</w:t>
            </w:r>
          </w:p>
        </w:tc>
        <w:tc>
          <w:tcPr>
            <w:tcW w:w="2865" w:type="dxa"/>
          </w:tcPr>
          <w:p w14:paraId="0F9596E9" w14:textId="3FD8C33B" w:rsidR="0073115E" w:rsidRDefault="007A75B0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6831" w:rsidRPr="00A4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</w:t>
            </w:r>
            <w:r w:rsidR="00476831" w:rsidRPr="00A45042">
              <w:rPr>
                <w:rFonts w:ascii="Times New Roman" w:hAnsi="Times New Roman" w:cs="Times New Roman"/>
                <w:sz w:val="24"/>
                <w:szCs w:val="24"/>
              </w:rPr>
              <w:t>за правильный ответ</w:t>
            </w:r>
          </w:p>
        </w:tc>
      </w:tr>
      <w:tr w:rsidR="0073115E" w14:paraId="01F2C6B5" w14:textId="77777777" w:rsidTr="0073115E">
        <w:tc>
          <w:tcPr>
            <w:tcW w:w="3444" w:type="dxa"/>
          </w:tcPr>
          <w:p w14:paraId="267DBAD8" w14:textId="77777777" w:rsidR="0073115E" w:rsidRPr="00F77542" w:rsidRDefault="0073115E" w:rsidP="0046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42">
              <w:rPr>
                <w:rFonts w:ascii="Times New Roman" w:hAnsi="Times New Roman" w:cs="Times New Roman"/>
                <w:sz w:val="24"/>
                <w:szCs w:val="24"/>
              </w:rPr>
              <w:t>3. В каких субъектах РФ расположены объекты №1 и №3?</w:t>
            </w:r>
          </w:p>
        </w:tc>
        <w:tc>
          <w:tcPr>
            <w:tcW w:w="3262" w:type="dxa"/>
          </w:tcPr>
          <w:p w14:paraId="4075BE52" w14:textId="77777777" w:rsidR="0073115E" w:rsidRPr="00FC11C2" w:rsidRDefault="0073115E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>№1 –</w:t>
            </w:r>
            <w:r w:rsidR="00B138BE"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>– Архангельская область</w:t>
            </w:r>
          </w:p>
          <w:p w14:paraId="00131F11" w14:textId="77777777" w:rsidR="0073115E" w:rsidRPr="00FC11C2" w:rsidRDefault="0073115E" w:rsidP="0046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>№3 –</w:t>
            </w:r>
            <w:r w:rsidR="00B138BE" w:rsidRPr="00FC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Амурская область</w:t>
            </w:r>
          </w:p>
        </w:tc>
        <w:tc>
          <w:tcPr>
            <w:tcW w:w="2865" w:type="dxa"/>
          </w:tcPr>
          <w:p w14:paraId="789B8964" w14:textId="77777777" w:rsidR="0073115E" w:rsidRPr="00F77542" w:rsidRDefault="00B138BE" w:rsidP="0046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B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B138BE">
              <w:rPr>
                <w:rFonts w:ascii="Times New Roman" w:hAnsi="Times New Roman" w:cs="Times New Roman"/>
                <w:sz w:val="24"/>
                <w:szCs w:val="24"/>
              </w:rPr>
              <w:t xml:space="preserve"> (по 1 баллу за каждый правильный ответ)</w:t>
            </w:r>
          </w:p>
        </w:tc>
      </w:tr>
    </w:tbl>
    <w:p w14:paraId="59BDB4F1" w14:textId="77777777" w:rsidR="0073115E" w:rsidRDefault="0073115E" w:rsidP="0073115E">
      <w:pPr>
        <w:rPr>
          <w:rFonts w:ascii="Times New Roman" w:hAnsi="Times New Roman" w:cs="Times New Roman"/>
          <w:b/>
          <w:sz w:val="24"/>
          <w:szCs w:val="24"/>
        </w:rPr>
      </w:pPr>
    </w:p>
    <w:p w14:paraId="5DD35B51" w14:textId="258E34F8" w:rsidR="008F2DC5" w:rsidRDefault="008F2DC5" w:rsidP="007311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</w:t>
      </w:r>
      <w:r w:rsidR="007A75B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14:paraId="10631423" w14:textId="77777777" w:rsidR="008F2DC5" w:rsidRDefault="008F2DC5" w:rsidP="008F2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C5">
        <w:rPr>
          <w:rFonts w:ascii="Times New Roman" w:hAnsi="Times New Roman" w:cs="Times New Roman"/>
          <w:b/>
          <w:sz w:val="24"/>
          <w:szCs w:val="24"/>
        </w:rPr>
        <w:t>Задание 5 (практическое)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4404"/>
        <w:gridCol w:w="3727"/>
      </w:tblGrid>
      <w:tr w:rsidR="00605FED" w:rsidRPr="00605FED" w14:paraId="1D9903F6" w14:textId="77777777" w:rsidTr="00605FED">
        <w:tc>
          <w:tcPr>
            <w:tcW w:w="1219" w:type="dxa"/>
          </w:tcPr>
          <w:p w14:paraId="440830CC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529" w:type="dxa"/>
          </w:tcPr>
          <w:p w14:paraId="0944D0CA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823" w:type="dxa"/>
          </w:tcPr>
          <w:p w14:paraId="300A7E38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05FED" w:rsidRPr="00605FED" w14:paraId="4C6D1BF6" w14:textId="77777777" w:rsidTr="00605FED">
        <w:tc>
          <w:tcPr>
            <w:tcW w:w="1219" w:type="dxa"/>
          </w:tcPr>
          <w:p w14:paraId="1239B123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4A4D4B1B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численный масштаб:</w:t>
            </w:r>
            <w:r w:rsidR="00850206" w:rsidRPr="00850206"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1:100000</w:t>
            </w:r>
          </w:p>
        </w:tc>
        <w:tc>
          <w:tcPr>
            <w:tcW w:w="3823" w:type="dxa"/>
          </w:tcPr>
          <w:p w14:paraId="124717EA" w14:textId="0A402956" w:rsidR="00605FED" w:rsidRPr="00605FED" w:rsidRDefault="007A75B0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E77CA"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</w:t>
            </w:r>
            <w:r w:rsidR="00BE77CA"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77CA"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>за верно</w:t>
            </w:r>
            <w:proofErr w:type="gramEnd"/>
            <w:r w:rsidR="00BE77CA"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указанный масштаб</w:t>
            </w:r>
          </w:p>
        </w:tc>
      </w:tr>
      <w:tr w:rsidR="00605FED" w:rsidRPr="00605FED" w14:paraId="5902E233" w14:textId="77777777" w:rsidTr="00605FED">
        <w:tc>
          <w:tcPr>
            <w:tcW w:w="1219" w:type="dxa"/>
          </w:tcPr>
          <w:p w14:paraId="10D68FCD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14:paraId="12576060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2800 м</w:t>
            </w:r>
          </w:p>
          <w:p w14:paraId="3D18FF7E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азимут: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83°</w:t>
            </w:r>
          </w:p>
        </w:tc>
        <w:tc>
          <w:tcPr>
            <w:tcW w:w="3823" w:type="dxa"/>
          </w:tcPr>
          <w:p w14:paraId="030E5C98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балла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балла </w:t>
            </w:r>
            <w:proofErr w:type="gramStart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>за верно</w:t>
            </w:r>
            <w:proofErr w:type="gramEnd"/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указанное расстояние (+/- 500 м), 1 балла за верно указанный азимут ((+/-5°))</w:t>
            </w:r>
          </w:p>
        </w:tc>
      </w:tr>
      <w:tr w:rsidR="00605FED" w:rsidRPr="00605FED" w14:paraId="61FEBFA8" w14:textId="77777777" w:rsidTr="00605FED">
        <w:tc>
          <w:tcPr>
            <w:tcW w:w="1219" w:type="dxa"/>
          </w:tcPr>
          <w:p w14:paraId="5EAC9419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14:paraId="1DBA5E32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2300 м</w:t>
            </w:r>
          </w:p>
          <w:p w14:paraId="11BC7936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61°1’с.ш. 37°8’50’’в.д.</w:t>
            </w:r>
          </w:p>
        </w:tc>
        <w:tc>
          <w:tcPr>
            <w:tcW w:w="3823" w:type="dxa"/>
          </w:tcPr>
          <w:p w14:paraId="0682C651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балла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балла за верно указанное расстояние (+/- 500 м), 1 балл за верную широту, 1 балл за верную долготу (+/-15”)</w:t>
            </w:r>
          </w:p>
        </w:tc>
      </w:tr>
      <w:tr w:rsidR="00605FED" w:rsidRPr="00605FED" w14:paraId="5EDD9769" w14:textId="77777777" w:rsidTr="00605FED">
        <w:tc>
          <w:tcPr>
            <w:tcW w:w="1219" w:type="dxa"/>
          </w:tcPr>
          <w:p w14:paraId="050B6CA6" w14:textId="77777777" w:rsidR="00605FED" w:rsidRPr="00605FED" w:rsidRDefault="00605FED" w:rsidP="00605F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14:paraId="2253BCE7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номер пункта: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1829DEC" w14:textId="77777777" w:rsidR="00605FED" w:rsidRPr="00605FED" w:rsidRDefault="00605FED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FED">
              <w:rPr>
                <w:rFonts w:ascii="Times New Roman" w:eastAsia="Calibri" w:hAnsi="Times New Roman" w:cs="Times New Roman"/>
                <w:sz w:val="24"/>
                <w:szCs w:val="24"/>
              </w:rPr>
              <w:t>высотная отметка:</w:t>
            </w:r>
            <w:r w:rsidR="00850206" w:rsidRPr="00850206">
              <w:t xml:space="preserve"> </w:t>
            </w:r>
            <w:r w:rsidR="00850206" w:rsidRPr="00850206">
              <w:rPr>
                <w:rFonts w:ascii="Times New Roman" w:eastAsia="Calibri" w:hAnsi="Times New Roman" w:cs="Times New Roman"/>
                <w:sz w:val="24"/>
                <w:szCs w:val="24"/>
              </w:rPr>
              <w:t>226.3</w:t>
            </w:r>
            <w:r w:rsidR="00850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0AF11C76" w14:textId="77777777" w:rsidR="00605FED" w:rsidRPr="00605FED" w:rsidRDefault="00BE77CA" w:rsidP="00605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балла</w:t>
            </w:r>
            <w:r w:rsidRPr="00BE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балл за верно указанный пункт, 2 балла за верно указанную высотную отметку)</w:t>
            </w:r>
          </w:p>
        </w:tc>
      </w:tr>
    </w:tbl>
    <w:p w14:paraId="7606737E" w14:textId="77777777" w:rsidR="00605FED" w:rsidRDefault="00605FED" w:rsidP="00605FED">
      <w:pPr>
        <w:rPr>
          <w:rFonts w:ascii="Times New Roman" w:hAnsi="Times New Roman" w:cs="Times New Roman"/>
          <w:b/>
          <w:sz w:val="24"/>
          <w:szCs w:val="24"/>
        </w:rPr>
      </w:pPr>
    </w:p>
    <w:p w14:paraId="708990EC" w14:textId="286C2BF6" w:rsidR="00BE77CA" w:rsidRDefault="00BE77CA" w:rsidP="00605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1</w:t>
      </w:r>
      <w:r w:rsidR="007A75B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14:paraId="68899A27" w14:textId="77777777" w:rsidR="00965733" w:rsidRPr="00EC114C" w:rsidRDefault="00965733" w:rsidP="00605FED">
      <w:pPr>
        <w:rPr>
          <w:rFonts w:ascii="Times New Roman" w:hAnsi="Times New Roman" w:cs="Times New Roman"/>
          <w:b/>
          <w:sz w:val="24"/>
          <w:szCs w:val="24"/>
        </w:rPr>
      </w:pPr>
    </w:p>
    <w:sectPr w:rsidR="00965733" w:rsidRPr="00E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A2"/>
    <w:rsid w:val="00102E9A"/>
    <w:rsid w:val="001634D2"/>
    <w:rsid w:val="001B4EC6"/>
    <w:rsid w:val="001C31FB"/>
    <w:rsid w:val="0025009F"/>
    <w:rsid w:val="003D2054"/>
    <w:rsid w:val="004250E8"/>
    <w:rsid w:val="00454909"/>
    <w:rsid w:val="00476831"/>
    <w:rsid w:val="004803C6"/>
    <w:rsid w:val="004F20F4"/>
    <w:rsid w:val="005129C9"/>
    <w:rsid w:val="005C06E7"/>
    <w:rsid w:val="005D1DE1"/>
    <w:rsid w:val="00605FED"/>
    <w:rsid w:val="00695024"/>
    <w:rsid w:val="00696FB4"/>
    <w:rsid w:val="006D0CB8"/>
    <w:rsid w:val="0073115E"/>
    <w:rsid w:val="00763B80"/>
    <w:rsid w:val="00770BE3"/>
    <w:rsid w:val="007A75B0"/>
    <w:rsid w:val="00824DB1"/>
    <w:rsid w:val="00850206"/>
    <w:rsid w:val="008F2DC5"/>
    <w:rsid w:val="00956D0D"/>
    <w:rsid w:val="00965733"/>
    <w:rsid w:val="00980288"/>
    <w:rsid w:val="00A06889"/>
    <w:rsid w:val="00A45042"/>
    <w:rsid w:val="00B01449"/>
    <w:rsid w:val="00B138BE"/>
    <w:rsid w:val="00BE77CA"/>
    <w:rsid w:val="00CA1A2B"/>
    <w:rsid w:val="00CF2888"/>
    <w:rsid w:val="00CF6A13"/>
    <w:rsid w:val="00D145D7"/>
    <w:rsid w:val="00D319A5"/>
    <w:rsid w:val="00DC378D"/>
    <w:rsid w:val="00E671FD"/>
    <w:rsid w:val="00E83CA2"/>
    <w:rsid w:val="00EC114C"/>
    <w:rsid w:val="00EE1AC4"/>
    <w:rsid w:val="00F73541"/>
    <w:rsid w:val="00F84099"/>
    <w:rsid w:val="00F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FB0C"/>
  <w15:docId w15:val="{54DBAAD6-4D16-4979-80A4-0FC19A75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F8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Эртель</cp:lastModifiedBy>
  <cp:revision>6</cp:revision>
  <dcterms:created xsi:type="dcterms:W3CDTF">2022-11-07T20:46:00Z</dcterms:created>
  <dcterms:modified xsi:type="dcterms:W3CDTF">2022-11-07T23:09:00Z</dcterms:modified>
</cp:coreProperties>
</file>