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25B4" w14:textId="590B6F65" w:rsidR="001B4EC6" w:rsidRDefault="00660DD1" w:rsidP="00EC1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B4EC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1C4D1394" w14:textId="4D690769" w:rsidR="00EC114C" w:rsidRPr="004250E8" w:rsidRDefault="00EC114C" w:rsidP="00EC1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0E8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</w:p>
    <w:p w14:paraId="2AA20C01" w14:textId="77777777" w:rsidR="00FD6FD0" w:rsidRPr="00A92298" w:rsidRDefault="00FD6FD0" w:rsidP="00FD6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298">
        <w:rPr>
          <w:rFonts w:ascii="Times New Roman" w:hAnsi="Times New Roman" w:cs="Times New Roman"/>
          <w:b/>
          <w:sz w:val="24"/>
          <w:szCs w:val="24"/>
        </w:rPr>
        <w:t>Тестовая часть</w:t>
      </w:r>
    </w:p>
    <w:tbl>
      <w:tblPr>
        <w:tblStyle w:val="a3"/>
        <w:tblW w:w="0" w:type="auto"/>
        <w:tblInd w:w="-841" w:type="dxa"/>
        <w:tblLook w:val="04A0" w:firstRow="1" w:lastRow="0" w:firstColumn="1" w:lastColumn="0" w:noHBand="0" w:noVBand="1"/>
      </w:tblPr>
      <w:tblGrid>
        <w:gridCol w:w="1089"/>
        <w:gridCol w:w="403"/>
        <w:gridCol w:w="419"/>
        <w:gridCol w:w="402"/>
        <w:gridCol w:w="419"/>
        <w:gridCol w:w="402"/>
        <w:gridCol w:w="419"/>
        <w:gridCol w:w="403"/>
        <w:gridCol w:w="403"/>
        <w:gridCol w:w="403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4250E8" w:rsidRPr="004250E8" w14:paraId="644819AB" w14:textId="77777777" w:rsidTr="004250E8">
        <w:tc>
          <w:tcPr>
            <w:tcW w:w="1089" w:type="dxa"/>
          </w:tcPr>
          <w:p w14:paraId="72D4EB9F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403" w:type="dxa"/>
          </w:tcPr>
          <w:p w14:paraId="6D6022C7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" w:type="dxa"/>
          </w:tcPr>
          <w:p w14:paraId="1C231B6A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" w:type="dxa"/>
          </w:tcPr>
          <w:p w14:paraId="09DF7360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" w:type="dxa"/>
          </w:tcPr>
          <w:p w14:paraId="5C59D063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" w:type="dxa"/>
          </w:tcPr>
          <w:p w14:paraId="7C9C4DBD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" w:type="dxa"/>
          </w:tcPr>
          <w:p w14:paraId="135F3B75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" w:type="dxa"/>
          </w:tcPr>
          <w:p w14:paraId="4778AB47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2" w:type="dxa"/>
          </w:tcPr>
          <w:p w14:paraId="7B4FB056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3" w:type="dxa"/>
          </w:tcPr>
          <w:p w14:paraId="3B2CC283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14:paraId="3F2EEB64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14:paraId="06091FF7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14:paraId="271C08E5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14:paraId="798DFB93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14:paraId="56F9340E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14:paraId="314EEE74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14:paraId="3C1EAB29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14:paraId="7F99279F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14:paraId="3191F5E6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14:paraId="47934B33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14:paraId="78B8CAC7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4250E8" w:rsidRPr="004250E8" w14:paraId="06118B1D" w14:textId="77777777" w:rsidTr="004250E8">
        <w:tc>
          <w:tcPr>
            <w:tcW w:w="1089" w:type="dxa"/>
          </w:tcPr>
          <w:p w14:paraId="3D0DAC2F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403" w:type="dxa"/>
          </w:tcPr>
          <w:p w14:paraId="5093529A" w14:textId="77777777" w:rsidR="00EC114C" w:rsidRPr="00EC114C" w:rsidRDefault="00F73541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19" w:type="dxa"/>
          </w:tcPr>
          <w:p w14:paraId="3ED4BB62" w14:textId="77777777" w:rsidR="00EC114C" w:rsidRPr="00EC114C" w:rsidRDefault="00F73541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2" w:type="dxa"/>
          </w:tcPr>
          <w:p w14:paraId="0225657D" w14:textId="77777777" w:rsidR="00EC114C" w:rsidRPr="00EC114C" w:rsidRDefault="00F73541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19" w:type="dxa"/>
          </w:tcPr>
          <w:p w14:paraId="6FB31971" w14:textId="77777777" w:rsidR="00EC114C" w:rsidRPr="00EC114C" w:rsidRDefault="00F73541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02" w:type="dxa"/>
          </w:tcPr>
          <w:p w14:paraId="44E3E443" w14:textId="77777777" w:rsidR="00EC114C" w:rsidRPr="00EC114C" w:rsidRDefault="00F73541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19" w:type="dxa"/>
          </w:tcPr>
          <w:p w14:paraId="75B8B195" w14:textId="77777777" w:rsidR="00EC114C" w:rsidRPr="00EC114C" w:rsidRDefault="00F73541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03" w:type="dxa"/>
          </w:tcPr>
          <w:p w14:paraId="498199C3" w14:textId="77777777" w:rsidR="00EC114C" w:rsidRPr="00EC114C" w:rsidRDefault="00B01449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02" w:type="dxa"/>
          </w:tcPr>
          <w:p w14:paraId="0BF4B8C4" w14:textId="77777777" w:rsidR="00EC114C" w:rsidRPr="00EC114C" w:rsidRDefault="00B01449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03" w:type="dxa"/>
          </w:tcPr>
          <w:p w14:paraId="4660F265" w14:textId="77777777" w:rsidR="00EC114C" w:rsidRPr="00EC114C" w:rsidRDefault="00B01449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14:paraId="103FF991" w14:textId="77777777" w:rsidR="00EC114C" w:rsidRPr="00EC114C" w:rsidRDefault="00B01449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14:paraId="0155E03C" w14:textId="77777777" w:rsidR="00EC114C" w:rsidRPr="00EC114C" w:rsidRDefault="00B01449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14:paraId="568805E2" w14:textId="77777777" w:rsidR="00EC114C" w:rsidRPr="00EC114C" w:rsidRDefault="00B01449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14:paraId="3B568FC3" w14:textId="68434583" w:rsidR="00EC114C" w:rsidRPr="00EC114C" w:rsidRDefault="00544F57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14:paraId="02D5F6EC" w14:textId="77777777" w:rsidR="00EC114C" w:rsidRPr="00EC114C" w:rsidRDefault="00B01449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96" w:type="dxa"/>
          </w:tcPr>
          <w:p w14:paraId="656E6F5C" w14:textId="77777777" w:rsidR="00EC114C" w:rsidRPr="00EC114C" w:rsidRDefault="00B01449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14:paraId="58B2FC08" w14:textId="77777777" w:rsidR="00EC114C" w:rsidRPr="00EC114C" w:rsidRDefault="00B01449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96" w:type="dxa"/>
          </w:tcPr>
          <w:p w14:paraId="657BA70E" w14:textId="77777777" w:rsidR="00EC114C" w:rsidRPr="00EC114C" w:rsidRDefault="00B01449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14:paraId="53C4B05B" w14:textId="34A9A509" w:rsidR="00EC114C" w:rsidRPr="00EC114C" w:rsidRDefault="001B4EC6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14:paraId="3BAE7EF5" w14:textId="77777777" w:rsidR="00EC114C" w:rsidRPr="00EC114C" w:rsidRDefault="00F73541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14:paraId="3049460F" w14:textId="101C4A3B" w:rsidR="00EC114C" w:rsidRPr="00EC114C" w:rsidRDefault="00EA3CE7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</w:tr>
    </w:tbl>
    <w:p w14:paraId="6A128CF5" w14:textId="517FDD9F" w:rsidR="004250E8" w:rsidRDefault="004250E8" w:rsidP="00EC114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41" w:type="dxa"/>
        <w:tblLook w:val="04A0" w:firstRow="1" w:lastRow="0" w:firstColumn="1" w:lastColumn="0" w:noHBand="0" w:noVBand="1"/>
      </w:tblPr>
      <w:tblGrid>
        <w:gridCol w:w="1089"/>
        <w:gridCol w:w="496"/>
        <w:gridCol w:w="496"/>
        <w:gridCol w:w="496"/>
        <w:gridCol w:w="496"/>
        <w:gridCol w:w="496"/>
      </w:tblGrid>
      <w:tr w:rsidR="001634D2" w:rsidRPr="00EC114C" w14:paraId="7E6221BC" w14:textId="77777777" w:rsidTr="00633B4F">
        <w:tc>
          <w:tcPr>
            <w:tcW w:w="1089" w:type="dxa"/>
          </w:tcPr>
          <w:p w14:paraId="3213A834" w14:textId="77777777" w:rsidR="001634D2" w:rsidRPr="00EC114C" w:rsidRDefault="001634D2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118671362"/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403" w:type="dxa"/>
          </w:tcPr>
          <w:p w14:paraId="37288E9C" w14:textId="44F59DBA" w:rsidR="001634D2" w:rsidRPr="00EC114C" w:rsidRDefault="001634D2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" w:type="dxa"/>
          </w:tcPr>
          <w:p w14:paraId="29F3C799" w14:textId="1DB0AF3B" w:rsidR="001634D2" w:rsidRPr="00EC114C" w:rsidRDefault="001634D2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" w:type="dxa"/>
          </w:tcPr>
          <w:p w14:paraId="083CF2A8" w14:textId="1E3F28ED" w:rsidR="001634D2" w:rsidRPr="00EC114C" w:rsidRDefault="001634D2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" w:type="dxa"/>
          </w:tcPr>
          <w:p w14:paraId="2535C1BE" w14:textId="7811D24D" w:rsidR="001634D2" w:rsidRPr="00EC114C" w:rsidRDefault="001634D2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" w:type="dxa"/>
          </w:tcPr>
          <w:p w14:paraId="1A565E08" w14:textId="5EBDDBBE" w:rsidR="001634D2" w:rsidRPr="00EC114C" w:rsidRDefault="001634D2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1634D2" w:rsidRPr="00EC114C" w14:paraId="35A73570" w14:textId="77777777" w:rsidTr="00633B4F">
        <w:tc>
          <w:tcPr>
            <w:tcW w:w="1089" w:type="dxa"/>
          </w:tcPr>
          <w:p w14:paraId="15B5186B" w14:textId="77777777" w:rsidR="001634D2" w:rsidRPr="00EC114C" w:rsidRDefault="001634D2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403" w:type="dxa"/>
          </w:tcPr>
          <w:p w14:paraId="5F7682BB" w14:textId="620F470F" w:rsidR="001634D2" w:rsidRPr="00EC114C" w:rsidRDefault="00EA3CE7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9" w:type="dxa"/>
          </w:tcPr>
          <w:p w14:paraId="6082332C" w14:textId="463A48C2" w:rsidR="001634D2" w:rsidRPr="00EC114C" w:rsidRDefault="001B4EC6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02" w:type="dxa"/>
          </w:tcPr>
          <w:p w14:paraId="7DF206C2" w14:textId="565E1864" w:rsidR="001634D2" w:rsidRPr="00EC114C" w:rsidRDefault="001B4EC6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19" w:type="dxa"/>
          </w:tcPr>
          <w:p w14:paraId="48FA3045" w14:textId="72DAA5FE" w:rsidR="001634D2" w:rsidRPr="00EC114C" w:rsidRDefault="001B4EC6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02" w:type="dxa"/>
          </w:tcPr>
          <w:p w14:paraId="411AA135" w14:textId="491EF02B" w:rsidR="001634D2" w:rsidRPr="00EC114C" w:rsidRDefault="001B4EC6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</w:tr>
      <w:bookmarkEnd w:id="0"/>
    </w:tbl>
    <w:p w14:paraId="3166067D" w14:textId="77777777" w:rsidR="001634D2" w:rsidRDefault="001634D2" w:rsidP="00EC114C">
      <w:pPr>
        <w:rPr>
          <w:rFonts w:ascii="Times New Roman" w:hAnsi="Times New Roman" w:cs="Times New Roman"/>
          <w:b/>
          <w:sz w:val="24"/>
          <w:szCs w:val="24"/>
        </w:rPr>
      </w:pPr>
    </w:p>
    <w:p w14:paraId="64B68066" w14:textId="01BED64F" w:rsidR="004250E8" w:rsidRPr="00FD6FD0" w:rsidRDefault="004250E8" w:rsidP="00EC114C">
      <w:pPr>
        <w:rPr>
          <w:rFonts w:ascii="Times New Roman" w:hAnsi="Times New Roman" w:cs="Times New Roman"/>
          <w:b/>
          <w:sz w:val="26"/>
          <w:szCs w:val="26"/>
        </w:rPr>
      </w:pPr>
      <w:r w:rsidRPr="00FD6FD0">
        <w:rPr>
          <w:rFonts w:ascii="Times New Roman" w:hAnsi="Times New Roman" w:cs="Times New Roman"/>
          <w:b/>
          <w:sz w:val="26"/>
          <w:szCs w:val="26"/>
        </w:rPr>
        <w:t xml:space="preserve">Максимальный балл – </w:t>
      </w:r>
      <w:r w:rsidR="001634D2" w:rsidRPr="00FD6FD0">
        <w:rPr>
          <w:rFonts w:ascii="Times New Roman" w:hAnsi="Times New Roman" w:cs="Times New Roman"/>
          <w:b/>
          <w:sz w:val="26"/>
          <w:szCs w:val="26"/>
        </w:rPr>
        <w:t>50</w:t>
      </w:r>
      <w:r w:rsidRPr="00FD6FD0">
        <w:rPr>
          <w:rFonts w:ascii="Times New Roman" w:hAnsi="Times New Roman" w:cs="Times New Roman"/>
          <w:b/>
          <w:sz w:val="26"/>
          <w:szCs w:val="26"/>
        </w:rPr>
        <w:t xml:space="preserve"> баллов. По </w:t>
      </w:r>
      <w:r w:rsidR="001634D2" w:rsidRPr="00FD6FD0">
        <w:rPr>
          <w:rFonts w:ascii="Times New Roman" w:hAnsi="Times New Roman" w:cs="Times New Roman"/>
          <w:b/>
          <w:sz w:val="26"/>
          <w:szCs w:val="26"/>
        </w:rPr>
        <w:t>2</w:t>
      </w:r>
      <w:r w:rsidRPr="00FD6FD0">
        <w:rPr>
          <w:rFonts w:ascii="Times New Roman" w:hAnsi="Times New Roman" w:cs="Times New Roman"/>
          <w:b/>
          <w:sz w:val="26"/>
          <w:szCs w:val="26"/>
        </w:rPr>
        <w:t xml:space="preserve"> балл</w:t>
      </w:r>
      <w:r w:rsidR="001634D2" w:rsidRPr="00FD6FD0">
        <w:rPr>
          <w:rFonts w:ascii="Times New Roman" w:hAnsi="Times New Roman" w:cs="Times New Roman"/>
          <w:b/>
          <w:sz w:val="26"/>
          <w:szCs w:val="26"/>
        </w:rPr>
        <w:t>а</w:t>
      </w:r>
      <w:r w:rsidRPr="00FD6FD0">
        <w:rPr>
          <w:rFonts w:ascii="Times New Roman" w:hAnsi="Times New Roman" w:cs="Times New Roman"/>
          <w:b/>
          <w:sz w:val="26"/>
          <w:szCs w:val="26"/>
        </w:rPr>
        <w:t xml:space="preserve"> за каждый правильный ответ.</w:t>
      </w:r>
    </w:p>
    <w:p w14:paraId="69F3EA72" w14:textId="77777777" w:rsidR="00FD6FD0" w:rsidRPr="005A2E7A" w:rsidRDefault="00FD6FD0" w:rsidP="00FD6FD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2E7A">
        <w:rPr>
          <w:rFonts w:ascii="Times New Roman" w:eastAsia="Calibri" w:hAnsi="Times New Roman" w:cs="Times New Roman"/>
          <w:b/>
          <w:sz w:val="24"/>
          <w:szCs w:val="24"/>
        </w:rPr>
        <w:t>Аналитическая часть</w:t>
      </w:r>
    </w:p>
    <w:p w14:paraId="059BE0BF" w14:textId="77777777" w:rsidR="006D0CB8" w:rsidRPr="00FD6FD0" w:rsidRDefault="006D0CB8" w:rsidP="00FD6FD0">
      <w:pPr>
        <w:rPr>
          <w:rFonts w:ascii="Times New Roman" w:hAnsi="Times New Roman" w:cs="Times New Roman"/>
          <w:b/>
          <w:sz w:val="24"/>
          <w:szCs w:val="24"/>
        </w:rPr>
      </w:pPr>
      <w:r w:rsidRPr="00FD6FD0">
        <w:rPr>
          <w:rFonts w:ascii="Times New Roman" w:hAnsi="Times New Roman" w:cs="Times New Roman"/>
          <w:b/>
          <w:sz w:val="24"/>
          <w:szCs w:val="24"/>
        </w:rPr>
        <w:t>Задание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"/>
        <w:gridCol w:w="2013"/>
        <w:gridCol w:w="2024"/>
        <w:gridCol w:w="2417"/>
        <w:gridCol w:w="2234"/>
      </w:tblGrid>
      <w:tr w:rsidR="00D319A5" w:rsidRPr="00FD6FD0" w14:paraId="6A977535" w14:textId="77777777" w:rsidTr="00FD6FD0">
        <w:tc>
          <w:tcPr>
            <w:tcW w:w="883" w:type="dxa"/>
          </w:tcPr>
          <w:p w14:paraId="4809A66D" w14:textId="77777777" w:rsidR="00D319A5" w:rsidRPr="00FD6FD0" w:rsidRDefault="00D319A5" w:rsidP="006D0C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6F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Буква</w:t>
            </w:r>
          </w:p>
        </w:tc>
        <w:tc>
          <w:tcPr>
            <w:tcW w:w="2013" w:type="dxa"/>
          </w:tcPr>
          <w:p w14:paraId="35426F6D" w14:textId="77777777" w:rsidR="00D319A5" w:rsidRPr="00FD6FD0" w:rsidRDefault="00D319A5" w:rsidP="006D0C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6F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полуострова</w:t>
            </w:r>
          </w:p>
        </w:tc>
        <w:tc>
          <w:tcPr>
            <w:tcW w:w="2024" w:type="dxa"/>
          </w:tcPr>
          <w:p w14:paraId="50B97B8B" w14:textId="77777777" w:rsidR="00D319A5" w:rsidRPr="00FD6FD0" w:rsidRDefault="00D319A5" w:rsidP="006D0C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6F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Субъект РФ</w:t>
            </w:r>
          </w:p>
        </w:tc>
        <w:tc>
          <w:tcPr>
            <w:tcW w:w="2417" w:type="dxa"/>
          </w:tcPr>
          <w:p w14:paraId="76C56041" w14:textId="77777777" w:rsidR="00D319A5" w:rsidRPr="00FD6FD0" w:rsidRDefault="00D319A5" w:rsidP="006D0C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6F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Административный центр</w:t>
            </w:r>
          </w:p>
        </w:tc>
        <w:tc>
          <w:tcPr>
            <w:tcW w:w="2234" w:type="dxa"/>
          </w:tcPr>
          <w:p w14:paraId="0D0A98E0" w14:textId="77777777" w:rsidR="00D319A5" w:rsidRPr="00FD6FD0" w:rsidRDefault="00D319A5" w:rsidP="006D0C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6F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D319A5" w:rsidRPr="00FD6FD0" w14:paraId="3942F7A0" w14:textId="77777777" w:rsidTr="00FD6FD0">
        <w:tc>
          <w:tcPr>
            <w:tcW w:w="883" w:type="dxa"/>
          </w:tcPr>
          <w:p w14:paraId="4F78560F" w14:textId="77777777" w:rsidR="00D319A5" w:rsidRPr="00FD6FD0" w:rsidRDefault="00D319A5" w:rsidP="006D0C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6F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013" w:type="dxa"/>
          </w:tcPr>
          <w:p w14:paraId="568A5530" w14:textId="77777777" w:rsidR="00D319A5" w:rsidRPr="00FD6FD0" w:rsidRDefault="00D319A5" w:rsidP="00512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FD0">
              <w:rPr>
                <w:rFonts w:ascii="Times New Roman" w:eastAsia="Calibri" w:hAnsi="Times New Roman" w:cs="Times New Roman"/>
                <w:sz w:val="24"/>
                <w:szCs w:val="24"/>
              </w:rPr>
              <w:t>Канин</w:t>
            </w:r>
          </w:p>
        </w:tc>
        <w:tc>
          <w:tcPr>
            <w:tcW w:w="2024" w:type="dxa"/>
          </w:tcPr>
          <w:p w14:paraId="13F3072E" w14:textId="77777777" w:rsidR="00D319A5" w:rsidRPr="00FD6FD0" w:rsidRDefault="00D319A5" w:rsidP="00D31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FD0">
              <w:rPr>
                <w:rFonts w:ascii="Times New Roman" w:eastAsia="Calibri" w:hAnsi="Times New Roman" w:cs="Times New Roman"/>
                <w:sz w:val="24"/>
                <w:szCs w:val="24"/>
              </w:rPr>
              <w:t>Ненецкий автономный округ</w:t>
            </w:r>
          </w:p>
        </w:tc>
        <w:tc>
          <w:tcPr>
            <w:tcW w:w="2417" w:type="dxa"/>
          </w:tcPr>
          <w:p w14:paraId="6D672309" w14:textId="77777777" w:rsidR="00D319A5" w:rsidRPr="00FD6FD0" w:rsidRDefault="00D319A5" w:rsidP="00D31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FD0">
              <w:rPr>
                <w:rFonts w:ascii="Times New Roman" w:eastAsia="Calibri" w:hAnsi="Times New Roman" w:cs="Times New Roman"/>
                <w:sz w:val="24"/>
                <w:szCs w:val="24"/>
              </w:rPr>
              <w:t>Нарьян-Мар</w:t>
            </w:r>
          </w:p>
        </w:tc>
        <w:tc>
          <w:tcPr>
            <w:tcW w:w="2234" w:type="dxa"/>
          </w:tcPr>
          <w:p w14:paraId="28B7FA5F" w14:textId="778D1976" w:rsidR="00FD6FD0" w:rsidRPr="00FD6FD0" w:rsidRDefault="00FD6FD0" w:rsidP="00FD6F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F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="00695024" w:rsidRPr="00FD6F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балла</w:t>
            </w:r>
            <w:r w:rsidRPr="00FD6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D6FD0">
              <w:rPr>
                <w:rFonts w:ascii="Times New Roman" w:eastAsia="Calibri" w:hAnsi="Times New Roman" w:cs="Times New Roman"/>
                <w:sz w:val="24"/>
                <w:szCs w:val="24"/>
              </w:rPr>
              <w:t>из  них</w:t>
            </w:r>
            <w:proofErr w:type="gramEnd"/>
            <w:r w:rsidRPr="00FD6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балл</w:t>
            </w:r>
            <w:r w:rsidR="00695024" w:rsidRPr="00FD6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6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название полуострова, </w:t>
            </w:r>
            <w:r w:rsidR="00695024" w:rsidRPr="00FD6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FD6FD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695024" w:rsidRPr="00FD6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  <w:r w:rsidRPr="00FD6FD0">
              <w:rPr>
                <w:rFonts w:ascii="Times New Roman" w:eastAsia="Calibri" w:hAnsi="Times New Roman" w:cs="Times New Roman"/>
                <w:sz w:val="24"/>
                <w:szCs w:val="24"/>
              </w:rPr>
              <w:t>а за указание</w:t>
            </w:r>
          </w:p>
          <w:p w14:paraId="46A5CB22" w14:textId="77777777" w:rsidR="00695024" w:rsidRPr="00FD6FD0" w:rsidRDefault="00695024" w:rsidP="006950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FD0">
              <w:rPr>
                <w:rFonts w:ascii="Times New Roman" w:eastAsia="Calibri" w:hAnsi="Times New Roman" w:cs="Times New Roman"/>
                <w:sz w:val="24"/>
                <w:szCs w:val="24"/>
              </w:rPr>
              <w:t>субъекта РФ и</w:t>
            </w:r>
          </w:p>
          <w:p w14:paraId="616EAA25" w14:textId="77777777" w:rsidR="00695024" w:rsidRPr="00FD6FD0" w:rsidRDefault="00695024" w:rsidP="006950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FD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административного</w:t>
            </w:r>
          </w:p>
          <w:p w14:paraId="6D8242A0" w14:textId="30DA75FA" w:rsidR="00D319A5" w:rsidRPr="00FD6FD0" w:rsidRDefault="00695024" w:rsidP="006950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6FD0">
              <w:rPr>
                <w:rFonts w:ascii="Times New Roman" w:eastAsia="Calibri" w:hAnsi="Times New Roman" w:cs="Times New Roman"/>
                <w:sz w:val="24"/>
                <w:szCs w:val="24"/>
              </w:rPr>
              <w:t>центра</w:t>
            </w:r>
            <w:r w:rsidR="00FD6FD0" w:rsidRPr="00FD6F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D6FD0" w:rsidRPr="00EE1AC4" w14:paraId="53DABFED" w14:textId="77777777" w:rsidTr="00FD6FD0">
        <w:tc>
          <w:tcPr>
            <w:tcW w:w="883" w:type="dxa"/>
          </w:tcPr>
          <w:p w14:paraId="59228692" w14:textId="77777777" w:rsidR="00FD6FD0" w:rsidRPr="006D0CB8" w:rsidRDefault="00FD6FD0" w:rsidP="00FD6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C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013" w:type="dxa"/>
          </w:tcPr>
          <w:p w14:paraId="1C9179E4" w14:textId="77777777" w:rsidR="00FD6FD0" w:rsidRPr="006D0CB8" w:rsidRDefault="00FD6FD0" w:rsidP="00FD6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A5">
              <w:rPr>
                <w:rFonts w:ascii="Times New Roman" w:eastAsia="Calibri" w:hAnsi="Times New Roman" w:cs="Times New Roman"/>
                <w:sz w:val="24"/>
                <w:szCs w:val="24"/>
              </w:rPr>
              <w:t>Таймыр</w:t>
            </w:r>
          </w:p>
        </w:tc>
        <w:tc>
          <w:tcPr>
            <w:tcW w:w="2024" w:type="dxa"/>
          </w:tcPr>
          <w:p w14:paraId="13FDD40E" w14:textId="77777777" w:rsidR="00FD6FD0" w:rsidRPr="00D319A5" w:rsidRDefault="00FD6FD0" w:rsidP="00FD6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A5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417" w:type="dxa"/>
          </w:tcPr>
          <w:p w14:paraId="0BBCE7B8" w14:textId="77777777" w:rsidR="00FD6FD0" w:rsidRPr="00D319A5" w:rsidRDefault="00FD6FD0" w:rsidP="00FD6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A5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2234" w:type="dxa"/>
          </w:tcPr>
          <w:p w14:paraId="5D44E01C" w14:textId="77777777" w:rsidR="00FD6FD0" w:rsidRPr="00695024" w:rsidRDefault="00FD6FD0" w:rsidP="00FD6F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Pr="00695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 них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балл</w:t>
            </w: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полуострова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за указание</w:t>
            </w:r>
          </w:p>
          <w:p w14:paraId="36567CA5" w14:textId="77777777" w:rsidR="00FD6FD0" w:rsidRPr="00695024" w:rsidRDefault="00FD6FD0" w:rsidP="00FD6F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субъекта РФ и</w:t>
            </w:r>
          </w:p>
          <w:p w14:paraId="2EF8A40D" w14:textId="77777777" w:rsidR="00FD6FD0" w:rsidRPr="00695024" w:rsidRDefault="00FD6FD0" w:rsidP="00FD6F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административного</w:t>
            </w:r>
          </w:p>
          <w:p w14:paraId="19A46C48" w14:textId="13BA65F6" w:rsidR="00FD6FD0" w:rsidRPr="006D0CB8" w:rsidRDefault="00FD6FD0" w:rsidP="00FD6F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центра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D6FD0" w:rsidRPr="00EE1AC4" w14:paraId="30F0BED6" w14:textId="77777777" w:rsidTr="00FD6FD0">
        <w:tc>
          <w:tcPr>
            <w:tcW w:w="883" w:type="dxa"/>
          </w:tcPr>
          <w:p w14:paraId="0A01C2AA" w14:textId="77777777" w:rsidR="00FD6FD0" w:rsidRPr="006D0CB8" w:rsidRDefault="00FD6FD0" w:rsidP="00FD6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C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013" w:type="dxa"/>
          </w:tcPr>
          <w:p w14:paraId="0095A5E4" w14:textId="77777777" w:rsidR="00FD6FD0" w:rsidRPr="006D0CB8" w:rsidRDefault="00FD6FD0" w:rsidP="00FD6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A5">
              <w:rPr>
                <w:rFonts w:ascii="Times New Roman" w:eastAsia="Calibri" w:hAnsi="Times New Roman" w:cs="Times New Roman"/>
                <w:sz w:val="24"/>
                <w:szCs w:val="24"/>
              </w:rPr>
              <w:t>Таманский</w:t>
            </w:r>
          </w:p>
        </w:tc>
        <w:tc>
          <w:tcPr>
            <w:tcW w:w="2024" w:type="dxa"/>
          </w:tcPr>
          <w:p w14:paraId="0809BCCD" w14:textId="77777777" w:rsidR="00FD6FD0" w:rsidRPr="00D319A5" w:rsidRDefault="00FD6FD0" w:rsidP="00FD6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A5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2417" w:type="dxa"/>
          </w:tcPr>
          <w:p w14:paraId="789CB4F3" w14:textId="77777777" w:rsidR="00FD6FD0" w:rsidRPr="00D319A5" w:rsidRDefault="00FD6FD0" w:rsidP="00FD6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A5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2234" w:type="dxa"/>
          </w:tcPr>
          <w:p w14:paraId="136DD1B6" w14:textId="77777777" w:rsidR="00FD6FD0" w:rsidRPr="00695024" w:rsidRDefault="00FD6FD0" w:rsidP="00FD6F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Pr="00695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 них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балл</w:t>
            </w: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полуострова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за указание</w:t>
            </w:r>
          </w:p>
          <w:p w14:paraId="7712E2FE" w14:textId="77777777" w:rsidR="00FD6FD0" w:rsidRPr="00695024" w:rsidRDefault="00FD6FD0" w:rsidP="00FD6F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субъекта РФ и</w:t>
            </w:r>
          </w:p>
          <w:p w14:paraId="2A9B2D1A" w14:textId="77777777" w:rsidR="00FD6FD0" w:rsidRPr="00695024" w:rsidRDefault="00FD6FD0" w:rsidP="00FD6F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административного</w:t>
            </w:r>
          </w:p>
          <w:p w14:paraId="42CF976B" w14:textId="1E1DF79E" w:rsidR="00FD6FD0" w:rsidRPr="006D0CB8" w:rsidRDefault="00FD6FD0" w:rsidP="00FD6F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центра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D6FD0" w:rsidRPr="00EE1AC4" w14:paraId="14F750A2" w14:textId="77777777" w:rsidTr="00FD6FD0">
        <w:tc>
          <w:tcPr>
            <w:tcW w:w="883" w:type="dxa"/>
          </w:tcPr>
          <w:p w14:paraId="1ED5DEDA" w14:textId="77777777" w:rsidR="00FD6FD0" w:rsidRPr="006D0CB8" w:rsidRDefault="00FD6FD0" w:rsidP="00FD6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C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013" w:type="dxa"/>
          </w:tcPr>
          <w:p w14:paraId="0DD31323" w14:textId="77777777" w:rsidR="00FD6FD0" w:rsidRPr="006D0CB8" w:rsidRDefault="00FD6FD0" w:rsidP="00FD6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A5">
              <w:rPr>
                <w:rFonts w:ascii="Times New Roman" w:eastAsia="Calibri" w:hAnsi="Times New Roman" w:cs="Times New Roman"/>
                <w:sz w:val="24"/>
                <w:szCs w:val="24"/>
              </w:rPr>
              <w:t>Чукотский</w:t>
            </w:r>
          </w:p>
        </w:tc>
        <w:tc>
          <w:tcPr>
            <w:tcW w:w="2024" w:type="dxa"/>
          </w:tcPr>
          <w:p w14:paraId="7591D332" w14:textId="77777777" w:rsidR="00FD6FD0" w:rsidRPr="00D319A5" w:rsidRDefault="00FD6FD0" w:rsidP="00FD6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A5">
              <w:rPr>
                <w:rFonts w:ascii="Times New Roman" w:eastAsia="Calibri" w:hAnsi="Times New Roman" w:cs="Times New Roman"/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2417" w:type="dxa"/>
          </w:tcPr>
          <w:p w14:paraId="766008D1" w14:textId="77777777" w:rsidR="00FD6FD0" w:rsidRPr="00D319A5" w:rsidRDefault="00FD6FD0" w:rsidP="00FD6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A5">
              <w:rPr>
                <w:rFonts w:ascii="Times New Roman" w:eastAsia="Calibri" w:hAnsi="Times New Roman" w:cs="Times New Roman"/>
                <w:sz w:val="24"/>
                <w:szCs w:val="24"/>
              </w:rPr>
              <w:t>Анадырь</w:t>
            </w:r>
          </w:p>
        </w:tc>
        <w:tc>
          <w:tcPr>
            <w:tcW w:w="2234" w:type="dxa"/>
          </w:tcPr>
          <w:p w14:paraId="2CA72E20" w14:textId="77777777" w:rsidR="00FD6FD0" w:rsidRPr="00695024" w:rsidRDefault="00FD6FD0" w:rsidP="00FD6F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Pr="00695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 них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балл</w:t>
            </w: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полуострова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за указание</w:t>
            </w:r>
          </w:p>
          <w:p w14:paraId="24A1577F" w14:textId="77777777" w:rsidR="00FD6FD0" w:rsidRPr="00695024" w:rsidRDefault="00FD6FD0" w:rsidP="00FD6F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субъекта РФ и</w:t>
            </w:r>
          </w:p>
          <w:p w14:paraId="5CA65CC1" w14:textId="77777777" w:rsidR="00FD6FD0" w:rsidRPr="00695024" w:rsidRDefault="00FD6FD0" w:rsidP="00FD6F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административного</w:t>
            </w:r>
          </w:p>
          <w:p w14:paraId="241000B1" w14:textId="75414C19" w:rsidR="00FD6FD0" w:rsidRPr="006D0CB8" w:rsidRDefault="00FD6FD0" w:rsidP="00FD6F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центра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31F5FDC6" w14:textId="4178937E" w:rsidR="00EE1AC4" w:rsidRPr="003D2054" w:rsidRDefault="00EE1AC4" w:rsidP="00EC114C">
      <w:pPr>
        <w:rPr>
          <w:rFonts w:ascii="Times New Roman" w:hAnsi="Times New Roman" w:cs="Times New Roman"/>
          <w:b/>
          <w:sz w:val="24"/>
          <w:szCs w:val="24"/>
        </w:rPr>
      </w:pPr>
      <w:r w:rsidRPr="003D2054">
        <w:rPr>
          <w:rFonts w:ascii="Times New Roman" w:hAnsi="Times New Roman" w:cs="Times New Roman"/>
          <w:b/>
          <w:sz w:val="24"/>
          <w:szCs w:val="24"/>
        </w:rPr>
        <w:t>Максимальный балл –</w:t>
      </w:r>
      <w:r w:rsidR="00D145D7" w:rsidRPr="003D2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FD0">
        <w:rPr>
          <w:rFonts w:ascii="Times New Roman" w:hAnsi="Times New Roman" w:cs="Times New Roman"/>
          <w:b/>
          <w:sz w:val="24"/>
          <w:szCs w:val="24"/>
        </w:rPr>
        <w:t>8</w:t>
      </w:r>
      <w:r w:rsidRPr="003D2054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14:paraId="4515627B" w14:textId="787E6606" w:rsidR="00EE1AC4" w:rsidRPr="00FD6FD0" w:rsidRDefault="00EE1AC4" w:rsidP="00EE1A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FD0">
        <w:rPr>
          <w:rFonts w:ascii="Times New Roman" w:hAnsi="Times New Roman" w:cs="Times New Roman"/>
          <w:b/>
          <w:sz w:val="24"/>
          <w:szCs w:val="24"/>
        </w:rPr>
        <w:lastRenderedPageBreak/>
        <w:t>Задание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D6FD0" w14:paraId="698CD89E" w14:textId="77777777" w:rsidTr="00FD6FD0">
        <w:tc>
          <w:tcPr>
            <w:tcW w:w="3190" w:type="dxa"/>
          </w:tcPr>
          <w:p w14:paraId="14B69749" w14:textId="09417F28" w:rsidR="00FD6FD0" w:rsidRPr="00B13390" w:rsidRDefault="00FD6FD0" w:rsidP="00EE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18674797"/>
            <w:r w:rsidRPr="00B13390">
              <w:rPr>
                <w:rFonts w:ascii="Times New Roman" w:hAnsi="Times New Roman" w:cs="Times New Roman"/>
                <w:sz w:val="24"/>
                <w:szCs w:val="24"/>
              </w:rPr>
              <w:t>Искомый регион</w:t>
            </w:r>
          </w:p>
        </w:tc>
        <w:tc>
          <w:tcPr>
            <w:tcW w:w="3190" w:type="dxa"/>
          </w:tcPr>
          <w:p w14:paraId="3BD69A0C" w14:textId="2CA434CC" w:rsidR="00FD6FD0" w:rsidRPr="00B13390" w:rsidRDefault="00FD6FD0" w:rsidP="00EE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90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3191" w:type="dxa"/>
          </w:tcPr>
          <w:p w14:paraId="32E07F9F" w14:textId="6C9B86D2" w:rsidR="00FD6FD0" w:rsidRPr="00B13390" w:rsidRDefault="00FD6FD0" w:rsidP="00EE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90">
              <w:rPr>
                <w:rFonts w:ascii="Times New Roman" w:hAnsi="Times New Roman" w:cs="Times New Roman"/>
                <w:sz w:val="24"/>
                <w:szCs w:val="24"/>
              </w:rPr>
              <w:t>(1 балл)</w:t>
            </w:r>
          </w:p>
        </w:tc>
      </w:tr>
      <w:tr w:rsidR="00FD6FD0" w14:paraId="09B296E9" w14:textId="77777777" w:rsidTr="00FD6FD0">
        <w:tc>
          <w:tcPr>
            <w:tcW w:w="3190" w:type="dxa"/>
          </w:tcPr>
          <w:p w14:paraId="5B5F07C7" w14:textId="5DBD507C" w:rsidR="00FD6FD0" w:rsidRPr="00B13390" w:rsidRDefault="00FD6FD0" w:rsidP="00EE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90">
              <w:rPr>
                <w:rFonts w:ascii="Times New Roman" w:hAnsi="Times New Roman" w:cs="Times New Roman"/>
                <w:sz w:val="24"/>
                <w:szCs w:val="24"/>
              </w:rPr>
              <w:t>Номинал банкноты, на котором изображён региональный центр</w:t>
            </w:r>
          </w:p>
        </w:tc>
        <w:tc>
          <w:tcPr>
            <w:tcW w:w="3190" w:type="dxa"/>
          </w:tcPr>
          <w:p w14:paraId="67BA4A16" w14:textId="237E6D1D" w:rsidR="00FD6FD0" w:rsidRPr="00B13390" w:rsidRDefault="00FD6FD0" w:rsidP="00EE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90">
              <w:rPr>
                <w:rFonts w:ascii="Times New Roman" w:hAnsi="Times New Roman" w:cs="Times New Roman"/>
                <w:sz w:val="24"/>
                <w:szCs w:val="24"/>
              </w:rPr>
              <w:t xml:space="preserve">1000 рублей </w:t>
            </w:r>
          </w:p>
        </w:tc>
        <w:tc>
          <w:tcPr>
            <w:tcW w:w="3191" w:type="dxa"/>
          </w:tcPr>
          <w:p w14:paraId="70B9244D" w14:textId="442CC262" w:rsidR="00FD6FD0" w:rsidRPr="00B13390" w:rsidRDefault="00FD6FD0" w:rsidP="00EE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90">
              <w:rPr>
                <w:rFonts w:ascii="Times New Roman" w:hAnsi="Times New Roman" w:cs="Times New Roman"/>
                <w:sz w:val="24"/>
                <w:szCs w:val="24"/>
              </w:rPr>
              <w:t>(1 балл)</w:t>
            </w:r>
          </w:p>
        </w:tc>
      </w:tr>
      <w:tr w:rsidR="00FD6FD0" w14:paraId="00929221" w14:textId="77777777" w:rsidTr="00FD6FD0">
        <w:tc>
          <w:tcPr>
            <w:tcW w:w="3190" w:type="dxa"/>
          </w:tcPr>
          <w:p w14:paraId="235422B7" w14:textId="35484765" w:rsidR="00FD6FD0" w:rsidRPr="00B13390" w:rsidRDefault="00FD6FD0" w:rsidP="00EE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90">
              <w:rPr>
                <w:rFonts w:ascii="Times New Roman" w:hAnsi="Times New Roman" w:cs="Times New Roman"/>
                <w:sz w:val="24"/>
                <w:szCs w:val="24"/>
              </w:rPr>
              <w:t>Озеро, на воды которого впервые спустили «потешную» флотилию</w:t>
            </w:r>
          </w:p>
        </w:tc>
        <w:tc>
          <w:tcPr>
            <w:tcW w:w="3190" w:type="dxa"/>
          </w:tcPr>
          <w:p w14:paraId="6DC4978D" w14:textId="543758A4" w:rsidR="00FD6FD0" w:rsidRPr="00B13390" w:rsidRDefault="00FD6FD0" w:rsidP="00EE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3390">
              <w:rPr>
                <w:rFonts w:ascii="Times New Roman" w:hAnsi="Times New Roman" w:cs="Times New Roman"/>
                <w:sz w:val="24"/>
                <w:szCs w:val="24"/>
              </w:rPr>
              <w:t>Плещеево</w:t>
            </w:r>
            <w:proofErr w:type="spellEnd"/>
            <w:r w:rsidRPr="00B13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29F6EA98" w14:textId="29104E64" w:rsidR="00FD6FD0" w:rsidRPr="00B13390" w:rsidRDefault="00FD6FD0" w:rsidP="00EE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90">
              <w:rPr>
                <w:rFonts w:ascii="Times New Roman" w:hAnsi="Times New Roman" w:cs="Times New Roman"/>
                <w:sz w:val="24"/>
                <w:szCs w:val="24"/>
              </w:rPr>
              <w:t>(1 балл)</w:t>
            </w:r>
          </w:p>
        </w:tc>
      </w:tr>
      <w:tr w:rsidR="00FD6FD0" w14:paraId="10C191B4" w14:textId="77777777" w:rsidTr="00FD6FD0">
        <w:tc>
          <w:tcPr>
            <w:tcW w:w="3190" w:type="dxa"/>
          </w:tcPr>
          <w:p w14:paraId="11FCA55A" w14:textId="207D1378" w:rsidR="00FD6FD0" w:rsidRPr="00B13390" w:rsidRDefault="00FD6FD0" w:rsidP="00EE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90">
              <w:rPr>
                <w:rFonts w:ascii="Times New Roman" w:hAnsi="Times New Roman" w:cs="Times New Roman"/>
                <w:sz w:val="24"/>
                <w:szCs w:val="24"/>
              </w:rPr>
              <w:t>Какое происхождение у котловин этих озёр?</w:t>
            </w:r>
          </w:p>
        </w:tc>
        <w:tc>
          <w:tcPr>
            <w:tcW w:w="3190" w:type="dxa"/>
          </w:tcPr>
          <w:p w14:paraId="24602B5D" w14:textId="0B0BE3E6" w:rsidR="00FD6FD0" w:rsidRPr="00B13390" w:rsidRDefault="00FD6FD0" w:rsidP="00EE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90">
              <w:rPr>
                <w:rFonts w:ascii="Times New Roman" w:hAnsi="Times New Roman" w:cs="Times New Roman"/>
                <w:sz w:val="24"/>
                <w:szCs w:val="24"/>
              </w:rPr>
              <w:t xml:space="preserve">Ледниково-тектоническое / Ледниковое </w:t>
            </w:r>
          </w:p>
        </w:tc>
        <w:tc>
          <w:tcPr>
            <w:tcW w:w="3191" w:type="dxa"/>
          </w:tcPr>
          <w:p w14:paraId="186C6092" w14:textId="6232B164" w:rsidR="00FD6FD0" w:rsidRPr="00B13390" w:rsidRDefault="00FD6FD0" w:rsidP="00EE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90">
              <w:rPr>
                <w:rFonts w:ascii="Times New Roman" w:hAnsi="Times New Roman" w:cs="Times New Roman"/>
                <w:sz w:val="24"/>
                <w:szCs w:val="24"/>
              </w:rPr>
              <w:t>(1 балл)</w:t>
            </w:r>
          </w:p>
        </w:tc>
      </w:tr>
      <w:tr w:rsidR="00FD6FD0" w14:paraId="6C61887E" w14:textId="77777777" w:rsidTr="00FD6FD0">
        <w:tc>
          <w:tcPr>
            <w:tcW w:w="3190" w:type="dxa"/>
          </w:tcPr>
          <w:p w14:paraId="6CFF5B40" w14:textId="4A13CD73" w:rsidR="00FD6FD0" w:rsidRPr="00B13390" w:rsidRDefault="00FD6FD0" w:rsidP="00EE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90">
              <w:rPr>
                <w:rFonts w:ascii="Times New Roman" w:hAnsi="Times New Roman" w:cs="Times New Roman"/>
                <w:sz w:val="24"/>
                <w:szCs w:val="24"/>
              </w:rPr>
              <w:t>Самый большой город по численности населения из расположенных на берегах самой длинной реки своей части света</w:t>
            </w:r>
          </w:p>
        </w:tc>
        <w:tc>
          <w:tcPr>
            <w:tcW w:w="3190" w:type="dxa"/>
          </w:tcPr>
          <w:p w14:paraId="1B5C98EE" w14:textId="13ED6FCD" w:rsidR="00FD6FD0" w:rsidRPr="00B13390" w:rsidRDefault="00FD6FD0" w:rsidP="00EE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90">
              <w:rPr>
                <w:rFonts w:ascii="Times New Roman" w:hAnsi="Times New Roman" w:cs="Times New Roman"/>
                <w:sz w:val="24"/>
                <w:szCs w:val="24"/>
              </w:rPr>
              <w:t xml:space="preserve">Нижний Новгород </w:t>
            </w:r>
          </w:p>
        </w:tc>
        <w:tc>
          <w:tcPr>
            <w:tcW w:w="3191" w:type="dxa"/>
          </w:tcPr>
          <w:p w14:paraId="4A63A945" w14:textId="120CE658" w:rsidR="00FD6FD0" w:rsidRPr="00B13390" w:rsidRDefault="00FD6FD0" w:rsidP="00EE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90">
              <w:rPr>
                <w:rFonts w:ascii="Times New Roman" w:hAnsi="Times New Roman" w:cs="Times New Roman"/>
                <w:sz w:val="24"/>
                <w:szCs w:val="24"/>
              </w:rPr>
              <w:t>(1 балл)</w:t>
            </w:r>
          </w:p>
        </w:tc>
      </w:tr>
      <w:tr w:rsidR="00FD6FD0" w14:paraId="1C22BBD1" w14:textId="77777777" w:rsidTr="00FD6FD0">
        <w:tc>
          <w:tcPr>
            <w:tcW w:w="3190" w:type="dxa"/>
          </w:tcPr>
          <w:p w14:paraId="74BE2E19" w14:textId="56960F91" w:rsidR="00FD6FD0" w:rsidRPr="00B13390" w:rsidRDefault="00FD6FD0" w:rsidP="00EE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90">
              <w:rPr>
                <w:rFonts w:ascii="Times New Roman" w:hAnsi="Times New Roman" w:cs="Times New Roman"/>
                <w:sz w:val="24"/>
                <w:szCs w:val="24"/>
              </w:rPr>
              <w:t>Водохранилище в регионе</w:t>
            </w:r>
          </w:p>
        </w:tc>
        <w:tc>
          <w:tcPr>
            <w:tcW w:w="3190" w:type="dxa"/>
          </w:tcPr>
          <w:p w14:paraId="3EFB7DAD" w14:textId="5197E1FE" w:rsidR="00FD6FD0" w:rsidRPr="00B13390" w:rsidRDefault="00FD6FD0" w:rsidP="00EE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90">
              <w:rPr>
                <w:rFonts w:ascii="Times New Roman" w:hAnsi="Times New Roman" w:cs="Times New Roman"/>
                <w:sz w:val="24"/>
                <w:szCs w:val="24"/>
              </w:rPr>
              <w:t xml:space="preserve">Рыбинское </w:t>
            </w:r>
          </w:p>
        </w:tc>
        <w:tc>
          <w:tcPr>
            <w:tcW w:w="3191" w:type="dxa"/>
          </w:tcPr>
          <w:p w14:paraId="511134C8" w14:textId="4AC5BF17" w:rsidR="00FD6FD0" w:rsidRPr="00B13390" w:rsidRDefault="00FD6FD0" w:rsidP="00EE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90">
              <w:rPr>
                <w:rFonts w:ascii="Times New Roman" w:hAnsi="Times New Roman" w:cs="Times New Roman"/>
                <w:sz w:val="24"/>
                <w:szCs w:val="24"/>
              </w:rPr>
              <w:t>(1 балл)</w:t>
            </w:r>
          </w:p>
        </w:tc>
      </w:tr>
      <w:tr w:rsidR="00FD6FD0" w14:paraId="5E142094" w14:textId="77777777" w:rsidTr="00FD6FD0">
        <w:tc>
          <w:tcPr>
            <w:tcW w:w="3190" w:type="dxa"/>
          </w:tcPr>
          <w:p w14:paraId="7B8C0EA0" w14:textId="7DEC7F27" w:rsidR="00FD6FD0" w:rsidRPr="00B13390" w:rsidRDefault="00B13390" w:rsidP="00EE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90">
              <w:rPr>
                <w:rFonts w:ascii="Times New Roman" w:hAnsi="Times New Roman" w:cs="Times New Roman"/>
                <w:sz w:val="24"/>
                <w:szCs w:val="24"/>
              </w:rPr>
              <w:t>Затопленный город на дне водохранилища</w:t>
            </w:r>
          </w:p>
        </w:tc>
        <w:tc>
          <w:tcPr>
            <w:tcW w:w="3190" w:type="dxa"/>
          </w:tcPr>
          <w:p w14:paraId="4719F7D3" w14:textId="14713110" w:rsidR="00FD6FD0" w:rsidRPr="00B13390" w:rsidRDefault="00B13390" w:rsidP="00EE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3390">
              <w:rPr>
                <w:rFonts w:ascii="Times New Roman" w:hAnsi="Times New Roman" w:cs="Times New Roman"/>
                <w:sz w:val="24"/>
                <w:szCs w:val="24"/>
              </w:rPr>
              <w:t>Молога</w:t>
            </w:r>
            <w:proofErr w:type="spellEnd"/>
            <w:r w:rsidRPr="00B13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4A45427A" w14:textId="5573FC17" w:rsidR="00FD6FD0" w:rsidRPr="00B13390" w:rsidRDefault="00B13390" w:rsidP="00EE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90">
              <w:rPr>
                <w:rFonts w:ascii="Times New Roman" w:hAnsi="Times New Roman" w:cs="Times New Roman"/>
                <w:sz w:val="24"/>
                <w:szCs w:val="24"/>
              </w:rPr>
              <w:t>(1 балл)</w:t>
            </w:r>
          </w:p>
        </w:tc>
      </w:tr>
      <w:tr w:rsidR="00FD6FD0" w14:paraId="5B2CB362" w14:textId="77777777" w:rsidTr="00FD6FD0">
        <w:tc>
          <w:tcPr>
            <w:tcW w:w="3190" w:type="dxa"/>
          </w:tcPr>
          <w:p w14:paraId="7B5A11D8" w14:textId="56F621CA" w:rsidR="00FD6FD0" w:rsidRPr="00B13390" w:rsidRDefault="00B13390" w:rsidP="00EE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90">
              <w:rPr>
                <w:rFonts w:ascii="Times New Roman" w:hAnsi="Times New Roman" w:cs="Times New Roman"/>
                <w:sz w:val="24"/>
                <w:szCs w:val="24"/>
              </w:rPr>
              <w:t>Всемирно известный туристический маршрут</w:t>
            </w:r>
          </w:p>
        </w:tc>
        <w:tc>
          <w:tcPr>
            <w:tcW w:w="3190" w:type="dxa"/>
          </w:tcPr>
          <w:p w14:paraId="496B8886" w14:textId="47E7F7F1" w:rsidR="00FD6FD0" w:rsidRPr="00B13390" w:rsidRDefault="00B13390" w:rsidP="00EE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90">
              <w:rPr>
                <w:rFonts w:ascii="Times New Roman" w:hAnsi="Times New Roman" w:cs="Times New Roman"/>
                <w:sz w:val="24"/>
                <w:szCs w:val="24"/>
              </w:rPr>
              <w:t xml:space="preserve">Золотое кольцо России </w:t>
            </w:r>
          </w:p>
        </w:tc>
        <w:tc>
          <w:tcPr>
            <w:tcW w:w="3191" w:type="dxa"/>
          </w:tcPr>
          <w:p w14:paraId="3D615CAA" w14:textId="291FC619" w:rsidR="00FD6FD0" w:rsidRPr="00B13390" w:rsidRDefault="00B13390" w:rsidP="00EE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90">
              <w:rPr>
                <w:rFonts w:ascii="Times New Roman" w:hAnsi="Times New Roman" w:cs="Times New Roman"/>
                <w:sz w:val="24"/>
                <w:szCs w:val="24"/>
              </w:rPr>
              <w:t>(1 балл)</w:t>
            </w:r>
          </w:p>
        </w:tc>
      </w:tr>
      <w:tr w:rsidR="00FD6FD0" w14:paraId="2643E15D" w14:textId="77777777" w:rsidTr="00FD6FD0">
        <w:tc>
          <w:tcPr>
            <w:tcW w:w="3190" w:type="dxa"/>
          </w:tcPr>
          <w:p w14:paraId="702A2876" w14:textId="6BF14E85" w:rsidR="00FD6FD0" w:rsidRPr="00B13390" w:rsidRDefault="00B13390" w:rsidP="00EE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90">
              <w:rPr>
                <w:rFonts w:ascii="Times New Roman" w:hAnsi="Times New Roman" w:cs="Times New Roman"/>
                <w:sz w:val="24"/>
                <w:szCs w:val="24"/>
              </w:rPr>
              <w:t xml:space="preserve">Все города региона, входящие в этот маршрут </w:t>
            </w:r>
          </w:p>
        </w:tc>
        <w:tc>
          <w:tcPr>
            <w:tcW w:w="3190" w:type="dxa"/>
          </w:tcPr>
          <w:p w14:paraId="1C5F17E7" w14:textId="61853FFE" w:rsidR="00FD6FD0" w:rsidRPr="00B13390" w:rsidRDefault="00B13390" w:rsidP="00EE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90">
              <w:rPr>
                <w:rFonts w:ascii="Times New Roman" w:hAnsi="Times New Roman" w:cs="Times New Roman"/>
                <w:sz w:val="24"/>
                <w:szCs w:val="24"/>
              </w:rPr>
              <w:t xml:space="preserve">Ярославль, Ростов, Переславль-Залесский, Углич </w:t>
            </w:r>
          </w:p>
        </w:tc>
        <w:tc>
          <w:tcPr>
            <w:tcW w:w="3191" w:type="dxa"/>
          </w:tcPr>
          <w:p w14:paraId="0724B517" w14:textId="4FF4E95C" w:rsidR="00FD6FD0" w:rsidRPr="00B13390" w:rsidRDefault="00B13390" w:rsidP="00EE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90">
              <w:rPr>
                <w:rFonts w:ascii="Times New Roman" w:hAnsi="Times New Roman" w:cs="Times New Roman"/>
                <w:sz w:val="24"/>
                <w:szCs w:val="24"/>
              </w:rPr>
              <w:t>(по 1 баллу за каждый город, 4 балла максимум)</w:t>
            </w:r>
          </w:p>
        </w:tc>
      </w:tr>
      <w:tr w:rsidR="00FD6FD0" w14:paraId="035842BD" w14:textId="77777777" w:rsidTr="00FD6FD0">
        <w:tc>
          <w:tcPr>
            <w:tcW w:w="3190" w:type="dxa"/>
          </w:tcPr>
          <w:p w14:paraId="08E60BBC" w14:textId="1DD5E490" w:rsidR="00FD6FD0" w:rsidRPr="00B13390" w:rsidRDefault="00B13390" w:rsidP="00EE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90">
              <w:rPr>
                <w:rFonts w:ascii="Times New Roman" w:hAnsi="Times New Roman" w:cs="Times New Roman"/>
                <w:sz w:val="24"/>
                <w:szCs w:val="24"/>
              </w:rPr>
              <w:t>Одна из основных отраслей специализации региона – крупная подотрасль топливной и химической промышленности</w:t>
            </w:r>
          </w:p>
        </w:tc>
        <w:tc>
          <w:tcPr>
            <w:tcW w:w="3190" w:type="dxa"/>
          </w:tcPr>
          <w:p w14:paraId="7C5CDFF8" w14:textId="564675B0" w:rsidR="00FD6FD0" w:rsidRPr="00B13390" w:rsidRDefault="00B13390" w:rsidP="00EE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90">
              <w:rPr>
                <w:rFonts w:ascii="Times New Roman" w:hAnsi="Times New Roman" w:cs="Times New Roman"/>
                <w:sz w:val="24"/>
                <w:szCs w:val="24"/>
              </w:rPr>
              <w:t xml:space="preserve">Нефтепереработка </w:t>
            </w:r>
          </w:p>
        </w:tc>
        <w:tc>
          <w:tcPr>
            <w:tcW w:w="3191" w:type="dxa"/>
          </w:tcPr>
          <w:p w14:paraId="12092189" w14:textId="681DC1E5" w:rsidR="00FD6FD0" w:rsidRPr="00B13390" w:rsidRDefault="00B13390" w:rsidP="00EE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90">
              <w:rPr>
                <w:rFonts w:ascii="Times New Roman" w:hAnsi="Times New Roman" w:cs="Times New Roman"/>
                <w:sz w:val="24"/>
                <w:szCs w:val="24"/>
              </w:rPr>
              <w:t>(1 балл)</w:t>
            </w:r>
          </w:p>
        </w:tc>
      </w:tr>
      <w:tr w:rsidR="00FD6FD0" w14:paraId="3776864C" w14:textId="77777777" w:rsidTr="00FD6FD0">
        <w:tc>
          <w:tcPr>
            <w:tcW w:w="3190" w:type="dxa"/>
          </w:tcPr>
          <w:p w14:paraId="51562F7F" w14:textId="2E6D3E71" w:rsidR="00FD6FD0" w:rsidRPr="00B13390" w:rsidRDefault="00B13390" w:rsidP="00EE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90">
              <w:rPr>
                <w:rFonts w:ascii="Times New Roman" w:hAnsi="Times New Roman" w:cs="Times New Roman"/>
                <w:sz w:val="24"/>
                <w:szCs w:val="24"/>
              </w:rPr>
              <w:t>Вторая упомянутая в задании отрасль, «подарившая» название футбольной команде</w:t>
            </w:r>
          </w:p>
        </w:tc>
        <w:tc>
          <w:tcPr>
            <w:tcW w:w="3190" w:type="dxa"/>
          </w:tcPr>
          <w:p w14:paraId="72690A2D" w14:textId="7D0EB189" w:rsidR="00FD6FD0" w:rsidRPr="00B13390" w:rsidRDefault="00B13390" w:rsidP="00EE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9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шин </w:t>
            </w:r>
          </w:p>
        </w:tc>
        <w:tc>
          <w:tcPr>
            <w:tcW w:w="3191" w:type="dxa"/>
          </w:tcPr>
          <w:p w14:paraId="42B867E5" w14:textId="37BDDAE4" w:rsidR="00FD6FD0" w:rsidRPr="00B13390" w:rsidRDefault="00B13390" w:rsidP="00EE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90">
              <w:rPr>
                <w:rFonts w:ascii="Times New Roman" w:hAnsi="Times New Roman" w:cs="Times New Roman"/>
                <w:sz w:val="24"/>
                <w:szCs w:val="24"/>
              </w:rPr>
              <w:t>(1 балл)</w:t>
            </w:r>
          </w:p>
        </w:tc>
      </w:tr>
    </w:tbl>
    <w:bookmarkEnd w:id="1"/>
    <w:p w14:paraId="573BDEC1" w14:textId="2C724FEA" w:rsidR="00696FB4" w:rsidRPr="003D2054" w:rsidRDefault="00696FB4" w:rsidP="00696FB4">
      <w:pPr>
        <w:rPr>
          <w:rFonts w:ascii="Times New Roman" w:hAnsi="Times New Roman" w:cs="Times New Roman"/>
          <w:b/>
          <w:sz w:val="24"/>
          <w:szCs w:val="24"/>
        </w:rPr>
      </w:pPr>
      <w:r w:rsidRPr="003D2054">
        <w:rPr>
          <w:rFonts w:ascii="Times New Roman" w:hAnsi="Times New Roman" w:cs="Times New Roman"/>
          <w:b/>
          <w:sz w:val="24"/>
          <w:szCs w:val="24"/>
        </w:rPr>
        <w:t>Максимальный балл –</w:t>
      </w:r>
      <w:r w:rsidR="00102E9A" w:rsidRPr="003D205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13390">
        <w:rPr>
          <w:rFonts w:ascii="Times New Roman" w:hAnsi="Times New Roman" w:cs="Times New Roman"/>
          <w:b/>
          <w:sz w:val="24"/>
          <w:szCs w:val="24"/>
        </w:rPr>
        <w:t>4</w:t>
      </w:r>
      <w:r w:rsidRPr="003D2054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14:paraId="2EDD77DE" w14:textId="77777777" w:rsidR="00763B80" w:rsidRPr="00763B80" w:rsidRDefault="00763B80" w:rsidP="00763B8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3B80">
        <w:rPr>
          <w:rFonts w:ascii="Times New Roman" w:eastAsia="Calibri" w:hAnsi="Times New Roman" w:cs="Times New Roman"/>
          <w:b/>
          <w:sz w:val="24"/>
          <w:szCs w:val="24"/>
        </w:rPr>
        <w:t>ЗАДАНИЕ 3</w:t>
      </w:r>
    </w:p>
    <w:tbl>
      <w:tblPr>
        <w:tblStyle w:val="2"/>
        <w:tblW w:w="9510" w:type="dxa"/>
        <w:tblInd w:w="113" w:type="dxa"/>
        <w:tblLook w:val="04A0" w:firstRow="1" w:lastRow="0" w:firstColumn="1" w:lastColumn="0" w:noHBand="0" w:noVBand="1"/>
      </w:tblPr>
      <w:tblGrid>
        <w:gridCol w:w="695"/>
        <w:gridCol w:w="5739"/>
        <w:gridCol w:w="3076"/>
      </w:tblGrid>
      <w:tr w:rsidR="00F84099" w:rsidRPr="00077C76" w14:paraId="09DA85C2" w14:textId="77777777" w:rsidTr="00633B4F">
        <w:trPr>
          <w:trHeight w:val="516"/>
        </w:trPr>
        <w:tc>
          <w:tcPr>
            <w:tcW w:w="695" w:type="dxa"/>
          </w:tcPr>
          <w:p w14:paraId="0FD6AB8C" w14:textId="77777777" w:rsidR="00F84099" w:rsidRPr="00077C76" w:rsidRDefault="00F84099" w:rsidP="00633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C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39" w:type="dxa"/>
          </w:tcPr>
          <w:p w14:paraId="397FC4DE" w14:textId="77777777" w:rsidR="00F84099" w:rsidRPr="00077C76" w:rsidRDefault="00F84099" w:rsidP="00633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C76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3076" w:type="dxa"/>
          </w:tcPr>
          <w:p w14:paraId="75B05C86" w14:textId="77777777" w:rsidR="00F84099" w:rsidRPr="00077C76" w:rsidRDefault="00F84099" w:rsidP="00633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C7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F84099" w:rsidRPr="00077C76" w14:paraId="01A92445" w14:textId="77777777" w:rsidTr="00633B4F">
        <w:trPr>
          <w:trHeight w:val="29"/>
        </w:trPr>
        <w:tc>
          <w:tcPr>
            <w:tcW w:w="695" w:type="dxa"/>
            <w:vMerge w:val="restart"/>
          </w:tcPr>
          <w:p w14:paraId="1F4A075F" w14:textId="77777777" w:rsidR="00F84099" w:rsidRPr="00077C76" w:rsidRDefault="00F84099" w:rsidP="00633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39" w:type="dxa"/>
          </w:tcPr>
          <w:p w14:paraId="76097B36" w14:textId="77777777" w:rsidR="00F84099" w:rsidRPr="00077C76" w:rsidRDefault="00F84099" w:rsidP="00633B4F">
            <w:pPr>
              <w:pStyle w:val="Default"/>
            </w:pPr>
            <w:r w:rsidRPr="00077C76">
              <w:t xml:space="preserve">1 </w:t>
            </w:r>
            <w:proofErr w:type="gramStart"/>
            <w:r w:rsidRPr="00077C76">
              <w:t>–  Николай</w:t>
            </w:r>
            <w:proofErr w:type="gramEnd"/>
            <w:r w:rsidRPr="00077C76">
              <w:t xml:space="preserve"> Миклухо-Маклай</w:t>
            </w:r>
          </w:p>
        </w:tc>
        <w:tc>
          <w:tcPr>
            <w:tcW w:w="3076" w:type="dxa"/>
          </w:tcPr>
          <w:p w14:paraId="64C8AD31" w14:textId="77777777" w:rsidR="00F84099" w:rsidRPr="00077C76" w:rsidRDefault="00F84099" w:rsidP="00633B4F">
            <w:pPr>
              <w:pStyle w:val="Default"/>
            </w:pPr>
            <w:r w:rsidRPr="00077C76">
              <w:rPr>
                <w:b/>
                <w:bCs/>
              </w:rPr>
              <w:t xml:space="preserve">1 балл </w:t>
            </w:r>
          </w:p>
        </w:tc>
      </w:tr>
      <w:tr w:rsidR="00F84099" w:rsidRPr="00077C76" w14:paraId="61B57EFF" w14:textId="77777777" w:rsidTr="00633B4F">
        <w:trPr>
          <w:trHeight w:val="29"/>
        </w:trPr>
        <w:tc>
          <w:tcPr>
            <w:tcW w:w="695" w:type="dxa"/>
            <w:vMerge/>
          </w:tcPr>
          <w:p w14:paraId="50E11B05" w14:textId="77777777" w:rsidR="00F84099" w:rsidRPr="00077C76" w:rsidRDefault="00F84099" w:rsidP="00633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66D6723F" w14:textId="77777777" w:rsidR="00F84099" w:rsidRPr="00077C76" w:rsidRDefault="00F84099" w:rsidP="00633B4F">
            <w:pPr>
              <w:pStyle w:val="Default"/>
            </w:pPr>
            <w:r w:rsidRPr="00077C76">
              <w:t>2 – остров Новая Гвинея</w:t>
            </w:r>
          </w:p>
        </w:tc>
        <w:tc>
          <w:tcPr>
            <w:tcW w:w="3076" w:type="dxa"/>
          </w:tcPr>
          <w:p w14:paraId="4BE9C19D" w14:textId="77777777" w:rsidR="00F84099" w:rsidRPr="00077C76" w:rsidRDefault="00F84099" w:rsidP="00633B4F">
            <w:pPr>
              <w:pStyle w:val="Default"/>
            </w:pPr>
            <w:r w:rsidRPr="00077C76">
              <w:rPr>
                <w:b/>
                <w:bCs/>
              </w:rPr>
              <w:t xml:space="preserve">1 балл </w:t>
            </w:r>
          </w:p>
        </w:tc>
      </w:tr>
      <w:tr w:rsidR="00F84099" w:rsidRPr="00077C76" w14:paraId="7A91D11B" w14:textId="77777777" w:rsidTr="00633B4F">
        <w:trPr>
          <w:trHeight w:val="29"/>
        </w:trPr>
        <w:tc>
          <w:tcPr>
            <w:tcW w:w="695" w:type="dxa"/>
            <w:vMerge/>
          </w:tcPr>
          <w:p w14:paraId="0AD5EA1C" w14:textId="77777777" w:rsidR="00F84099" w:rsidRPr="00077C76" w:rsidRDefault="00F84099" w:rsidP="00633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4B82F61C" w14:textId="77777777" w:rsidR="00F84099" w:rsidRPr="00077C76" w:rsidRDefault="00F84099" w:rsidP="00633B4F">
            <w:pPr>
              <w:pStyle w:val="Default"/>
            </w:pPr>
            <w:r w:rsidRPr="00077C76">
              <w:t>3 – папуасы</w:t>
            </w:r>
          </w:p>
        </w:tc>
        <w:tc>
          <w:tcPr>
            <w:tcW w:w="3076" w:type="dxa"/>
          </w:tcPr>
          <w:p w14:paraId="7A286403" w14:textId="77777777" w:rsidR="00F84099" w:rsidRPr="00077C76" w:rsidRDefault="00F84099" w:rsidP="00633B4F">
            <w:pPr>
              <w:pStyle w:val="Default"/>
            </w:pPr>
            <w:r w:rsidRPr="00077C76">
              <w:rPr>
                <w:b/>
                <w:bCs/>
              </w:rPr>
              <w:t xml:space="preserve">1 балл </w:t>
            </w:r>
          </w:p>
        </w:tc>
      </w:tr>
      <w:tr w:rsidR="00F84099" w:rsidRPr="00077C76" w14:paraId="48946F90" w14:textId="77777777" w:rsidTr="00633B4F">
        <w:trPr>
          <w:trHeight w:val="29"/>
        </w:trPr>
        <w:tc>
          <w:tcPr>
            <w:tcW w:w="695" w:type="dxa"/>
            <w:vMerge/>
          </w:tcPr>
          <w:p w14:paraId="470FE920" w14:textId="77777777" w:rsidR="00F84099" w:rsidRPr="00077C76" w:rsidRDefault="00F84099" w:rsidP="00633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486F5541" w14:textId="77777777" w:rsidR="00F84099" w:rsidRPr="00077C76" w:rsidRDefault="00F84099" w:rsidP="00633B4F">
            <w:pPr>
              <w:pStyle w:val="Default"/>
            </w:pPr>
            <w:r w:rsidRPr="00077C76">
              <w:t>4 – Боровичи</w:t>
            </w:r>
          </w:p>
        </w:tc>
        <w:tc>
          <w:tcPr>
            <w:tcW w:w="3076" w:type="dxa"/>
          </w:tcPr>
          <w:p w14:paraId="72267647" w14:textId="77777777" w:rsidR="00F84099" w:rsidRPr="00077C76" w:rsidRDefault="00F84099" w:rsidP="00633B4F">
            <w:pPr>
              <w:pStyle w:val="Default"/>
            </w:pPr>
            <w:r w:rsidRPr="00077C76">
              <w:rPr>
                <w:b/>
                <w:bCs/>
              </w:rPr>
              <w:t xml:space="preserve">1 балл </w:t>
            </w:r>
          </w:p>
        </w:tc>
      </w:tr>
      <w:tr w:rsidR="00F84099" w:rsidRPr="00077C76" w14:paraId="6DFD6FEC" w14:textId="77777777" w:rsidTr="00633B4F">
        <w:trPr>
          <w:trHeight w:val="29"/>
        </w:trPr>
        <w:tc>
          <w:tcPr>
            <w:tcW w:w="695" w:type="dxa"/>
            <w:vMerge/>
          </w:tcPr>
          <w:p w14:paraId="0188C534" w14:textId="77777777" w:rsidR="00F84099" w:rsidRPr="00077C76" w:rsidRDefault="00F84099" w:rsidP="00633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7701FFDA" w14:textId="77777777" w:rsidR="00F84099" w:rsidRPr="00077C76" w:rsidRDefault="00F84099" w:rsidP="00633B4F">
            <w:pPr>
              <w:pStyle w:val="Default"/>
            </w:pPr>
            <w:r w:rsidRPr="00077C76">
              <w:t>5 – Шотландия</w:t>
            </w:r>
          </w:p>
        </w:tc>
        <w:tc>
          <w:tcPr>
            <w:tcW w:w="3076" w:type="dxa"/>
          </w:tcPr>
          <w:p w14:paraId="22C15598" w14:textId="77777777" w:rsidR="00F84099" w:rsidRPr="00077C76" w:rsidRDefault="00F84099" w:rsidP="00633B4F">
            <w:pPr>
              <w:pStyle w:val="Default"/>
            </w:pPr>
            <w:r w:rsidRPr="00077C76">
              <w:rPr>
                <w:b/>
                <w:bCs/>
              </w:rPr>
              <w:t xml:space="preserve">1 балл </w:t>
            </w:r>
          </w:p>
        </w:tc>
      </w:tr>
      <w:tr w:rsidR="00F84099" w:rsidRPr="00077C76" w14:paraId="58F3EECC" w14:textId="77777777" w:rsidTr="00633B4F">
        <w:trPr>
          <w:trHeight w:val="29"/>
        </w:trPr>
        <w:tc>
          <w:tcPr>
            <w:tcW w:w="695" w:type="dxa"/>
            <w:vMerge/>
          </w:tcPr>
          <w:p w14:paraId="2EBBAA6B" w14:textId="77777777" w:rsidR="00F84099" w:rsidRPr="00077C76" w:rsidRDefault="00F84099" w:rsidP="00633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7085A41C" w14:textId="77777777" w:rsidR="00F84099" w:rsidRPr="00077C76" w:rsidRDefault="00F84099" w:rsidP="00633B4F">
            <w:pPr>
              <w:pStyle w:val="Default"/>
            </w:pPr>
            <w:r w:rsidRPr="00077C76">
              <w:t>6 – Сидней</w:t>
            </w:r>
          </w:p>
        </w:tc>
        <w:tc>
          <w:tcPr>
            <w:tcW w:w="3076" w:type="dxa"/>
          </w:tcPr>
          <w:p w14:paraId="51F5ACD3" w14:textId="77777777" w:rsidR="00F84099" w:rsidRPr="00077C76" w:rsidRDefault="00F84099" w:rsidP="00633B4F">
            <w:pPr>
              <w:pStyle w:val="Default"/>
            </w:pPr>
            <w:r w:rsidRPr="00077C76">
              <w:rPr>
                <w:b/>
                <w:bCs/>
              </w:rPr>
              <w:t xml:space="preserve">1 балл </w:t>
            </w:r>
          </w:p>
        </w:tc>
      </w:tr>
      <w:tr w:rsidR="00F84099" w:rsidRPr="00077C76" w14:paraId="0DDDAB86" w14:textId="77777777" w:rsidTr="00633B4F">
        <w:trPr>
          <w:trHeight w:val="29"/>
        </w:trPr>
        <w:tc>
          <w:tcPr>
            <w:tcW w:w="695" w:type="dxa"/>
            <w:vMerge/>
          </w:tcPr>
          <w:p w14:paraId="211CE147" w14:textId="77777777" w:rsidR="00F84099" w:rsidRPr="00077C76" w:rsidRDefault="00F84099" w:rsidP="00633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6BFB1A1C" w14:textId="77777777" w:rsidR="00F84099" w:rsidRPr="00077C76" w:rsidRDefault="00F84099" w:rsidP="00633B4F">
            <w:pPr>
              <w:pStyle w:val="Default"/>
            </w:pPr>
            <w:proofErr w:type="gramStart"/>
            <w:r w:rsidRPr="00077C76">
              <w:t>7 – 1871</w:t>
            </w:r>
            <w:proofErr w:type="gramEnd"/>
          </w:p>
        </w:tc>
        <w:tc>
          <w:tcPr>
            <w:tcW w:w="3076" w:type="dxa"/>
          </w:tcPr>
          <w:p w14:paraId="1B25A2A7" w14:textId="77777777" w:rsidR="00F84099" w:rsidRPr="00077C76" w:rsidRDefault="00F84099" w:rsidP="00633B4F">
            <w:pPr>
              <w:pStyle w:val="Default"/>
            </w:pPr>
            <w:r w:rsidRPr="00077C76">
              <w:rPr>
                <w:b/>
                <w:bCs/>
              </w:rPr>
              <w:t xml:space="preserve">1 балл </w:t>
            </w:r>
          </w:p>
        </w:tc>
      </w:tr>
      <w:tr w:rsidR="00F84099" w:rsidRPr="00077C76" w14:paraId="3BFB9F08" w14:textId="77777777" w:rsidTr="00633B4F">
        <w:trPr>
          <w:trHeight w:val="29"/>
        </w:trPr>
        <w:tc>
          <w:tcPr>
            <w:tcW w:w="695" w:type="dxa"/>
            <w:vMerge/>
          </w:tcPr>
          <w:p w14:paraId="0C09F8C4" w14:textId="77777777" w:rsidR="00F84099" w:rsidRPr="00077C76" w:rsidRDefault="00F84099" w:rsidP="00633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75993CCF" w14:textId="77777777" w:rsidR="00F84099" w:rsidRPr="00077C76" w:rsidRDefault="00F84099" w:rsidP="00633B4F">
            <w:pPr>
              <w:pStyle w:val="Default"/>
            </w:pPr>
            <w:r w:rsidRPr="00077C76">
              <w:t>8 – «Человек с Луны»</w:t>
            </w:r>
          </w:p>
        </w:tc>
        <w:tc>
          <w:tcPr>
            <w:tcW w:w="3076" w:type="dxa"/>
          </w:tcPr>
          <w:p w14:paraId="12BEC797" w14:textId="77777777" w:rsidR="00F84099" w:rsidRPr="00077C76" w:rsidRDefault="00F84099" w:rsidP="00633B4F">
            <w:pPr>
              <w:pStyle w:val="Default"/>
              <w:rPr>
                <w:b/>
                <w:bCs/>
              </w:rPr>
            </w:pPr>
            <w:r w:rsidRPr="00077C76">
              <w:rPr>
                <w:b/>
                <w:bCs/>
              </w:rPr>
              <w:t>1 балл</w:t>
            </w:r>
          </w:p>
        </w:tc>
      </w:tr>
      <w:tr w:rsidR="00F84099" w:rsidRPr="00077C76" w14:paraId="4879389E" w14:textId="77777777" w:rsidTr="00633B4F">
        <w:trPr>
          <w:trHeight w:val="29"/>
        </w:trPr>
        <w:tc>
          <w:tcPr>
            <w:tcW w:w="695" w:type="dxa"/>
            <w:vMerge/>
          </w:tcPr>
          <w:p w14:paraId="3F10D212" w14:textId="77777777" w:rsidR="00F84099" w:rsidRPr="00077C76" w:rsidRDefault="00F84099" w:rsidP="00633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0357C00E" w14:textId="77777777" w:rsidR="00F84099" w:rsidRPr="00077C76" w:rsidRDefault="00F84099" w:rsidP="00633B4F">
            <w:pPr>
              <w:pStyle w:val="Default"/>
            </w:pPr>
            <w:r w:rsidRPr="00077C76">
              <w:t>9 – Русское географическое общество (РГО)</w:t>
            </w:r>
          </w:p>
        </w:tc>
        <w:tc>
          <w:tcPr>
            <w:tcW w:w="3076" w:type="dxa"/>
          </w:tcPr>
          <w:p w14:paraId="586F7F73" w14:textId="77777777" w:rsidR="00F84099" w:rsidRPr="00077C76" w:rsidRDefault="00F84099" w:rsidP="00633B4F">
            <w:pPr>
              <w:pStyle w:val="Default"/>
              <w:rPr>
                <w:b/>
                <w:bCs/>
              </w:rPr>
            </w:pPr>
            <w:r w:rsidRPr="00077C76">
              <w:rPr>
                <w:b/>
                <w:bCs/>
              </w:rPr>
              <w:t>1 балл</w:t>
            </w:r>
          </w:p>
        </w:tc>
      </w:tr>
      <w:tr w:rsidR="00F84099" w:rsidRPr="00077C76" w14:paraId="43D5F990" w14:textId="77777777" w:rsidTr="00633B4F">
        <w:trPr>
          <w:trHeight w:val="29"/>
        </w:trPr>
        <w:tc>
          <w:tcPr>
            <w:tcW w:w="695" w:type="dxa"/>
            <w:vMerge/>
          </w:tcPr>
          <w:p w14:paraId="6D7DD711" w14:textId="77777777" w:rsidR="00F84099" w:rsidRPr="00077C76" w:rsidRDefault="00F84099" w:rsidP="00633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0FB0A6EF" w14:textId="77777777" w:rsidR="00F84099" w:rsidRPr="00077C76" w:rsidRDefault="00F84099" w:rsidP="00633B4F">
            <w:pPr>
              <w:pStyle w:val="Default"/>
            </w:pPr>
            <w:r w:rsidRPr="00077C76">
              <w:t>10 – этнограф</w:t>
            </w:r>
          </w:p>
        </w:tc>
        <w:tc>
          <w:tcPr>
            <w:tcW w:w="3076" w:type="dxa"/>
          </w:tcPr>
          <w:p w14:paraId="0700C6C4" w14:textId="77777777" w:rsidR="00F84099" w:rsidRPr="00077C76" w:rsidRDefault="00F84099" w:rsidP="00633B4F">
            <w:pPr>
              <w:pStyle w:val="Default"/>
              <w:rPr>
                <w:b/>
                <w:bCs/>
              </w:rPr>
            </w:pPr>
            <w:r w:rsidRPr="00077C76">
              <w:rPr>
                <w:b/>
                <w:bCs/>
              </w:rPr>
              <w:t>1 балл</w:t>
            </w:r>
          </w:p>
        </w:tc>
      </w:tr>
    </w:tbl>
    <w:p w14:paraId="47DE48D3" w14:textId="77777777" w:rsidR="0025009F" w:rsidRDefault="0025009F" w:rsidP="00EC114C">
      <w:pPr>
        <w:rPr>
          <w:rFonts w:ascii="Times New Roman" w:hAnsi="Times New Roman" w:cs="Times New Roman"/>
          <w:b/>
          <w:sz w:val="24"/>
          <w:szCs w:val="24"/>
        </w:rPr>
      </w:pPr>
    </w:p>
    <w:p w14:paraId="359C904F" w14:textId="77777777" w:rsidR="003D2054" w:rsidRDefault="003D2054" w:rsidP="00EC1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Максимальный балл – 10 баллов.</w:t>
      </w:r>
    </w:p>
    <w:p w14:paraId="5258EF61" w14:textId="77777777" w:rsidR="0073115E" w:rsidRDefault="0073115E" w:rsidP="007311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15E">
        <w:rPr>
          <w:rFonts w:ascii="Times New Roman" w:hAnsi="Times New Roman" w:cs="Times New Roman"/>
          <w:b/>
          <w:sz w:val="24"/>
          <w:szCs w:val="24"/>
        </w:rPr>
        <w:lastRenderedPageBreak/>
        <w:t>Задание 4</w:t>
      </w:r>
    </w:p>
    <w:p w14:paraId="38E43D6C" w14:textId="77777777" w:rsidR="0073115E" w:rsidRDefault="0073115E" w:rsidP="0073115E">
      <w:pPr>
        <w:rPr>
          <w:rFonts w:ascii="Times New Roman" w:hAnsi="Times New Roman" w:cs="Times New Roman"/>
          <w:b/>
          <w:sz w:val="24"/>
          <w:szCs w:val="24"/>
        </w:rPr>
      </w:pPr>
      <w:r w:rsidRPr="0073115E">
        <w:rPr>
          <w:rFonts w:ascii="Times New Roman" w:hAnsi="Times New Roman" w:cs="Times New Roman"/>
          <w:sz w:val="24"/>
          <w:szCs w:val="24"/>
        </w:rPr>
        <w:t>На карте обозначены</w:t>
      </w:r>
      <w:r w:rsidRPr="0073115E">
        <w:rPr>
          <w:rFonts w:ascii="Times New Roman" w:hAnsi="Times New Roman" w:cs="Times New Roman"/>
          <w:b/>
          <w:sz w:val="24"/>
          <w:szCs w:val="24"/>
        </w:rPr>
        <w:t xml:space="preserve"> космодромы – 1 балл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4"/>
        <w:gridCol w:w="3262"/>
        <w:gridCol w:w="2865"/>
      </w:tblGrid>
      <w:tr w:rsidR="0073115E" w14:paraId="1A78F357" w14:textId="77777777" w:rsidTr="0073115E">
        <w:tc>
          <w:tcPr>
            <w:tcW w:w="3444" w:type="dxa"/>
          </w:tcPr>
          <w:p w14:paraId="27152244" w14:textId="77777777" w:rsidR="0073115E" w:rsidRPr="00664A9B" w:rsidRDefault="0073115E" w:rsidP="00462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A9B">
              <w:rPr>
                <w:rFonts w:ascii="Times New Roman" w:hAnsi="Times New Roman" w:cs="Times New Roman"/>
                <w:b/>
              </w:rPr>
              <w:t xml:space="preserve">№ объекта </w:t>
            </w:r>
          </w:p>
        </w:tc>
        <w:tc>
          <w:tcPr>
            <w:tcW w:w="3262" w:type="dxa"/>
          </w:tcPr>
          <w:p w14:paraId="70D04FDC" w14:textId="77777777" w:rsidR="0073115E" w:rsidRPr="00664A9B" w:rsidRDefault="0073115E" w:rsidP="00462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A9B">
              <w:rPr>
                <w:rFonts w:ascii="Times New Roman" w:hAnsi="Times New Roman" w:cs="Times New Roman"/>
                <w:b/>
              </w:rPr>
              <w:t>Название объекта</w:t>
            </w:r>
          </w:p>
        </w:tc>
        <w:tc>
          <w:tcPr>
            <w:tcW w:w="2865" w:type="dxa"/>
          </w:tcPr>
          <w:p w14:paraId="02949DDE" w14:textId="77777777" w:rsidR="0073115E" w:rsidRPr="00664A9B" w:rsidRDefault="00A45042" w:rsidP="00462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042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</w:tr>
      <w:tr w:rsidR="0073115E" w14:paraId="1B684A5D" w14:textId="77777777" w:rsidTr="0073115E">
        <w:tc>
          <w:tcPr>
            <w:tcW w:w="3444" w:type="dxa"/>
          </w:tcPr>
          <w:p w14:paraId="2D1C1219" w14:textId="77777777" w:rsidR="0073115E" w:rsidRPr="00664A9B" w:rsidRDefault="0073115E" w:rsidP="0046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</w:tcPr>
          <w:p w14:paraId="28EF0A1F" w14:textId="77777777" w:rsidR="0073115E" w:rsidRDefault="00A45042" w:rsidP="00A45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Плесецк</w:t>
            </w:r>
          </w:p>
        </w:tc>
        <w:tc>
          <w:tcPr>
            <w:tcW w:w="2865" w:type="dxa"/>
          </w:tcPr>
          <w:p w14:paraId="75641436" w14:textId="77777777" w:rsidR="0073115E" w:rsidRDefault="00A45042" w:rsidP="00462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</w:t>
            </w:r>
            <w:r w:rsidRPr="00A45042">
              <w:rPr>
                <w:rFonts w:ascii="Times New Roman" w:hAnsi="Times New Roman" w:cs="Times New Roman"/>
                <w:sz w:val="24"/>
                <w:szCs w:val="24"/>
              </w:rPr>
              <w:t>за правильный ответ</w:t>
            </w:r>
          </w:p>
        </w:tc>
      </w:tr>
      <w:tr w:rsidR="0073115E" w14:paraId="0EED5E93" w14:textId="77777777" w:rsidTr="0073115E">
        <w:tc>
          <w:tcPr>
            <w:tcW w:w="3444" w:type="dxa"/>
          </w:tcPr>
          <w:p w14:paraId="0AF9973F" w14:textId="77777777" w:rsidR="0073115E" w:rsidRPr="00664A9B" w:rsidRDefault="0073115E" w:rsidP="0046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14:paraId="242C0DFA" w14:textId="77777777" w:rsidR="0073115E" w:rsidRDefault="00A45042" w:rsidP="00A45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Байконур</w:t>
            </w:r>
          </w:p>
        </w:tc>
        <w:tc>
          <w:tcPr>
            <w:tcW w:w="2865" w:type="dxa"/>
          </w:tcPr>
          <w:p w14:paraId="4920EB3D" w14:textId="77777777" w:rsidR="0073115E" w:rsidRDefault="00A45042" w:rsidP="00462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</w:t>
            </w:r>
            <w:r w:rsidRPr="00A45042">
              <w:rPr>
                <w:rFonts w:ascii="Times New Roman" w:hAnsi="Times New Roman" w:cs="Times New Roman"/>
                <w:sz w:val="24"/>
                <w:szCs w:val="24"/>
              </w:rPr>
              <w:t>за правильный ответ</w:t>
            </w:r>
          </w:p>
        </w:tc>
      </w:tr>
      <w:tr w:rsidR="0073115E" w14:paraId="7BB9E672" w14:textId="77777777" w:rsidTr="0073115E">
        <w:tc>
          <w:tcPr>
            <w:tcW w:w="3444" w:type="dxa"/>
          </w:tcPr>
          <w:p w14:paraId="4351F7F5" w14:textId="77777777" w:rsidR="0073115E" w:rsidRPr="00664A9B" w:rsidRDefault="0073115E" w:rsidP="0046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14:paraId="3AA24194" w14:textId="77777777" w:rsidR="0073115E" w:rsidRDefault="00A45042" w:rsidP="00A45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Восточный</w:t>
            </w:r>
          </w:p>
        </w:tc>
        <w:tc>
          <w:tcPr>
            <w:tcW w:w="2865" w:type="dxa"/>
          </w:tcPr>
          <w:p w14:paraId="7DBAA0DB" w14:textId="77777777" w:rsidR="0073115E" w:rsidRDefault="00A45042" w:rsidP="00462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</w:t>
            </w:r>
            <w:r w:rsidRPr="00A45042">
              <w:rPr>
                <w:rFonts w:ascii="Times New Roman" w:hAnsi="Times New Roman" w:cs="Times New Roman"/>
                <w:sz w:val="24"/>
                <w:szCs w:val="24"/>
              </w:rPr>
              <w:t>за правильный ответ</w:t>
            </w:r>
          </w:p>
        </w:tc>
      </w:tr>
      <w:tr w:rsidR="0073115E" w14:paraId="5AAF8511" w14:textId="77777777" w:rsidTr="0073115E">
        <w:tc>
          <w:tcPr>
            <w:tcW w:w="3444" w:type="dxa"/>
          </w:tcPr>
          <w:p w14:paraId="25CA8B0B" w14:textId="77777777" w:rsidR="0073115E" w:rsidRDefault="0073115E" w:rsidP="0046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3262" w:type="dxa"/>
          </w:tcPr>
          <w:p w14:paraId="6644E090" w14:textId="77777777" w:rsidR="0073115E" w:rsidRDefault="0073115E" w:rsidP="0046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2865" w:type="dxa"/>
          </w:tcPr>
          <w:p w14:paraId="7B67DDA9" w14:textId="77777777" w:rsidR="0073115E" w:rsidRDefault="00476831" w:rsidP="0046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83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EA3CE7" w14:paraId="6B58DCF2" w14:textId="77777777" w:rsidTr="0073115E">
        <w:tc>
          <w:tcPr>
            <w:tcW w:w="3444" w:type="dxa"/>
          </w:tcPr>
          <w:p w14:paraId="1A90D3F1" w14:textId="77777777" w:rsidR="00EA3CE7" w:rsidRPr="00F77542" w:rsidRDefault="00EA3CE7" w:rsidP="00EA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42">
              <w:rPr>
                <w:rFonts w:ascii="Times New Roman" w:hAnsi="Times New Roman" w:cs="Times New Roman"/>
                <w:sz w:val="24"/>
                <w:szCs w:val="24"/>
              </w:rPr>
              <w:t>1. На территории какого государства расположен объект №2?</w:t>
            </w:r>
          </w:p>
        </w:tc>
        <w:tc>
          <w:tcPr>
            <w:tcW w:w="3262" w:type="dxa"/>
          </w:tcPr>
          <w:p w14:paraId="411F7435" w14:textId="79C742D8" w:rsidR="00EA3CE7" w:rsidRDefault="00EA3CE7" w:rsidP="00EA3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Казахстан </w:t>
            </w:r>
          </w:p>
        </w:tc>
        <w:tc>
          <w:tcPr>
            <w:tcW w:w="2865" w:type="dxa"/>
          </w:tcPr>
          <w:p w14:paraId="6EB9DCCF" w14:textId="77777777" w:rsidR="00EA3CE7" w:rsidRDefault="00EA3CE7" w:rsidP="00EA3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</w:t>
            </w:r>
            <w:r w:rsidRPr="00A45042">
              <w:rPr>
                <w:rFonts w:ascii="Times New Roman" w:hAnsi="Times New Roman" w:cs="Times New Roman"/>
                <w:sz w:val="24"/>
                <w:szCs w:val="24"/>
              </w:rPr>
              <w:t>за правильный ответ</w:t>
            </w:r>
          </w:p>
        </w:tc>
      </w:tr>
      <w:tr w:rsidR="00EA3CE7" w14:paraId="78CB3358" w14:textId="77777777" w:rsidTr="0073115E">
        <w:tc>
          <w:tcPr>
            <w:tcW w:w="3444" w:type="dxa"/>
          </w:tcPr>
          <w:p w14:paraId="4B21118C" w14:textId="77777777" w:rsidR="00EA3CE7" w:rsidRPr="00F77542" w:rsidRDefault="00EA3CE7" w:rsidP="00EA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42">
              <w:rPr>
                <w:rFonts w:ascii="Times New Roman" w:hAnsi="Times New Roman" w:cs="Times New Roman"/>
                <w:sz w:val="24"/>
                <w:szCs w:val="24"/>
              </w:rPr>
              <w:t>2. Каким статусом наделен объект №2 в отношениях с Россией?</w:t>
            </w:r>
          </w:p>
        </w:tc>
        <w:tc>
          <w:tcPr>
            <w:tcW w:w="3262" w:type="dxa"/>
          </w:tcPr>
          <w:p w14:paraId="4EAAF569" w14:textId="6C5C5E4A" w:rsidR="00EA3CE7" w:rsidRDefault="00EA3CE7" w:rsidP="00EA3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C11C2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  <w:proofErr w:type="gramEnd"/>
            <w:r w:rsidRPr="00FC1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соответствующий городу федерального значения РФ (договор аренды до 2050 г.)</w:t>
            </w:r>
          </w:p>
        </w:tc>
        <w:tc>
          <w:tcPr>
            <w:tcW w:w="2865" w:type="dxa"/>
          </w:tcPr>
          <w:p w14:paraId="0F9596E9" w14:textId="77777777" w:rsidR="00EA3CE7" w:rsidRDefault="00EA3CE7" w:rsidP="00EA3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</w:t>
            </w:r>
            <w:r w:rsidRPr="00A45042">
              <w:rPr>
                <w:rFonts w:ascii="Times New Roman" w:hAnsi="Times New Roman" w:cs="Times New Roman"/>
                <w:sz w:val="24"/>
                <w:szCs w:val="24"/>
              </w:rPr>
              <w:t>за правильный ответ</w:t>
            </w:r>
          </w:p>
        </w:tc>
      </w:tr>
      <w:tr w:rsidR="00EA3CE7" w14:paraId="01F2C6B5" w14:textId="77777777" w:rsidTr="0073115E">
        <w:tc>
          <w:tcPr>
            <w:tcW w:w="3444" w:type="dxa"/>
          </w:tcPr>
          <w:p w14:paraId="267DBAD8" w14:textId="77777777" w:rsidR="00EA3CE7" w:rsidRPr="00F77542" w:rsidRDefault="00EA3CE7" w:rsidP="00EA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42">
              <w:rPr>
                <w:rFonts w:ascii="Times New Roman" w:hAnsi="Times New Roman" w:cs="Times New Roman"/>
                <w:sz w:val="24"/>
                <w:szCs w:val="24"/>
              </w:rPr>
              <w:t>3. В каких субъектах РФ расположены объекты №1 и №3?</w:t>
            </w:r>
          </w:p>
        </w:tc>
        <w:tc>
          <w:tcPr>
            <w:tcW w:w="3262" w:type="dxa"/>
          </w:tcPr>
          <w:p w14:paraId="6AC7ED89" w14:textId="77777777" w:rsidR="00EA3CE7" w:rsidRPr="00FC11C2" w:rsidRDefault="00EA3CE7" w:rsidP="00EA3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1C2">
              <w:rPr>
                <w:rFonts w:ascii="Times New Roman" w:hAnsi="Times New Roman" w:cs="Times New Roman"/>
                <w:b/>
                <w:sz w:val="24"/>
                <w:szCs w:val="24"/>
              </w:rPr>
              <w:t>№1 –– Архангельская область</w:t>
            </w:r>
          </w:p>
          <w:p w14:paraId="00131F11" w14:textId="12F089D2" w:rsidR="00EA3CE7" w:rsidRDefault="00EA3CE7" w:rsidP="00EA3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1C2">
              <w:rPr>
                <w:rFonts w:ascii="Times New Roman" w:hAnsi="Times New Roman" w:cs="Times New Roman"/>
                <w:b/>
                <w:sz w:val="24"/>
                <w:szCs w:val="24"/>
              </w:rPr>
              <w:t>№3 – Амурская область</w:t>
            </w:r>
          </w:p>
        </w:tc>
        <w:tc>
          <w:tcPr>
            <w:tcW w:w="2865" w:type="dxa"/>
          </w:tcPr>
          <w:p w14:paraId="789B8964" w14:textId="77777777" w:rsidR="00EA3CE7" w:rsidRPr="00F77542" w:rsidRDefault="00EA3CE7" w:rsidP="00EA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BE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B138BE">
              <w:rPr>
                <w:rFonts w:ascii="Times New Roman" w:hAnsi="Times New Roman" w:cs="Times New Roman"/>
                <w:sz w:val="24"/>
                <w:szCs w:val="24"/>
              </w:rPr>
              <w:t xml:space="preserve"> (по 1 баллу за каждый правильный ответ)</w:t>
            </w:r>
          </w:p>
        </w:tc>
      </w:tr>
    </w:tbl>
    <w:p w14:paraId="59BDB4F1" w14:textId="77777777" w:rsidR="0073115E" w:rsidRDefault="0073115E" w:rsidP="0073115E">
      <w:pPr>
        <w:rPr>
          <w:rFonts w:ascii="Times New Roman" w:hAnsi="Times New Roman" w:cs="Times New Roman"/>
          <w:b/>
          <w:sz w:val="24"/>
          <w:szCs w:val="24"/>
        </w:rPr>
      </w:pPr>
    </w:p>
    <w:p w14:paraId="5DD35B51" w14:textId="77777777" w:rsidR="008F2DC5" w:rsidRDefault="008F2DC5" w:rsidP="007311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Максимальный балл – 8 баллов</w:t>
      </w:r>
    </w:p>
    <w:p w14:paraId="10631423" w14:textId="77777777" w:rsidR="008F2DC5" w:rsidRDefault="008F2DC5" w:rsidP="008F2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DC5">
        <w:rPr>
          <w:rFonts w:ascii="Times New Roman" w:hAnsi="Times New Roman" w:cs="Times New Roman"/>
          <w:b/>
          <w:sz w:val="24"/>
          <w:szCs w:val="24"/>
        </w:rPr>
        <w:t>Задание 5 (практическое)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9"/>
        <w:gridCol w:w="4529"/>
        <w:gridCol w:w="3823"/>
      </w:tblGrid>
      <w:tr w:rsidR="00605FED" w:rsidRPr="00605FED" w14:paraId="1D9903F6" w14:textId="77777777" w:rsidTr="00605FED">
        <w:tc>
          <w:tcPr>
            <w:tcW w:w="1219" w:type="dxa"/>
          </w:tcPr>
          <w:p w14:paraId="440830CC" w14:textId="77777777" w:rsidR="00605FED" w:rsidRPr="00605FED" w:rsidRDefault="00605FED" w:rsidP="00605F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4529" w:type="dxa"/>
          </w:tcPr>
          <w:p w14:paraId="0944D0CA" w14:textId="77777777" w:rsidR="00605FED" w:rsidRPr="00605FED" w:rsidRDefault="00605FED" w:rsidP="00605F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3823" w:type="dxa"/>
          </w:tcPr>
          <w:p w14:paraId="300A7E38" w14:textId="77777777" w:rsidR="00605FED" w:rsidRPr="00605FED" w:rsidRDefault="00605FED" w:rsidP="00605F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605FED" w:rsidRPr="00605FED" w14:paraId="4C6D1BF6" w14:textId="77777777" w:rsidTr="00605FED">
        <w:tc>
          <w:tcPr>
            <w:tcW w:w="1219" w:type="dxa"/>
          </w:tcPr>
          <w:p w14:paraId="1239B123" w14:textId="77777777" w:rsidR="00605FED" w:rsidRPr="00605FED" w:rsidRDefault="00605FED" w:rsidP="00605F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9" w:type="dxa"/>
          </w:tcPr>
          <w:p w14:paraId="4A4D4B1B" w14:textId="77777777" w:rsidR="00605FED" w:rsidRPr="00605FED" w:rsidRDefault="00605FED" w:rsidP="00605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sz w:val="24"/>
                <w:szCs w:val="24"/>
              </w:rPr>
              <w:t>численный масштаб:</w:t>
            </w:r>
            <w:r w:rsidR="00850206" w:rsidRPr="00850206">
              <w:t xml:space="preserve"> </w:t>
            </w:r>
            <w:r w:rsidR="00850206" w:rsidRPr="00850206">
              <w:rPr>
                <w:rFonts w:ascii="Times New Roman" w:eastAsia="Calibri" w:hAnsi="Times New Roman" w:cs="Times New Roman"/>
                <w:sz w:val="24"/>
                <w:szCs w:val="24"/>
              </w:rPr>
              <w:t>1:100000</w:t>
            </w:r>
          </w:p>
        </w:tc>
        <w:tc>
          <w:tcPr>
            <w:tcW w:w="3823" w:type="dxa"/>
          </w:tcPr>
          <w:p w14:paraId="124717EA" w14:textId="77777777" w:rsidR="00605FED" w:rsidRPr="00605FED" w:rsidRDefault="00BE77CA" w:rsidP="00605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балл</w:t>
            </w:r>
            <w:r w:rsidRPr="00BE7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77CA">
              <w:rPr>
                <w:rFonts w:ascii="Times New Roman" w:eastAsia="Calibri" w:hAnsi="Times New Roman" w:cs="Times New Roman"/>
                <w:sz w:val="24"/>
                <w:szCs w:val="24"/>
              </w:rPr>
              <w:t>за верно</w:t>
            </w:r>
            <w:proofErr w:type="gramEnd"/>
            <w:r w:rsidRPr="00BE7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указанный масштаб</w:t>
            </w:r>
          </w:p>
        </w:tc>
      </w:tr>
      <w:tr w:rsidR="00605FED" w:rsidRPr="00605FED" w14:paraId="5902E233" w14:textId="77777777" w:rsidTr="00605FED">
        <w:tc>
          <w:tcPr>
            <w:tcW w:w="1219" w:type="dxa"/>
          </w:tcPr>
          <w:p w14:paraId="10D68FCD" w14:textId="77777777" w:rsidR="00605FED" w:rsidRPr="00605FED" w:rsidRDefault="00605FED" w:rsidP="00605F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9" w:type="dxa"/>
          </w:tcPr>
          <w:p w14:paraId="12576060" w14:textId="77777777" w:rsidR="00605FED" w:rsidRPr="00605FED" w:rsidRDefault="00605FED" w:rsidP="00605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sz w:val="24"/>
                <w:szCs w:val="24"/>
              </w:rPr>
              <w:t>расстояние:</w:t>
            </w:r>
            <w:r w:rsidR="00850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0206" w:rsidRPr="00850206">
              <w:rPr>
                <w:rFonts w:ascii="Times New Roman" w:eastAsia="Calibri" w:hAnsi="Times New Roman" w:cs="Times New Roman"/>
                <w:sz w:val="24"/>
                <w:szCs w:val="24"/>
              </w:rPr>
              <w:t>2800 м</w:t>
            </w:r>
          </w:p>
          <w:p w14:paraId="3D18FF7E" w14:textId="77777777" w:rsidR="00605FED" w:rsidRPr="00605FED" w:rsidRDefault="00605FED" w:rsidP="00605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sz w:val="24"/>
                <w:szCs w:val="24"/>
              </w:rPr>
              <w:t>азимут:</w:t>
            </w:r>
            <w:r w:rsidR="00850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0206" w:rsidRPr="00850206">
              <w:rPr>
                <w:rFonts w:ascii="Times New Roman" w:eastAsia="Calibri" w:hAnsi="Times New Roman" w:cs="Times New Roman"/>
                <w:sz w:val="24"/>
                <w:szCs w:val="24"/>
              </w:rPr>
              <w:t>83°</w:t>
            </w:r>
          </w:p>
        </w:tc>
        <w:tc>
          <w:tcPr>
            <w:tcW w:w="3823" w:type="dxa"/>
          </w:tcPr>
          <w:p w14:paraId="030E5C98" w14:textId="77777777" w:rsidR="00605FED" w:rsidRPr="00605FED" w:rsidRDefault="00BE77CA" w:rsidP="00605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балла</w:t>
            </w:r>
            <w:r w:rsidRPr="00BE7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балла </w:t>
            </w:r>
            <w:proofErr w:type="gramStart"/>
            <w:r w:rsidRPr="00BE77CA">
              <w:rPr>
                <w:rFonts w:ascii="Times New Roman" w:eastAsia="Calibri" w:hAnsi="Times New Roman" w:cs="Times New Roman"/>
                <w:sz w:val="24"/>
                <w:szCs w:val="24"/>
              </w:rPr>
              <w:t>за верно</w:t>
            </w:r>
            <w:proofErr w:type="gramEnd"/>
            <w:r w:rsidRPr="00BE7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указанное расстояние (+/- 500 м), 1 балла за верно указанный азимут ((+/-5°))</w:t>
            </w:r>
          </w:p>
        </w:tc>
      </w:tr>
      <w:tr w:rsidR="00605FED" w:rsidRPr="00605FED" w14:paraId="61FEBFA8" w14:textId="77777777" w:rsidTr="00605FED">
        <w:tc>
          <w:tcPr>
            <w:tcW w:w="1219" w:type="dxa"/>
          </w:tcPr>
          <w:p w14:paraId="5EAC9419" w14:textId="77777777" w:rsidR="00605FED" w:rsidRPr="00605FED" w:rsidRDefault="00605FED" w:rsidP="00605F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9" w:type="dxa"/>
          </w:tcPr>
          <w:p w14:paraId="1DBA5E32" w14:textId="77777777" w:rsidR="00605FED" w:rsidRPr="00605FED" w:rsidRDefault="00605FED" w:rsidP="00605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sz w:val="24"/>
                <w:szCs w:val="24"/>
              </w:rPr>
              <w:t>расстояние:</w:t>
            </w:r>
            <w:r w:rsidR="00850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0206" w:rsidRPr="00850206">
              <w:rPr>
                <w:rFonts w:ascii="Times New Roman" w:eastAsia="Calibri" w:hAnsi="Times New Roman" w:cs="Times New Roman"/>
                <w:sz w:val="24"/>
                <w:szCs w:val="24"/>
              </w:rPr>
              <w:t>2300 м</w:t>
            </w:r>
          </w:p>
          <w:p w14:paraId="11BC7936" w14:textId="77777777" w:rsidR="00605FED" w:rsidRPr="00605FED" w:rsidRDefault="00605FED" w:rsidP="00605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координаты:</w:t>
            </w:r>
            <w:r w:rsidR="00850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0206" w:rsidRPr="00850206">
              <w:rPr>
                <w:rFonts w:ascii="Times New Roman" w:eastAsia="Calibri" w:hAnsi="Times New Roman" w:cs="Times New Roman"/>
                <w:sz w:val="24"/>
                <w:szCs w:val="24"/>
              </w:rPr>
              <w:t>61°1’с.ш. 37°8’50’’в.д.</w:t>
            </w:r>
          </w:p>
        </w:tc>
        <w:tc>
          <w:tcPr>
            <w:tcW w:w="3823" w:type="dxa"/>
          </w:tcPr>
          <w:p w14:paraId="0682C651" w14:textId="77777777" w:rsidR="00605FED" w:rsidRPr="00605FED" w:rsidRDefault="00BE77CA" w:rsidP="00605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балла</w:t>
            </w:r>
            <w:r w:rsidRPr="00BE7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балла за верно указанное расстояние (+/- 500 м), 1 балл за верную широту, 1 балл за верную долготу (+/-15”)</w:t>
            </w:r>
          </w:p>
        </w:tc>
      </w:tr>
      <w:tr w:rsidR="00605FED" w:rsidRPr="00605FED" w14:paraId="5EDD9769" w14:textId="77777777" w:rsidTr="00605FED">
        <w:tc>
          <w:tcPr>
            <w:tcW w:w="1219" w:type="dxa"/>
          </w:tcPr>
          <w:p w14:paraId="050B6CA6" w14:textId="77777777" w:rsidR="00605FED" w:rsidRPr="00605FED" w:rsidRDefault="00605FED" w:rsidP="00605F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9" w:type="dxa"/>
          </w:tcPr>
          <w:p w14:paraId="2253BCE7" w14:textId="77777777" w:rsidR="00605FED" w:rsidRPr="00605FED" w:rsidRDefault="00605FED" w:rsidP="00605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sz w:val="24"/>
                <w:szCs w:val="24"/>
              </w:rPr>
              <w:t>номер пункта:</w:t>
            </w:r>
            <w:r w:rsidR="00850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0206" w:rsidRPr="008502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01829DEC" w14:textId="77777777" w:rsidR="00605FED" w:rsidRPr="00605FED" w:rsidRDefault="00605FED" w:rsidP="00605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sz w:val="24"/>
                <w:szCs w:val="24"/>
              </w:rPr>
              <w:t>высотная отметка:</w:t>
            </w:r>
            <w:r w:rsidR="00850206" w:rsidRPr="00850206">
              <w:t xml:space="preserve"> </w:t>
            </w:r>
            <w:r w:rsidR="00850206" w:rsidRPr="00850206">
              <w:rPr>
                <w:rFonts w:ascii="Times New Roman" w:eastAsia="Calibri" w:hAnsi="Times New Roman" w:cs="Times New Roman"/>
                <w:sz w:val="24"/>
                <w:szCs w:val="24"/>
              </w:rPr>
              <w:t>226.3</w:t>
            </w:r>
            <w:r w:rsidR="00850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3" w:type="dxa"/>
          </w:tcPr>
          <w:p w14:paraId="0AF11C76" w14:textId="77777777" w:rsidR="00605FED" w:rsidRPr="00605FED" w:rsidRDefault="00BE77CA" w:rsidP="00605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балла</w:t>
            </w:r>
            <w:r w:rsidRPr="00BE7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балл </w:t>
            </w:r>
            <w:proofErr w:type="gramStart"/>
            <w:r w:rsidRPr="00BE77CA">
              <w:rPr>
                <w:rFonts w:ascii="Times New Roman" w:eastAsia="Calibri" w:hAnsi="Times New Roman" w:cs="Times New Roman"/>
                <w:sz w:val="24"/>
                <w:szCs w:val="24"/>
              </w:rPr>
              <w:t>за верно</w:t>
            </w:r>
            <w:proofErr w:type="gramEnd"/>
            <w:r w:rsidRPr="00BE7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указанный пункт, 2 балла за верно указанную высотную отметку)</w:t>
            </w:r>
          </w:p>
        </w:tc>
      </w:tr>
    </w:tbl>
    <w:p w14:paraId="7606737E" w14:textId="77777777" w:rsidR="00605FED" w:rsidRDefault="00605FED" w:rsidP="00605FED">
      <w:pPr>
        <w:rPr>
          <w:rFonts w:ascii="Times New Roman" w:hAnsi="Times New Roman" w:cs="Times New Roman"/>
          <w:b/>
          <w:sz w:val="24"/>
          <w:szCs w:val="24"/>
        </w:rPr>
      </w:pPr>
    </w:p>
    <w:p w14:paraId="708990EC" w14:textId="77777777" w:rsidR="00BE77CA" w:rsidRDefault="00BE77CA" w:rsidP="00605F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Максимальный балл – 10 баллов</w:t>
      </w:r>
    </w:p>
    <w:p w14:paraId="68899A27" w14:textId="77777777" w:rsidR="00965733" w:rsidRPr="00EC114C" w:rsidRDefault="00965733" w:rsidP="00605FED">
      <w:pPr>
        <w:rPr>
          <w:rFonts w:ascii="Times New Roman" w:hAnsi="Times New Roman" w:cs="Times New Roman"/>
          <w:b/>
          <w:sz w:val="24"/>
          <w:szCs w:val="24"/>
        </w:rPr>
      </w:pPr>
    </w:p>
    <w:sectPr w:rsidR="00965733" w:rsidRPr="00EC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CA2"/>
    <w:rsid w:val="00102E9A"/>
    <w:rsid w:val="001634D2"/>
    <w:rsid w:val="001B4EC6"/>
    <w:rsid w:val="001C31FB"/>
    <w:rsid w:val="0025009F"/>
    <w:rsid w:val="003D2054"/>
    <w:rsid w:val="00414ED5"/>
    <w:rsid w:val="004250E8"/>
    <w:rsid w:val="00454909"/>
    <w:rsid w:val="00476831"/>
    <w:rsid w:val="004803C6"/>
    <w:rsid w:val="005129C9"/>
    <w:rsid w:val="00544F57"/>
    <w:rsid w:val="005C06E7"/>
    <w:rsid w:val="005D1DE1"/>
    <w:rsid w:val="00605FED"/>
    <w:rsid w:val="00660DD1"/>
    <w:rsid w:val="00695024"/>
    <w:rsid w:val="00696FB4"/>
    <w:rsid w:val="006D0CB8"/>
    <w:rsid w:val="0073115E"/>
    <w:rsid w:val="00763B80"/>
    <w:rsid w:val="00770BE3"/>
    <w:rsid w:val="00824DB1"/>
    <w:rsid w:val="00850206"/>
    <w:rsid w:val="00863A38"/>
    <w:rsid w:val="008F2DC5"/>
    <w:rsid w:val="00956D0D"/>
    <w:rsid w:val="00965733"/>
    <w:rsid w:val="00980288"/>
    <w:rsid w:val="00A06889"/>
    <w:rsid w:val="00A45042"/>
    <w:rsid w:val="00B01449"/>
    <w:rsid w:val="00B13390"/>
    <w:rsid w:val="00B138BE"/>
    <w:rsid w:val="00BE77CA"/>
    <w:rsid w:val="00CA1A2B"/>
    <w:rsid w:val="00CF2888"/>
    <w:rsid w:val="00D145D7"/>
    <w:rsid w:val="00D319A5"/>
    <w:rsid w:val="00E158AA"/>
    <w:rsid w:val="00E671FD"/>
    <w:rsid w:val="00E83CA2"/>
    <w:rsid w:val="00EA3CE7"/>
    <w:rsid w:val="00EC0608"/>
    <w:rsid w:val="00EC114C"/>
    <w:rsid w:val="00EE1AC4"/>
    <w:rsid w:val="00F73541"/>
    <w:rsid w:val="00F84099"/>
    <w:rsid w:val="00FD4E7F"/>
    <w:rsid w:val="00FD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FB0C"/>
  <w15:docId w15:val="{54DBAAD6-4D16-4979-80A4-0FC19A75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4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F84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 Эртель</cp:lastModifiedBy>
  <cp:revision>7</cp:revision>
  <dcterms:created xsi:type="dcterms:W3CDTF">2022-11-06T21:32:00Z</dcterms:created>
  <dcterms:modified xsi:type="dcterms:W3CDTF">2022-11-07T22:06:00Z</dcterms:modified>
</cp:coreProperties>
</file>