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EA92" w14:textId="4290397D" w:rsidR="00552F47" w:rsidRDefault="006C3DE3" w:rsidP="00552F47">
      <w:pPr>
        <w:jc w:val="center"/>
        <w:rPr>
          <w:b/>
          <w:bCs/>
        </w:rPr>
      </w:pPr>
      <w:r>
        <w:rPr>
          <w:b/>
          <w:bCs/>
        </w:rPr>
        <w:t>О</w:t>
      </w:r>
      <w:r w:rsidR="00552F47">
        <w:rPr>
          <w:b/>
          <w:bCs/>
        </w:rPr>
        <w:t>ТВЕТЫ</w:t>
      </w:r>
    </w:p>
    <w:p w14:paraId="35CB3A41" w14:textId="77777777" w:rsidR="00552F47" w:rsidRDefault="00552F47" w:rsidP="00552F47">
      <w:pPr>
        <w:jc w:val="center"/>
        <w:rPr>
          <w:b/>
          <w:bCs/>
        </w:rPr>
      </w:pPr>
    </w:p>
    <w:p w14:paraId="4BBCA918" w14:textId="5B871538" w:rsidR="005261EC" w:rsidRPr="005261EC" w:rsidRDefault="005261EC" w:rsidP="004704BC">
      <w:pPr>
        <w:jc w:val="both"/>
        <w:rPr>
          <w:b/>
          <w:bCs/>
        </w:rPr>
      </w:pPr>
      <w:r w:rsidRPr="00204709">
        <w:rPr>
          <w:b/>
          <w:bCs/>
          <w:sz w:val="28"/>
          <w:szCs w:val="28"/>
        </w:rPr>
        <w:t>Часть 1</w:t>
      </w:r>
      <w:r w:rsidRPr="005261EC">
        <w:rPr>
          <w:b/>
          <w:bCs/>
        </w:rPr>
        <w:t xml:space="preserve"> (30</w:t>
      </w:r>
      <w:r w:rsidR="00101EFA">
        <w:rPr>
          <w:b/>
          <w:bCs/>
        </w:rPr>
        <w:t xml:space="preserve"> </w:t>
      </w:r>
      <w:r w:rsidRPr="005261EC">
        <w:rPr>
          <w:b/>
          <w:bCs/>
        </w:rPr>
        <w:t>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6"/>
        <w:gridCol w:w="848"/>
        <w:gridCol w:w="848"/>
        <w:gridCol w:w="848"/>
        <w:gridCol w:w="848"/>
        <w:gridCol w:w="849"/>
        <w:gridCol w:w="849"/>
        <w:gridCol w:w="849"/>
        <w:gridCol w:w="849"/>
        <w:gridCol w:w="849"/>
        <w:gridCol w:w="832"/>
      </w:tblGrid>
      <w:tr w:rsidR="002C755A" w14:paraId="1B9D0C6E" w14:textId="1D6069B0" w:rsidTr="002C755A">
        <w:tc>
          <w:tcPr>
            <w:tcW w:w="876" w:type="dxa"/>
          </w:tcPr>
          <w:p w14:paraId="774A2697" w14:textId="77777777" w:rsidR="002C755A" w:rsidRPr="002C755A" w:rsidRDefault="002C755A" w:rsidP="004704BC">
            <w:pPr>
              <w:jc w:val="both"/>
              <w:rPr>
                <w:b/>
                <w:bCs/>
              </w:rPr>
            </w:pPr>
          </w:p>
        </w:tc>
        <w:tc>
          <w:tcPr>
            <w:tcW w:w="848" w:type="dxa"/>
          </w:tcPr>
          <w:p w14:paraId="72B76A7C" w14:textId="43877C0F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1</w:t>
            </w:r>
          </w:p>
        </w:tc>
        <w:tc>
          <w:tcPr>
            <w:tcW w:w="848" w:type="dxa"/>
          </w:tcPr>
          <w:p w14:paraId="017D0C2A" w14:textId="35B17A9B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2</w:t>
            </w:r>
          </w:p>
        </w:tc>
        <w:tc>
          <w:tcPr>
            <w:tcW w:w="848" w:type="dxa"/>
          </w:tcPr>
          <w:p w14:paraId="35485723" w14:textId="74B95B21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3</w:t>
            </w:r>
          </w:p>
        </w:tc>
        <w:tc>
          <w:tcPr>
            <w:tcW w:w="848" w:type="dxa"/>
          </w:tcPr>
          <w:p w14:paraId="3343B62E" w14:textId="05EA047E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4</w:t>
            </w:r>
          </w:p>
        </w:tc>
        <w:tc>
          <w:tcPr>
            <w:tcW w:w="849" w:type="dxa"/>
          </w:tcPr>
          <w:p w14:paraId="47B0C73C" w14:textId="7DBB00DB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5</w:t>
            </w:r>
          </w:p>
        </w:tc>
        <w:tc>
          <w:tcPr>
            <w:tcW w:w="849" w:type="dxa"/>
          </w:tcPr>
          <w:p w14:paraId="63D813B0" w14:textId="0A1CBC69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6</w:t>
            </w:r>
          </w:p>
        </w:tc>
        <w:tc>
          <w:tcPr>
            <w:tcW w:w="849" w:type="dxa"/>
          </w:tcPr>
          <w:p w14:paraId="737822A6" w14:textId="0B74BC86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7</w:t>
            </w:r>
          </w:p>
        </w:tc>
        <w:tc>
          <w:tcPr>
            <w:tcW w:w="849" w:type="dxa"/>
          </w:tcPr>
          <w:p w14:paraId="62D620BB" w14:textId="187112E2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8</w:t>
            </w:r>
          </w:p>
        </w:tc>
        <w:tc>
          <w:tcPr>
            <w:tcW w:w="849" w:type="dxa"/>
          </w:tcPr>
          <w:p w14:paraId="4BB28B76" w14:textId="44EE3667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9</w:t>
            </w:r>
          </w:p>
        </w:tc>
        <w:tc>
          <w:tcPr>
            <w:tcW w:w="832" w:type="dxa"/>
          </w:tcPr>
          <w:p w14:paraId="16C34408" w14:textId="08E9C7A3" w:rsidR="002C755A" w:rsidRPr="002C755A" w:rsidRDefault="002C755A" w:rsidP="002C755A">
            <w:pPr>
              <w:jc w:val="center"/>
              <w:rPr>
                <w:b/>
                <w:bCs/>
              </w:rPr>
            </w:pPr>
            <w:r w:rsidRPr="002C755A">
              <w:rPr>
                <w:b/>
                <w:bCs/>
              </w:rPr>
              <w:t>10</w:t>
            </w:r>
          </w:p>
        </w:tc>
      </w:tr>
      <w:tr w:rsidR="002C755A" w14:paraId="2BF122B4" w14:textId="5C159822" w:rsidTr="002C755A">
        <w:tc>
          <w:tcPr>
            <w:tcW w:w="876" w:type="dxa"/>
          </w:tcPr>
          <w:p w14:paraId="72F29447" w14:textId="59059BE3" w:rsidR="002C755A" w:rsidRPr="002C755A" w:rsidRDefault="002C755A" w:rsidP="004704BC">
            <w:pPr>
              <w:jc w:val="both"/>
              <w:rPr>
                <w:b/>
                <w:bCs/>
              </w:rPr>
            </w:pPr>
            <w:r w:rsidRPr="002C755A">
              <w:rPr>
                <w:b/>
                <w:bCs/>
              </w:rPr>
              <w:t>1-10</w:t>
            </w:r>
          </w:p>
        </w:tc>
        <w:tc>
          <w:tcPr>
            <w:tcW w:w="848" w:type="dxa"/>
          </w:tcPr>
          <w:p w14:paraId="5F2F4A19" w14:textId="336EB6BC" w:rsidR="002C755A" w:rsidRDefault="00063967" w:rsidP="00A904E5">
            <w:pPr>
              <w:jc w:val="center"/>
            </w:pPr>
            <w:r>
              <w:t>г</w:t>
            </w:r>
          </w:p>
        </w:tc>
        <w:tc>
          <w:tcPr>
            <w:tcW w:w="848" w:type="dxa"/>
          </w:tcPr>
          <w:p w14:paraId="343A86E9" w14:textId="1BB6D2EF" w:rsidR="002C755A" w:rsidRDefault="00A904E5" w:rsidP="00A904E5">
            <w:pPr>
              <w:jc w:val="center"/>
            </w:pPr>
            <w:r>
              <w:t>а</w:t>
            </w:r>
          </w:p>
        </w:tc>
        <w:tc>
          <w:tcPr>
            <w:tcW w:w="848" w:type="dxa"/>
          </w:tcPr>
          <w:p w14:paraId="44566CB7" w14:textId="2B8EB41F" w:rsidR="002C755A" w:rsidRDefault="00A34F7D" w:rsidP="00A904E5">
            <w:pPr>
              <w:jc w:val="center"/>
            </w:pPr>
            <w:r>
              <w:t>г</w:t>
            </w:r>
          </w:p>
        </w:tc>
        <w:tc>
          <w:tcPr>
            <w:tcW w:w="848" w:type="dxa"/>
          </w:tcPr>
          <w:p w14:paraId="42957AAD" w14:textId="1E191CFB" w:rsidR="002C755A" w:rsidRDefault="00C90A75" w:rsidP="00A904E5">
            <w:pPr>
              <w:jc w:val="center"/>
            </w:pPr>
            <w:r>
              <w:t>б</w:t>
            </w:r>
          </w:p>
        </w:tc>
        <w:tc>
          <w:tcPr>
            <w:tcW w:w="849" w:type="dxa"/>
          </w:tcPr>
          <w:p w14:paraId="7B9022A6" w14:textId="2D31A907" w:rsidR="002C755A" w:rsidRDefault="00C22651" w:rsidP="00A904E5">
            <w:pPr>
              <w:jc w:val="center"/>
            </w:pPr>
            <w:r>
              <w:t>г</w:t>
            </w:r>
          </w:p>
        </w:tc>
        <w:tc>
          <w:tcPr>
            <w:tcW w:w="849" w:type="dxa"/>
          </w:tcPr>
          <w:p w14:paraId="638E3868" w14:textId="4C52D6B6" w:rsidR="002C755A" w:rsidRDefault="00ED3C1C" w:rsidP="00A904E5">
            <w:pPr>
              <w:jc w:val="center"/>
            </w:pPr>
            <w:r>
              <w:t>в</w:t>
            </w:r>
          </w:p>
        </w:tc>
        <w:tc>
          <w:tcPr>
            <w:tcW w:w="849" w:type="dxa"/>
          </w:tcPr>
          <w:p w14:paraId="6216E298" w14:textId="46060C30" w:rsidR="002C755A" w:rsidRDefault="00C76083" w:rsidP="00A904E5">
            <w:pPr>
              <w:jc w:val="center"/>
            </w:pPr>
            <w:r>
              <w:t>г</w:t>
            </w:r>
          </w:p>
        </w:tc>
        <w:tc>
          <w:tcPr>
            <w:tcW w:w="849" w:type="dxa"/>
          </w:tcPr>
          <w:p w14:paraId="22FFC1E1" w14:textId="2F8FED31" w:rsidR="002C755A" w:rsidRDefault="000662A5" w:rsidP="00A904E5">
            <w:pPr>
              <w:jc w:val="center"/>
            </w:pPr>
            <w:r>
              <w:t>а</w:t>
            </w:r>
          </w:p>
        </w:tc>
        <w:tc>
          <w:tcPr>
            <w:tcW w:w="849" w:type="dxa"/>
          </w:tcPr>
          <w:p w14:paraId="48BD945A" w14:textId="0E85DE02" w:rsidR="002C755A" w:rsidRDefault="00F94104" w:rsidP="00A904E5">
            <w:pPr>
              <w:jc w:val="center"/>
            </w:pPr>
            <w:r>
              <w:t>б</w:t>
            </w:r>
          </w:p>
        </w:tc>
        <w:tc>
          <w:tcPr>
            <w:tcW w:w="832" w:type="dxa"/>
          </w:tcPr>
          <w:p w14:paraId="437A3727" w14:textId="5D2D6B7E" w:rsidR="002C755A" w:rsidRDefault="00C4434B" w:rsidP="00A904E5">
            <w:pPr>
              <w:jc w:val="center"/>
            </w:pPr>
            <w:r>
              <w:t>г</w:t>
            </w:r>
          </w:p>
        </w:tc>
      </w:tr>
      <w:tr w:rsidR="002C755A" w14:paraId="403C23BC" w14:textId="42A2B519" w:rsidTr="002C755A">
        <w:tc>
          <w:tcPr>
            <w:tcW w:w="876" w:type="dxa"/>
          </w:tcPr>
          <w:p w14:paraId="5CCD1D58" w14:textId="42FCCA0B" w:rsidR="002C755A" w:rsidRPr="002C755A" w:rsidRDefault="002C755A" w:rsidP="004704BC">
            <w:pPr>
              <w:jc w:val="both"/>
              <w:rPr>
                <w:b/>
                <w:bCs/>
              </w:rPr>
            </w:pPr>
            <w:r w:rsidRPr="002C755A">
              <w:rPr>
                <w:b/>
                <w:bCs/>
              </w:rPr>
              <w:t>11-20</w:t>
            </w:r>
          </w:p>
        </w:tc>
        <w:tc>
          <w:tcPr>
            <w:tcW w:w="848" w:type="dxa"/>
          </w:tcPr>
          <w:p w14:paraId="43EB9D86" w14:textId="6B822F64" w:rsidR="002C755A" w:rsidRDefault="004B51FB" w:rsidP="00A904E5">
            <w:pPr>
              <w:jc w:val="center"/>
            </w:pPr>
            <w:r>
              <w:t>в</w:t>
            </w:r>
          </w:p>
        </w:tc>
        <w:tc>
          <w:tcPr>
            <w:tcW w:w="848" w:type="dxa"/>
          </w:tcPr>
          <w:p w14:paraId="4106EE61" w14:textId="13FC1259" w:rsidR="002C755A" w:rsidRDefault="00DC5D92" w:rsidP="00A904E5">
            <w:pPr>
              <w:jc w:val="center"/>
            </w:pPr>
            <w:r>
              <w:t>а</w:t>
            </w:r>
          </w:p>
        </w:tc>
        <w:tc>
          <w:tcPr>
            <w:tcW w:w="848" w:type="dxa"/>
          </w:tcPr>
          <w:p w14:paraId="41F3CAC4" w14:textId="332C3AE6" w:rsidR="002C755A" w:rsidRDefault="008A5417" w:rsidP="00A904E5">
            <w:pPr>
              <w:jc w:val="center"/>
            </w:pPr>
            <w:r>
              <w:t>г</w:t>
            </w:r>
          </w:p>
        </w:tc>
        <w:tc>
          <w:tcPr>
            <w:tcW w:w="848" w:type="dxa"/>
          </w:tcPr>
          <w:p w14:paraId="40B69EA4" w14:textId="66A86146" w:rsidR="002C755A" w:rsidRDefault="00F42FC7" w:rsidP="00A904E5">
            <w:pPr>
              <w:jc w:val="center"/>
            </w:pPr>
            <w:r>
              <w:t>г</w:t>
            </w:r>
          </w:p>
        </w:tc>
        <w:tc>
          <w:tcPr>
            <w:tcW w:w="849" w:type="dxa"/>
          </w:tcPr>
          <w:p w14:paraId="38F0C076" w14:textId="3AD3A048" w:rsidR="002C755A" w:rsidRDefault="00F5417B" w:rsidP="00A904E5">
            <w:pPr>
              <w:jc w:val="center"/>
            </w:pPr>
            <w:r>
              <w:t>в</w:t>
            </w:r>
          </w:p>
        </w:tc>
        <w:tc>
          <w:tcPr>
            <w:tcW w:w="849" w:type="dxa"/>
          </w:tcPr>
          <w:p w14:paraId="07144244" w14:textId="0813035A" w:rsidR="002C755A" w:rsidRDefault="00743454" w:rsidP="00A904E5">
            <w:pPr>
              <w:jc w:val="center"/>
            </w:pPr>
            <w:r>
              <w:t>а</w:t>
            </w:r>
          </w:p>
        </w:tc>
        <w:tc>
          <w:tcPr>
            <w:tcW w:w="849" w:type="dxa"/>
          </w:tcPr>
          <w:p w14:paraId="2F3EE48D" w14:textId="1318C255" w:rsidR="002C755A" w:rsidRDefault="005F4C68" w:rsidP="00A904E5">
            <w:pPr>
              <w:jc w:val="center"/>
            </w:pPr>
            <w:r>
              <w:t>б</w:t>
            </w:r>
          </w:p>
        </w:tc>
        <w:tc>
          <w:tcPr>
            <w:tcW w:w="849" w:type="dxa"/>
          </w:tcPr>
          <w:p w14:paraId="1AD2B165" w14:textId="2F279C21" w:rsidR="002C755A" w:rsidRDefault="008869E8" w:rsidP="00A904E5">
            <w:pPr>
              <w:jc w:val="center"/>
            </w:pPr>
            <w:r>
              <w:t>г</w:t>
            </w:r>
          </w:p>
        </w:tc>
        <w:tc>
          <w:tcPr>
            <w:tcW w:w="849" w:type="dxa"/>
          </w:tcPr>
          <w:p w14:paraId="1FEC1DB3" w14:textId="5A648D6D" w:rsidR="002C755A" w:rsidRDefault="009B3B15" w:rsidP="00A904E5">
            <w:pPr>
              <w:jc w:val="center"/>
            </w:pPr>
            <w:r>
              <w:t>г</w:t>
            </w:r>
          </w:p>
        </w:tc>
        <w:tc>
          <w:tcPr>
            <w:tcW w:w="832" w:type="dxa"/>
          </w:tcPr>
          <w:p w14:paraId="770A696E" w14:textId="31C798B1" w:rsidR="002C755A" w:rsidRDefault="007004E3" w:rsidP="00A904E5">
            <w:pPr>
              <w:jc w:val="center"/>
            </w:pPr>
            <w:r>
              <w:t>г</w:t>
            </w:r>
          </w:p>
        </w:tc>
      </w:tr>
      <w:tr w:rsidR="002C755A" w14:paraId="1E01F593" w14:textId="657B89A2" w:rsidTr="002C755A">
        <w:tc>
          <w:tcPr>
            <w:tcW w:w="876" w:type="dxa"/>
          </w:tcPr>
          <w:p w14:paraId="5E33B69E" w14:textId="11A1E847" w:rsidR="002C755A" w:rsidRPr="002C755A" w:rsidRDefault="002C755A" w:rsidP="004704BC">
            <w:pPr>
              <w:jc w:val="both"/>
              <w:rPr>
                <w:b/>
                <w:bCs/>
              </w:rPr>
            </w:pPr>
            <w:r w:rsidRPr="002C755A">
              <w:rPr>
                <w:b/>
                <w:bCs/>
              </w:rPr>
              <w:t>21-30</w:t>
            </w:r>
          </w:p>
        </w:tc>
        <w:tc>
          <w:tcPr>
            <w:tcW w:w="848" w:type="dxa"/>
          </w:tcPr>
          <w:p w14:paraId="00F1A4A4" w14:textId="27FF3431" w:rsidR="002C755A" w:rsidRDefault="00686749" w:rsidP="00A904E5">
            <w:pPr>
              <w:jc w:val="center"/>
            </w:pPr>
            <w:r>
              <w:t>в</w:t>
            </w:r>
          </w:p>
        </w:tc>
        <w:tc>
          <w:tcPr>
            <w:tcW w:w="848" w:type="dxa"/>
          </w:tcPr>
          <w:p w14:paraId="5145E7DE" w14:textId="09BA523F" w:rsidR="002C755A" w:rsidRDefault="00A904E5" w:rsidP="00A904E5">
            <w:pPr>
              <w:jc w:val="center"/>
            </w:pPr>
            <w:r>
              <w:t>г</w:t>
            </w:r>
          </w:p>
        </w:tc>
        <w:tc>
          <w:tcPr>
            <w:tcW w:w="848" w:type="dxa"/>
          </w:tcPr>
          <w:p w14:paraId="01DD03A6" w14:textId="633E5D46" w:rsidR="002C755A" w:rsidRDefault="00A51C43" w:rsidP="00A904E5">
            <w:pPr>
              <w:jc w:val="center"/>
            </w:pPr>
            <w:r>
              <w:t>а</w:t>
            </w:r>
          </w:p>
        </w:tc>
        <w:tc>
          <w:tcPr>
            <w:tcW w:w="848" w:type="dxa"/>
          </w:tcPr>
          <w:p w14:paraId="16E1A7A3" w14:textId="44237144" w:rsidR="002C755A" w:rsidRDefault="003669D1" w:rsidP="00A904E5">
            <w:pPr>
              <w:jc w:val="center"/>
            </w:pPr>
            <w:r>
              <w:t>в</w:t>
            </w:r>
          </w:p>
        </w:tc>
        <w:tc>
          <w:tcPr>
            <w:tcW w:w="849" w:type="dxa"/>
          </w:tcPr>
          <w:p w14:paraId="69E8D1C3" w14:textId="5FF9AD90" w:rsidR="002C755A" w:rsidRDefault="00456E5B" w:rsidP="00A904E5">
            <w:pPr>
              <w:jc w:val="center"/>
            </w:pPr>
            <w:r>
              <w:t>в</w:t>
            </w:r>
          </w:p>
        </w:tc>
        <w:tc>
          <w:tcPr>
            <w:tcW w:w="849" w:type="dxa"/>
          </w:tcPr>
          <w:p w14:paraId="23C40381" w14:textId="2F6D19A9" w:rsidR="002C755A" w:rsidRDefault="003E4E72" w:rsidP="00A904E5">
            <w:pPr>
              <w:jc w:val="center"/>
            </w:pPr>
            <w:r>
              <w:t>а</w:t>
            </w:r>
          </w:p>
        </w:tc>
        <w:tc>
          <w:tcPr>
            <w:tcW w:w="849" w:type="dxa"/>
          </w:tcPr>
          <w:p w14:paraId="31C7214A" w14:textId="3D98EA3F" w:rsidR="002C755A" w:rsidRDefault="00CF0F6B" w:rsidP="00A904E5">
            <w:pPr>
              <w:jc w:val="center"/>
            </w:pPr>
            <w:r>
              <w:t>а</w:t>
            </w:r>
          </w:p>
        </w:tc>
        <w:tc>
          <w:tcPr>
            <w:tcW w:w="849" w:type="dxa"/>
          </w:tcPr>
          <w:p w14:paraId="3F54DAEA" w14:textId="4C046E87" w:rsidR="002C755A" w:rsidRDefault="00C653D1" w:rsidP="00A904E5">
            <w:pPr>
              <w:jc w:val="center"/>
            </w:pPr>
            <w:r>
              <w:t>в</w:t>
            </w:r>
          </w:p>
        </w:tc>
        <w:tc>
          <w:tcPr>
            <w:tcW w:w="849" w:type="dxa"/>
          </w:tcPr>
          <w:p w14:paraId="355F2457" w14:textId="4CEDD837" w:rsidR="002C755A" w:rsidRDefault="00770454" w:rsidP="00A904E5">
            <w:pPr>
              <w:jc w:val="center"/>
            </w:pPr>
            <w:r>
              <w:t>б</w:t>
            </w:r>
          </w:p>
        </w:tc>
        <w:tc>
          <w:tcPr>
            <w:tcW w:w="832" w:type="dxa"/>
          </w:tcPr>
          <w:p w14:paraId="4F5C029D" w14:textId="752A3C6A" w:rsidR="002C755A" w:rsidRDefault="007F746E" w:rsidP="00A904E5">
            <w:pPr>
              <w:jc w:val="center"/>
            </w:pPr>
            <w:r>
              <w:t>б</w:t>
            </w:r>
          </w:p>
        </w:tc>
      </w:tr>
    </w:tbl>
    <w:p w14:paraId="1F4EBE2C" w14:textId="43897819" w:rsidR="005261EC" w:rsidRDefault="005261EC" w:rsidP="004704BC">
      <w:pPr>
        <w:jc w:val="both"/>
      </w:pPr>
    </w:p>
    <w:p w14:paraId="0BD13AD1" w14:textId="64F03E2F" w:rsidR="00C06C5F" w:rsidRDefault="00C06C5F" w:rsidP="004704BC">
      <w:pPr>
        <w:jc w:val="both"/>
      </w:pPr>
      <w:r w:rsidRPr="006C3DE3">
        <w:rPr>
          <w:b/>
          <w:bCs/>
          <w:sz w:val="28"/>
          <w:szCs w:val="28"/>
        </w:rPr>
        <w:t>Част</w:t>
      </w:r>
      <w:r w:rsidR="00101EFA" w:rsidRPr="006C3DE3">
        <w:rPr>
          <w:b/>
          <w:bCs/>
          <w:sz w:val="28"/>
          <w:szCs w:val="28"/>
        </w:rPr>
        <w:t>ь</w:t>
      </w:r>
      <w:r w:rsidRPr="006C3DE3">
        <w:rPr>
          <w:b/>
          <w:bCs/>
          <w:sz w:val="28"/>
          <w:szCs w:val="28"/>
        </w:rPr>
        <w:t xml:space="preserve"> 2</w:t>
      </w:r>
      <w:r w:rsidR="00A70301">
        <w:t xml:space="preserve"> </w:t>
      </w:r>
      <w:r>
        <w:t xml:space="preserve"> (</w:t>
      </w:r>
      <w:r w:rsidRPr="00A70301">
        <w:rPr>
          <w:b/>
          <w:bCs/>
        </w:rPr>
        <w:t>60 баллов</w:t>
      </w:r>
      <w:r w:rsidR="00101EFA">
        <w:t xml:space="preserve"> – по </w:t>
      </w:r>
      <w:r w:rsidR="00101EFA" w:rsidRPr="00A70301">
        <w:rPr>
          <w:i/>
          <w:iCs/>
        </w:rPr>
        <w:t>2 балла</w:t>
      </w:r>
      <w:r w:rsidR="00101EFA">
        <w:t xml:space="preserve"> за каждый, если ответ верный</w:t>
      </w:r>
      <w:r w:rsidR="00A70301">
        <w:t xml:space="preserve">. </w:t>
      </w:r>
      <w:r w:rsidR="00101EFA">
        <w:t xml:space="preserve"> </w:t>
      </w:r>
      <w:r w:rsidR="00101EFA" w:rsidRPr="00A70301">
        <w:rPr>
          <w:i/>
          <w:iCs/>
        </w:rPr>
        <w:t>1 балл</w:t>
      </w:r>
      <w:r w:rsidR="00A70301">
        <w:t xml:space="preserve"> - </w:t>
      </w:r>
      <w:r w:rsidR="00101EFA">
        <w:t>если допущена о</w:t>
      </w:r>
      <w:r w:rsidR="00A70301">
        <w:t>д</w:t>
      </w:r>
      <w:r w:rsidR="00101EFA">
        <w:t>на ошибка)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5"/>
        <w:gridCol w:w="852"/>
        <w:gridCol w:w="852"/>
        <w:gridCol w:w="852"/>
        <w:gridCol w:w="852"/>
        <w:gridCol w:w="853"/>
        <w:gridCol w:w="853"/>
        <w:gridCol w:w="853"/>
        <w:gridCol w:w="853"/>
        <w:gridCol w:w="853"/>
        <w:gridCol w:w="837"/>
      </w:tblGrid>
      <w:tr w:rsidR="00101EFA" w14:paraId="4C8FE605" w14:textId="56F72B0B" w:rsidTr="00101EFA">
        <w:tc>
          <w:tcPr>
            <w:tcW w:w="835" w:type="dxa"/>
          </w:tcPr>
          <w:p w14:paraId="0AEE8621" w14:textId="77777777" w:rsidR="00101EFA" w:rsidRDefault="00101EFA" w:rsidP="004704BC">
            <w:pPr>
              <w:jc w:val="both"/>
            </w:pPr>
          </w:p>
        </w:tc>
        <w:tc>
          <w:tcPr>
            <w:tcW w:w="852" w:type="dxa"/>
          </w:tcPr>
          <w:p w14:paraId="7B9C5602" w14:textId="2C78ADD1" w:rsidR="00101EFA" w:rsidRDefault="00101EFA" w:rsidP="004704BC">
            <w:pPr>
              <w:jc w:val="both"/>
            </w:pPr>
            <w:r>
              <w:t>1</w:t>
            </w:r>
          </w:p>
        </w:tc>
        <w:tc>
          <w:tcPr>
            <w:tcW w:w="852" w:type="dxa"/>
          </w:tcPr>
          <w:p w14:paraId="379C8982" w14:textId="2CB104EB" w:rsidR="00101EFA" w:rsidRDefault="00101EFA" w:rsidP="004704BC">
            <w:pPr>
              <w:jc w:val="both"/>
            </w:pPr>
            <w:r>
              <w:t>2</w:t>
            </w:r>
          </w:p>
        </w:tc>
        <w:tc>
          <w:tcPr>
            <w:tcW w:w="852" w:type="dxa"/>
          </w:tcPr>
          <w:p w14:paraId="0B540098" w14:textId="1E16649E" w:rsidR="00101EFA" w:rsidRDefault="00101EFA" w:rsidP="004704BC">
            <w:pPr>
              <w:jc w:val="both"/>
            </w:pPr>
            <w:r>
              <w:t>3</w:t>
            </w:r>
          </w:p>
        </w:tc>
        <w:tc>
          <w:tcPr>
            <w:tcW w:w="852" w:type="dxa"/>
          </w:tcPr>
          <w:p w14:paraId="30A77BD2" w14:textId="5C1ED28B" w:rsidR="00101EFA" w:rsidRDefault="00101EFA" w:rsidP="004704BC">
            <w:pPr>
              <w:jc w:val="both"/>
            </w:pPr>
            <w:r>
              <w:t>4</w:t>
            </w:r>
          </w:p>
        </w:tc>
        <w:tc>
          <w:tcPr>
            <w:tcW w:w="853" w:type="dxa"/>
          </w:tcPr>
          <w:p w14:paraId="2445EE66" w14:textId="258013D6" w:rsidR="00101EFA" w:rsidRDefault="00101EFA" w:rsidP="004704BC">
            <w:pPr>
              <w:jc w:val="both"/>
            </w:pPr>
            <w:r>
              <w:t>5</w:t>
            </w:r>
          </w:p>
        </w:tc>
        <w:tc>
          <w:tcPr>
            <w:tcW w:w="853" w:type="dxa"/>
          </w:tcPr>
          <w:p w14:paraId="29D780FE" w14:textId="3D85BD74" w:rsidR="00101EFA" w:rsidRDefault="00101EFA" w:rsidP="004704BC">
            <w:pPr>
              <w:jc w:val="both"/>
            </w:pPr>
            <w:r>
              <w:t>6</w:t>
            </w:r>
          </w:p>
        </w:tc>
        <w:tc>
          <w:tcPr>
            <w:tcW w:w="853" w:type="dxa"/>
          </w:tcPr>
          <w:p w14:paraId="4B7C641E" w14:textId="4EC1D445" w:rsidR="00101EFA" w:rsidRDefault="00101EFA" w:rsidP="004704BC">
            <w:pPr>
              <w:jc w:val="both"/>
            </w:pPr>
            <w:r>
              <w:t>7</w:t>
            </w:r>
          </w:p>
        </w:tc>
        <w:tc>
          <w:tcPr>
            <w:tcW w:w="853" w:type="dxa"/>
          </w:tcPr>
          <w:p w14:paraId="7E19B68D" w14:textId="7CF93FB1" w:rsidR="00101EFA" w:rsidRDefault="00101EFA" w:rsidP="004704BC">
            <w:pPr>
              <w:jc w:val="both"/>
            </w:pPr>
            <w:r>
              <w:t>8</w:t>
            </w:r>
          </w:p>
        </w:tc>
        <w:tc>
          <w:tcPr>
            <w:tcW w:w="853" w:type="dxa"/>
          </w:tcPr>
          <w:p w14:paraId="3B7D2F64" w14:textId="010D6756" w:rsidR="00101EFA" w:rsidRDefault="00101EFA" w:rsidP="004704BC">
            <w:pPr>
              <w:jc w:val="both"/>
            </w:pPr>
            <w:r>
              <w:t>9</w:t>
            </w:r>
          </w:p>
        </w:tc>
        <w:tc>
          <w:tcPr>
            <w:tcW w:w="837" w:type="dxa"/>
          </w:tcPr>
          <w:p w14:paraId="633B2667" w14:textId="0816E868" w:rsidR="00101EFA" w:rsidRDefault="00101EFA" w:rsidP="004704BC">
            <w:pPr>
              <w:jc w:val="both"/>
            </w:pPr>
            <w:r>
              <w:t>10</w:t>
            </w:r>
          </w:p>
        </w:tc>
      </w:tr>
      <w:tr w:rsidR="00101EFA" w14:paraId="40A3F065" w14:textId="6F3D1C59" w:rsidTr="00101EFA">
        <w:tc>
          <w:tcPr>
            <w:tcW w:w="835" w:type="dxa"/>
          </w:tcPr>
          <w:p w14:paraId="47782DB9" w14:textId="350B286A" w:rsidR="00101EFA" w:rsidRDefault="00101EFA" w:rsidP="004704BC">
            <w:pPr>
              <w:jc w:val="both"/>
            </w:pPr>
            <w:r>
              <w:t>1-10</w:t>
            </w:r>
          </w:p>
        </w:tc>
        <w:tc>
          <w:tcPr>
            <w:tcW w:w="852" w:type="dxa"/>
          </w:tcPr>
          <w:p w14:paraId="687EFF3A" w14:textId="22559769" w:rsidR="00101EFA" w:rsidRDefault="00232BE3" w:rsidP="004704BC">
            <w:pPr>
              <w:jc w:val="both"/>
            </w:pPr>
            <w:proofErr w:type="spellStart"/>
            <w:r>
              <w:t>абд</w:t>
            </w:r>
            <w:proofErr w:type="spellEnd"/>
          </w:p>
        </w:tc>
        <w:tc>
          <w:tcPr>
            <w:tcW w:w="852" w:type="dxa"/>
          </w:tcPr>
          <w:p w14:paraId="6B1238EC" w14:textId="525260A0" w:rsidR="00101EFA" w:rsidRDefault="00C20283" w:rsidP="004704BC">
            <w:pPr>
              <w:jc w:val="both"/>
            </w:pPr>
            <w:proofErr w:type="spellStart"/>
            <w:r>
              <w:t>авд</w:t>
            </w:r>
            <w:proofErr w:type="spellEnd"/>
          </w:p>
        </w:tc>
        <w:tc>
          <w:tcPr>
            <w:tcW w:w="852" w:type="dxa"/>
          </w:tcPr>
          <w:p w14:paraId="351EA24E" w14:textId="4038C8DC" w:rsidR="00101EFA" w:rsidRDefault="00440B0A" w:rsidP="004704BC">
            <w:pPr>
              <w:jc w:val="both"/>
            </w:pPr>
            <w:proofErr w:type="spellStart"/>
            <w:r>
              <w:t>авг</w:t>
            </w:r>
            <w:proofErr w:type="spellEnd"/>
          </w:p>
        </w:tc>
        <w:tc>
          <w:tcPr>
            <w:tcW w:w="852" w:type="dxa"/>
          </w:tcPr>
          <w:p w14:paraId="73456BD1" w14:textId="4405E053" w:rsidR="00101EFA" w:rsidRDefault="006B7325" w:rsidP="004704BC">
            <w:pPr>
              <w:jc w:val="both"/>
            </w:pPr>
            <w:proofErr w:type="spellStart"/>
            <w:r>
              <w:t>авд</w:t>
            </w:r>
            <w:proofErr w:type="spellEnd"/>
          </w:p>
        </w:tc>
        <w:tc>
          <w:tcPr>
            <w:tcW w:w="853" w:type="dxa"/>
          </w:tcPr>
          <w:p w14:paraId="494616D4" w14:textId="650442FA" w:rsidR="00101EFA" w:rsidRDefault="00A70301" w:rsidP="004704BC">
            <w:pPr>
              <w:jc w:val="both"/>
            </w:pPr>
            <w:proofErr w:type="spellStart"/>
            <w:r>
              <w:t>аб</w:t>
            </w:r>
            <w:proofErr w:type="spellEnd"/>
          </w:p>
        </w:tc>
        <w:tc>
          <w:tcPr>
            <w:tcW w:w="853" w:type="dxa"/>
          </w:tcPr>
          <w:p w14:paraId="20E69E0E" w14:textId="4C5242D8" w:rsidR="00101EFA" w:rsidRDefault="001100D3" w:rsidP="004704BC">
            <w:pPr>
              <w:jc w:val="both"/>
            </w:pPr>
            <w:proofErr w:type="spellStart"/>
            <w:r>
              <w:t>абв</w:t>
            </w:r>
            <w:proofErr w:type="spellEnd"/>
          </w:p>
        </w:tc>
        <w:tc>
          <w:tcPr>
            <w:tcW w:w="853" w:type="dxa"/>
          </w:tcPr>
          <w:p w14:paraId="4A4A4D29" w14:textId="392E88AB" w:rsidR="00101EFA" w:rsidRDefault="008D7105" w:rsidP="004704BC">
            <w:pPr>
              <w:jc w:val="both"/>
            </w:pPr>
            <w:proofErr w:type="spellStart"/>
            <w:r>
              <w:t>ав</w:t>
            </w:r>
            <w:proofErr w:type="spellEnd"/>
          </w:p>
        </w:tc>
        <w:tc>
          <w:tcPr>
            <w:tcW w:w="853" w:type="dxa"/>
          </w:tcPr>
          <w:p w14:paraId="1F7F0213" w14:textId="64B2F9ED" w:rsidR="00101EFA" w:rsidRDefault="007B31FA" w:rsidP="004704BC">
            <w:pPr>
              <w:jc w:val="both"/>
            </w:pPr>
            <w:proofErr w:type="spellStart"/>
            <w:r>
              <w:t>аб</w:t>
            </w:r>
            <w:proofErr w:type="spellEnd"/>
          </w:p>
        </w:tc>
        <w:tc>
          <w:tcPr>
            <w:tcW w:w="853" w:type="dxa"/>
          </w:tcPr>
          <w:p w14:paraId="667F671F" w14:textId="1276221C" w:rsidR="00101EFA" w:rsidRDefault="007D74FD" w:rsidP="004704BC">
            <w:pPr>
              <w:jc w:val="both"/>
            </w:pPr>
            <w:proofErr w:type="spellStart"/>
            <w:r>
              <w:t>бг</w:t>
            </w:r>
            <w:proofErr w:type="spellEnd"/>
          </w:p>
        </w:tc>
        <w:tc>
          <w:tcPr>
            <w:tcW w:w="837" w:type="dxa"/>
          </w:tcPr>
          <w:p w14:paraId="167587DB" w14:textId="13A20558" w:rsidR="00101EFA" w:rsidRDefault="007B0B4E" w:rsidP="004704BC">
            <w:pPr>
              <w:jc w:val="both"/>
            </w:pPr>
            <w:proofErr w:type="spellStart"/>
            <w:r>
              <w:t>ав</w:t>
            </w:r>
            <w:proofErr w:type="spellEnd"/>
          </w:p>
        </w:tc>
      </w:tr>
      <w:tr w:rsidR="00101EFA" w14:paraId="47BF0FD9" w14:textId="35E9AA69" w:rsidTr="00101EFA">
        <w:tc>
          <w:tcPr>
            <w:tcW w:w="835" w:type="dxa"/>
          </w:tcPr>
          <w:p w14:paraId="6C4A2E40" w14:textId="687B3C63" w:rsidR="00101EFA" w:rsidRDefault="00101EFA" w:rsidP="004704BC">
            <w:pPr>
              <w:jc w:val="both"/>
            </w:pPr>
            <w:r>
              <w:t>11-20</w:t>
            </w:r>
          </w:p>
        </w:tc>
        <w:tc>
          <w:tcPr>
            <w:tcW w:w="852" w:type="dxa"/>
          </w:tcPr>
          <w:p w14:paraId="74DD4C1A" w14:textId="0FDB7D1A" w:rsidR="00101EFA" w:rsidRDefault="00EC2CDA" w:rsidP="004704BC">
            <w:pPr>
              <w:jc w:val="both"/>
            </w:pPr>
            <w:proofErr w:type="spellStart"/>
            <w:r>
              <w:t>аг</w:t>
            </w:r>
            <w:proofErr w:type="spellEnd"/>
          </w:p>
        </w:tc>
        <w:tc>
          <w:tcPr>
            <w:tcW w:w="852" w:type="dxa"/>
          </w:tcPr>
          <w:p w14:paraId="68BD6F37" w14:textId="2670BEC4" w:rsidR="00101EFA" w:rsidRDefault="00E5000F" w:rsidP="004704BC">
            <w:pPr>
              <w:jc w:val="both"/>
            </w:pPr>
            <w:proofErr w:type="spellStart"/>
            <w:r>
              <w:t>абд</w:t>
            </w:r>
            <w:proofErr w:type="spellEnd"/>
          </w:p>
        </w:tc>
        <w:tc>
          <w:tcPr>
            <w:tcW w:w="852" w:type="dxa"/>
          </w:tcPr>
          <w:p w14:paraId="46606EDE" w14:textId="59AFFB5D" w:rsidR="00101EFA" w:rsidRDefault="0055736E" w:rsidP="004704BC">
            <w:pPr>
              <w:jc w:val="both"/>
            </w:pPr>
            <w:proofErr w:type="spellStart"/>
            <w:r>
              <w:t>вгд</w:t>
            </w:r>
            <w:proofErr w:type="spellEnd"/>
          </w:p>
        </w:tc>
        <w:tc>
          <w:tcPr>
            <w:tcW w:w="852" w:type="dxa"/>
          </w:tcPr>
          <w:p w14:paraId="7C8A04F9" w14:textId="0660FCEF" w:rsidR="00101EFA" w:rsidRDefault="00E14F77" w:rsidP="004704BC">
            <w:pPr>
              <w:jc w:val="both"/>
            </w:pPr>
            <w:proofErr w:type="spellStart"/>
            <w:r>
              <w:t>авд</w:t>
            </w:r>
            <w:proofErr w:type="spellEnd"/>
          </w:p>
        </w:tc>
        <w:tc>
          <w:tcPr>
            <w:tcW w:w="853" w:type="dxa"/>
          </w:tcPr>
          <w:p w14:paraId="55EDCBDA" w14:textId="16431DE9" w:rsidR="00101EFA" w:rsidRDefault="001100D3" w:rsidP="004704BC">
            <w:pPr>
              <w:jc w:val="both"/>
            </w:pPr>
            <w:proofErr w:type="spellStart"/>
            <w:r>
              <w:t>аг</w:t>
            </w:r>
            <w:proofErr w:type="spellEnd"/>
          </w:p>
        </w:tc>
        <w:tc>
          <w:tcPr>
            <w:tcW w:w="853" w:type="dxa"/>
          </w:tcPr>
          <w:p w14:paraId="1EB24CBA" w14:textId="6A67E99D" w:rsidR="00101EFA" w:rsidRDefault="001100D3" w:rsidP="004704BC">
            <w:pPr>
              <w:jc w:val="both"/>
            </w:pPr>
            <w:proofErr w:type="spellStart"/>
            <w:r>
              <w:t>аб</w:t>
            </w:r>
            <w:proofErr w:type="spellEnd"/>
          </w:p>
        </w:tc>
        <w:tc>
          <w:tcPr>
            <w:tcW w:w="853" w:type="dxa"/>
          </w:tcPr>
          <w:p w14:paraId="39364FF1" w14:textId="2F2EFC40" w:rsidR="00101EFA" w:rsidRDefault="002D1771" w:rsidP="004704BC">
            <w:pPr>
              <w:jc w:val="both"/>
            </w:pPr>
            <w:proofErr w:type="spellStart"/>
            <w:r>
              <w:t>бг</w:t>
            </w:r>
            <w:proofErr w:type="spellEnd"/>
          </w:p>
        </w:tc>
        <w:tc>
          <w:tcPr>
            <w:tcW w:w="853" w:type="dxa"/>
          </w:tcPr>
          <w:p w14:paraId="73A59841" w14:textId="17F13662" w:rsidR="00101EFA" w:rsidRDefault="00196690" w:rsidP="004704BC">
            <w:pPr>
              <w:jc w:val="both"/>
            </w:pPr>
            <w:proofErr w:type="spellStart"/>
            <w:r>
              <w:t>авд</w:t>
            </w:r>
            <w:proofErr w:type="spellEnd"/>
          </w:p>
        </w:tc>
        <w:tc>
          <w:tcPr>
            <w:tcW w:w="853" w:type="dxa"/>
          </w:tcPr>
          <w:p w14:paraId="32CEEF4C" w14:textId="05D3CC89" w:rsidR="00101EFA" w:rsidRDefault="00B046B7" w:rsidP="004704BC">
            <w:pPr>
              <w:jc w:val="both"/>
            </w:pPr>
            <w:proofErr w:type="spellStart"/>
            <w:r>
              <w:t>бд</w:t>
            </w:r>
            <w:proofErr w:type="spellEnd"/>
          </w:p>
        </w:tc>
        <w:tc>
          <w:tcPr>
            <w:tcW w:w="837" w:type="dxa"/>
          </w:tcPr>
          <w:p w14:paraId="603B4D6B" w14:textId="03D868B3" w:rsidR="00101EFA" w:rsidRDefault="00E725BC" w:rsidP="004704BC">
            <w:pPr>
              <w:jc w:val="both"/>
            </w:pPr>
            <w:proofErr w:type="spellStart"/>
            <w:r>
              <w:t>ав</w:t>
            </w:r>
            <w:proofErr w:type="spellEnd"/>
          </w:p>
        </w:tc>
      </w:tr>
      <w:tr w:rsidR="00101EFA" w14:paraId="75660923" w14:textId="5E15E274" w:rsidTr="00101EFA">
        <w:tc>
          <w:tcPr>
            <w:tcW w:w="835" w:type="dxa"/>
          </w:tcPr>
          <w:p w14:paraId="07CFDE7D" w14:textId="1B24461B" w:rsidR="00101EFA" w:rsidRDefault="00101EFA" w:rsidP="004704BC">
            <w:pPr>
              <w:jc w:val="both"/>
            </w:pPr>
            <w:r>
              <w:t>21-30</w:t>
            </w:r>
          </w:p>
        </w:tc>
        <w:tc>
          <w:tcPr>
            <w:tcW w:w="852" w:type="dxa"/>
          </w:tcPr>
          <w:p w14:paraId="4C970F0B" w14:textId="6442E3EA" w:rsidR="00101EFA" w:rsidRDefault="00D311AE" w:rsidP="004704BC">
            <w:pPr>
              <w:jc w:val="both"/>
            </w:pPr>
            <w:proofErr w:type="spellStart"/>
            <w:r>
              <w:t>бг</w:t>
            </w:r>
            <w:proofErr w:type="spellEnd"/>
          </w:p>
        </w:tc>
        <w:tc>
          <w:tcPr>
            <w:tcW w:w="852" w:type="dxa"/>
          </w:tcPr>
          <w:p w14:paraId="5A28E439" w14:textId="79080031" w:rsidR="00101EFA" w:rsidRDefault="00BA331D" w:rsidP="004704BC">
            <w:pPr>
              <w:jc w:val="both"/>
            </w:pPr>
            <w:proofErr w:type="spellStart"/>
            <w:r>
              <w:t>вгд</w:t>
            </w:r>
            <w:proofErr w:type="spellEnd"/>
          </w:p>
        </w:tc>
        <w:tc>
          <w:tcPr>
            <w:tcW w:w="852" w:type="dxa"/>
          </w:tcPr>
          <w:p w14:paraId="6DC846A1" w14:textId="1D6FE70B" w:rsidR="00101EFA" w:rsidRDefault="00E14F77" w:rsidP="004704BC">
            <w:pPr>
              <w:jc w:val="both"/>
            </w:pPr>
            <w:r>
              <w:t>аде</w:t>
            </w:r>
          </w:p>
        </w:tc>
        <w:tc>
          <w:tcPr>
            <w:tcW w:w="852" w:type="dxa"/>
          </w:tcPr>
          <w:p w14:paraId="374A8C38" w14:textId="67EFDCCB" w:rsidR="00101EFA" w:rsidRDefault="00E14F77" w:rsidP="004704BC">
            <w:pPr>
              <w:jc w:val="both"/>
            </w:pPr>
            <w:proofErr w:type="spellStart"/>
            <w:r>
              <w:t>авд</w:t>
            </w:r>
            <w:proofErr w:type="spellEnd"/>
          </w:p>
        </w:tc>
        <w:tc>
          <w:tcPr>
            <w:tcW w:w="853" w:type="dxa"/>
          </w:tcPr>
          <w:p w14:paraId="41F21264" w14:textId="38DDEB90" w:rsidR="00101EFA" w:rsidRDefault="001100D3" w:rsidP="004704BC">
            <w:pPr>
              <w:jc w:val="both"/>
            </w:pPr>
            <w:proofErr w:type="spellStart"/>
            <w:r>
              <w:t>аб</w:t>
            </w:r>
            <w:proofErr w:type="spellEnd"/>
          </w:p>
        </w:tc>
        <w:tc>
          <w:tcPr>
            <w:tcW w:w="853" w:type="dxa"/>
          </w:tcPr>
          <w:p w14:paraId="7EB85C31" w14:textId="0488371E" w:rsidR="00101EFA" w:rsidRDefault="008D7105" w:rsidP="004704BC">
            <w:pPr>
              <w:jc w:val="both"/>
            </w:pPr>
            <w:proofErr w:type="spellStart"/>
            <w:r>
              <w:t>бве</w:t>
            </w:r>
            <w:proofErr w:type="spellEnd"/>
          </w:p>
        </w:tc>
        <w:tc>
          <w:tcPr>
            <w:tcW w:w="853" w:type="dxa"/>
          </w:tcPr>
          <w:p w14:paraId="01B5CA27" w14:textId="5902ECB6" w:rsidR="00101EFA" w:rsidRDefault="00F1614D" w:rsidP="004704BC">
            <w:pPr>
              <w:jc w:val="both"/>
            </w:pPr>
            <w:proofErr w:type="spellStart"/>
            <w:r>
              <w:t>агд</w:t>
            </w:r>
            <w:proofErr w:type="spellEnd"/>
          </w:p>
        </w:tc>
        <w:tc>
          <w:tcPr>
            <w:tcW w:w="853" w:type="dxa"/>
          </w:tcPr>
          <w:p w14:paraId="3618E182" w14:textId="5DACBF76" w:rsidR="00101EFA" w:rsidRDefault="00A210CE" w:rsidP="004704BC">
            <w:pPr>
              <w:jc w:val="both"/>
            </w:pPr>
            <w:proofErr w:type="spellStart"/>
            <w:r>
              <w:t>бвд</w:t>
            </w:r>
            <w:proofErr w:type="spellEnd"/>
          </w:p>
        </w:tc>
        <w:tc>
          <w:tcPr>
            <w:tcW w:w="853" w:type="dxa"/>
          </w:tcPr>
          <w:p w14:paraId="738FF990" w14:textId="61AF23B4" w:rsidR="00101EFA" w:rsidRDefault="005B1BD4" w:rsidP="004704BC">
            <w:pPr>
              <w:jc w:val="both"/>
            </w:pPr>
            <w:proofErr w:type="spellStart"/>
            <w:r>
              <w:t>вгеж</w:t>
            </w:r>
            <w:proofErr w:type="spellEnd"/>
          </w:p>
        </w:tc>
        <w:tc>
          <w:tcPr>
            <w:tcW w:w="837" w:type="dxa"/>
          </w:tcPr>
          <w:p w14:paraId="089D5B27" w14:textId="07A64A34" w:rsidR="00101EFA" w:rsidRDefault="00E725BC" w:rsidP="004704BC">
            <w:pPr>
              <w:jc w:val="both"/>
            </w:pPr>
            <w:proofErr w:type="spellStart"/>
            <w:r>
              <w:t>бгд</w:t>
            </w:r>
            <w:proofErr w:type="spellEnd"/>
          </w:p>
        </w:tc>
      </w:tr>
    </w:tbl>
    <w:p w14:paraId="2800A10C" w14:textId="77777777" w:rsidR="006C3DE3" w:rsidRDefault="006C3DE3" w:rsidP="004704BC">
      <w:pPr>
        <w:jc w:val="both"/>
        <w:rPr>
          <w:b/>
          <w:bCs/>
          <w:sz w:val="28"/>
          <w:szCs w:val="28"/>
        </w:rPr>
      </w:pPr>
    </w:p>
    <w:p w14:paraId="0721D230" w14:textId="04D11A72" w:rsidR="00850BB6" w:rsidRDefault="00850BB6" w:rsidP="004704BC">
      <w:pPr>
        <w:jc w:val="both"/>
        <w:rPr>
          <w:b/>
          <w:bCs/>
        </w:rPr>
      </w:pPr>
      <w:r w:rsidRPr="00204709">
        <w:rPr>
          <w:b/>
          <w:bCs/>
          <w:sz w:val="28"/>
          <w:szCs w:val="28"/>
        </w:rPr>
        <w:t>Часть 3</w:t>
      </w:r>
      <w:r w:rsidRPr="006D66C4">
        <w:rPr>
          <w:b/>
          <w:bCs/>
        </w:rPr>
        <w:t xml:space="preserve"> ( </w:t>
      </w:r>
      <w:r w:rsidR="006D66C4">
        <w:rPr>
          <w:b/>
          <w:bCs/>
        </w:rPr>
        <w:t>10</w:t>
      </w:r>
      <w:r w:rsidRPr="006D66C4">
        <w:rPr>
          <w:b/>
          <w:bCs/>
        </w:rPr>
        <w:t xml:space="preserve"> баллов</w:t>
      </w:r>
      <w:r w:rsidR="007A295C">
        <w:rPr>
          <w:b/>
          <w:bCs/>
        </w:rPr>
        <w:t xml:space="preserve"> </w:t>
      </w:r>
      <w:r w:rsidR="007A295C">
        <w:t xml:space="preserve">по </w:t>
      </w:r>
      <w:r w:rsidR="007A295C" w:rsidRPr="00A70301">
        <w:rPr>
          <w:i/>
          <w:iCs/>
        </w:rPr>
        <w:t>2 балла</w:t>
      </w:r>
      <w:r w:rsidR="007A295C">
        <w:t xml:space="preserve"> за каждый, если ответ верный.  </w:t>
      </w:r>
      <w:r w:rsidR="007A295C" w:rsidRPr="00A70301">
        <w:rPr>
          <w:i/>
          <w:iCs/>
        </w:rPr>
        <w:t>1 балл</w:t>
      </w:r>
      <w:r w:rsidR="007A295C">
        <w:t xml:space="preserve"> - если допущена одна ошибка)</w:t>
      </w:r>
      <w:r w:rsidRPr="006D66C4">
        <w:rPr>
          <w:b/>
          <w:bCs/>
        </w:rPr>
        <w:t>)</w:t>
      </w:r>
    </w:p>
    <w:p w14:paraId="63D11C8F" w14:textId="5EE2C061" w:rsidR="00850BB6" w:rsidRDefault="00850BB6" w:rsidP="004704BC">
      <w:pPr>
        <w:jc w:val="both"/>
      </w:pPr>
      <w:r>
        <w:t>Задание 1.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1418"/>
        <w:gridCol w:w="1412"/>
        <w:gridCol w:w="993"/>
        <w:gridCol w:w="1275"/>
        <w:gridCol w:w="1276"/>
        <w:gridCol w:w="1276"/>
      </w:tblGrid>
      <w:tr w:rsidR="00850BB6" w:rsidRPr="000A35E6" w14:paraId="0BA4BFB5" w14:textId="77777777" w:rsidTr="00356A26">
        <w:tc>
          <w:tcPr>
            <w:tcW w:w="1706" w:type="dxa"/>
            <w:shd w:val="clear" w:color="auto" w:fill="auto"/>
          </w:tcPr>
          <w:p w14:paraId="3BCB358E" w14:textId="77777777" w:rsidR="00850BB6" w:rsidRPr="000A35E6" w:rsidRDefault="00850BB6" w:rsidP="00AF39DB">
            <w:pPr>
              <w:jc w:val="both"/>
              <w:rPr>
                <w:b/>
              </w:rPr>
            </w:pPr>
            <w:r w:rsidRPr="000A35E6">
              <w:rPr>
                <w:b/>
              </w:rPr>
              <w:t>«</w:t>
            </w:r>
            <w:r>
              <w:rPr>
                <w:b/>
              </w:rPr>
              <w:t>Р</w:t>
            </w:r>
            <w:r w:rsidRPr="000A35E6">
              <w:rPr>
                <w:b/>
              </w:rPr>
              <w:t>от»</w:t>
            </w:r>
          </w:p>
        </w:tc>
        <w:tc>
          <w:tcPr>
            <w:tcW w:w="1418" w:type="dxa"/>
            <w:shd w:val="clear" w:color="auto" w:fill="auto"/>
          </w:tcPr>
          <w:p w14:paraId="7DD267AB" w14:textId="77777777" w:rsidR="00850BB6" w:rsidRPr="000A35E6" w:rsidRDefault="00850BB6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А</w:t>
            </w:r>
          </w:p>
        </w:tc>
        <w:tc>
          <w:tcPr>
            <w:tcW w:w="1412" w:type="dxa"/>
            <w:shd w:val="clear" w:color="auto" w:fill="auto"/>
          </w:tcPr>
          <w:p w14:paraId="0BDFF838" w14:textId="77777777" w:rsidR="00850BB6" w:rsidRPr="000A35E6" w:rsidRDefault="00850BB6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14:paraId="2A4241CE" w14:textId="77777777" w:rsidR="00850BB6" w:rsidRPr="000A35E6" w:rsidRDefault="00850BB6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В</w:t>
            </w:r>
          </w:p>
        </w:tc>
        <w:tc>
          <w:tcPr>
            <w:tcW w:w="1275" w:type="dxa"/>
            <w:shd w:val="clear" w:color="auto" w:fill="auto"/>
          </w:tcPr>
          <w:p w14:paraId="4AE33DEC" w14:textId="77777777" w:rsidR="00850BB6" w:rsidRPr="000A35E6" w:rsidRDefault="00850BB6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Г</w:t>
            </w:r>
          </w:p>
        </w:tc>
        <w:tc>
          <w:tcPr>
            <w:tcW w:w="1276" w:type="dxa"/>
            <w:shd w:val="clear" w:color="auto" w:fill="auto"/>
          </w:tcPr>
          <w:p w14:paraId="0ACB6885" w14:textId="77777777" w:rsidR="00850BB6" w:rsidRPr="000A35E6" w:rsidRDefault="00850BB6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Д</w:t>
            </w:r>
          </w:p>
        </w:tc>
        <w:tc>
          <w:tcPr>
            <w:tcW w:w="1276" w:type="dxa"/>
          </w:tcPr>
          <w:p w14:paraId="38756B5E" w14:textId="77777777" w:rsidR="00850BB6" w:rsidRPr="000A35E6" w:rsidRDefault="00850BB6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Е</w:t>
            </w:r>
          </w:p>
        </w:tc>
      </w:tr>
      <w:tr w:rsidR="00850BB6" w:rsidRPr="000A35E6" w14:paraId="7E444AC7" w14:textId="77777777" w:rsidTr="00356A26">
        <w:trPr>
          <w:trHeight w:val="277"/>
        </w:trPr>
        <w:tc>
          <w:tcPr>
            <w:tcW w:w="1706" w:type="dxa"/>
            <w:shd w:val="clear" w:color="auto" w:fill="auto"/>
          </w:tcPr>
          <w:p w14:paraId="4A5B2BF7" w14:textId="77777777" w:rsidR="00850BB6" w:rsidRPr="000A35E6" w:rsidRDefault="00850BB6" w:rsidP="00AF39DB">
            <w:pPr>
              <w:jc w:val="both"/>
              <w:rPr>
                <w:b/>
              </w:rPr>
            </w:pPr>
            <w:r>
              <w:rPr>
                <w:b/>
              </w:rPr>
              <w:t>Ж</w:t>
            </w:r>
            <w:r w:rsidRPr="000A35E6">
              <w:rPr>
                <w:b/>
              </w:rPr>
              <w:t>ивотное</w:t>
            </w:r>
          </w:p>
        </w:tc>
        <w:tc>
          <w:tcPr>
            <w:tcW w:w="1418" w:type="dxa"/>
            <w:shd w:val="clear" w:color="auto" w:fill="auto"/>
          </w:tcPr>
          <w:p w14:paraId="26B278D3" w14:textId="686D7D8F" w:rsidR="00850BB6" w:rsidRPr="000A35E6" w:rsidRDefault="00435FE4" w:rsidP="00AF39DB">
            <w:pPr>
              <w:jc w:val="center"/>
            </w:pPr>
            <w:r>
              <w:t>4</w:t>
            </w:r>
          </w:p>
        </w:tc>
        <w:tc>
          <w:tcPr>
            <w:tcW w:w="1412" w:type="dxa"/>
            <w:shd w:val="clear" w:color="auto" w:fill="auto"/>
          </w:tcPr>
          <w:p w14:paraId="27D2052E" w14:textId="4B76B762" w:rsidR="00850BB6" w:rsidRPr="000A35E6" w:rsidRDefault="00435FE4" w:rsidP="00AF39DB">
            <w:pPr>
              <w:jc w:val="center"/>
            </w:pPr>
            <w:r>
              <w:t>6</w:t>
            </w:r>
          </w:p>
        </w:tc>
        <w:tc>
          <w:tcPr>
            <w:tcW w:w="993" w:type="dxa"/>
            <w:shd w:val="clear" w:color="auto" w:fill="auto"/>
          </w:tcPr>
          <w:p w14:paraId="3F1D76F9" w14:textId="2465FBAD" w:rsidR="00850BB6" w:rsidRPr="000A35E6" w:rsidRDefault="00435FE4" w:rsidP="00AF39DB">
            <w:pPr>
              <w:jc w:val="center"/>
            </w:pPr>
            <w:r>
              <w:t>2</w:t>
            </w:r>
          </w:p>
        </w:tc>
        <w:tc>
          <w:tcPr>
            <w:tcW w:w="1275" w:type="dxa"/>
            <w:shd w:val="clear" w:color="auto" w:fill="auto"/>
          </w:tcPr>
          <w:p w14:paraId="686A1050" w14:textId="7774E3DA" w:rsidR="00850BB6" w:rsidRPr="000A35E6" w:rsidRDefault="00435FE4" w:rsidP="00AF39DB">
            <w:pPr>
              <w:jc w:val="center"/>
            </w:pPr>
            <w:r>
              <w:t>3</w:t>
            </w:r>
          </w:p>
        </w:tc>
        <w:tc>
          <w:tcPr>
            <w:tcW w:w="1276" w:type="dxa"/>
            <w:shd w:val="clear" w:color="auto" w:fill="auto"/>
          </w:tcPr>
          <w:p w14:paraId="4800AF71" w14:textId="3A84F7C8" w:rsidR="00850BB6" w:rsidRPr="000A35E6" w:rsidRDefault="00435FE4" w:rsidP="00AF39D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5D576ED8" w14:textId="1A227991" w:rsidR="00850BB6" w:rsidRPr="000A35E6" w:rsidRDefault="00435FE4" w:rsidP="00AF39DB">
            <w:pPr>
              <w:jc w:val="center"/>
            </w:pPr>
            <w:r>
              <w:t>5</w:t>
            </w:r>
          </w:p>
        </w:tc>
      </w:tr>
    </w:tbl>
    <w:p w14:paraId="3285383C" w14:textId="3BFB3ECD" w:rsidR="00850BB6" w:rsidRDefault="00850BB6" w:rsidP="004704BC">
      <w:pPr>
        <w:jc w:val="both"/>
      </w:pPr>
    </w:p>
    <w:p w14:paraId="30A51817" w14:textId="73072ADA" w:rsidR="00850BB6" w:rsidRDefault="00850BB6" w:rsidP="004704BC">
      <w:pPr>
        <w:jc w:val="both"/>
      </w:pPr>
      <w:r>
        <w:t>Задание 2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993"/>
        <w:gridCol w:w="1275"/>
        <w:gridCol w:w="1276"/>
        <w:gridCol w:w="1276"/>
      </w:tblGrid>
      <w:tr w:rsidR="00E36F88" w:rsidRPr="000A35E6" w14:paraId="4CB9012E" w14:textId="77777777" w:rsidTr="00356A2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0DCC" w14:textId="77777777" w:rsidR="00E36F88" w:rsidRPr="000A35E6" w:rsidRDefault="00E36F88" w:rsidP="00AF39DB">
            <w:r w:rsidRPr="000A35E6">
              <w:rPr>
                <w:b/>
                <w:bCs/>
                <w:color w:val="000000"/>
              </w:rPr>
              <w:t xml:space="preserve">Организм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107E" w14:textId="77777777" w:rsidR="00E36F88" w:rsidRPr="00356DC0" w:rsidRDefault="00E36F88" w:rsidP="00AF39DB">
            <w:pPr>
              <w:jc w:val="center"/>
              <w:rPr>
                <w:b/>
                <w:bCs/>
              </w:rPr>
            </w:pPr>
            <w:r w:rsidRPr="00356DC0">
              <w:rPr>
                <w:b/>
                <w:bCs/>
                <w:color w:val="00000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9341" w14:textId="77777777" w:rsidR="00E36F88" w:rsidRPr="00356DC0" w:rsidRDefault="00E36F88" w:rsidP="00AF39DB">
            <w:pPr>
              <w:jc w:val="center"/>
              <w:rPr>
                <w:b/>
                <w:bCs/>
              </w:rPr>
            </w:pPr>
            <w:r w:rsidRPr="00356DC0">
              <w:rPr>
                <w:b/>
                <w:bCs/>
                <w:color w:val="000000"/>
              </w:rPr>
              <w:t>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0A97" w14:textId="77777777" w:rsidR="00E36F88" w:rsidRPr="00356DC0" w:rsidRDefault="00E36F88" w:rsidP="00AF39DB">
            <w:pPr>
              <w:jc w:val="center"/>
              <w:rPr>
                <w:b/>
                <w:bCs/>
              </w:rPr>
            </w:pPr>
            <w:r w:rsidRPr="00356DC0">
              <w:rPr>
                <w:b/>
                <w:bCs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24DC" w14:textId="77777777" w:rsidR="00E36F88" w:rsidRPr="00356DC0" w:rsidRDefault="00E36F88" w:rsidP="00AF39DB">
            <w:pPr>
              <w:jc w:val="center"/>
              <w:rPr>
                <w:b/>
                <w:bCs/>
              </w:rPr>
            </w:pPr>
            <w:r w:rsidRPr="00356DC0">
              <w:rPr>
                <w:b/>
                <w:bCs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EFC3D" w14:textId="77777777" w:rsidR="00E36F88" w:rsidRPr="00356DC0" w:rsidRDefault="00E36F88" w:rsidP="00AF39DB">
            <w:pPr>
              <w:jc w:val="center"/>
              <w:rPr>
                <w:b/>
                <w:bCs/>
              </w:rPr>
            </w:pPr>
            <w:r w:rsidRPr="00356DC0">
              <w:rPr>
                <w:b/>
                <w:bCs/>
              </w:rPr>
              <w:t>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94B7" w14:textId="77777777" w:rsidR="00E36F88" w:rsidRPr="00356DC0" w:rsidRDefault="00E36F88" w:rsidP="00AF39DB">
            <w:pPr>
              <w:jc w:val="center"/>
              <w:rPr>
                <w:b/>
                <w:bCs/>
              </w:rPr>
            </w:pPr>
            <w:r w:rsidRPr="00356DC0">
              <w:rPr>
                <w:b/>
                <w:bCs/>
              </w:rPr>
              <w:t>Е</w:t>
            </w:r>
          </w:p>
        </w:tc>
      </w:tr>
      <w:tr w:rsidR="00E36F88" w:rsidRPr="000A35E6" w14:paraId="066308F1" w14:textId="77777777" w:rsidTr="00356A2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0D3C" w14:textId="481F4782" w:rsidR="00E36F88" w:rsidRPr="000A35E6" w:rsidRDefault="00E36F88" w:rsidP="00AF39DB">
            <w:r w:rsidRPr="000A35E6">
              <w:rPr>
                <w:b/>
                <w:bCs/>
                <w:color w:val="000000"/>
              </w:rPr>
              <w:t>Сред</w:t>
            </w:r>
            <w:r>
              <w:rPr>
                <w:b/>
                <w:bCs/>
                <w:color w:val="000000"/>
              </w:rPr>
              <w:t>а</w:t>
            </w:r>
            <w:r w:rsidRPr="000A35E6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5BBA98" w14:textId="379E7536" w:rsidR="00E36F88" w:rsidRPr="000A35E6" w:rsidRDefault="00435FE4" w:rsidP="00AF39DB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12468A" w14:textId="550361AC" w:rsidR="00E36F88" w:rsidRPr="000A35E6" w:rsidRDefault="00435FE4" w:rsidP="00AF39DB">
            <w:pPr>
              <w:jc w:val="center"/>
            </w:pPr>
            <w: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28F693" w14:textId="7DC6E124" w:rsidR="00E36F88" w:rsidRPr="000A35E6" w:rsidRDefault="00435FE4" w:rsidP="00AF39DB">
            <w:pPr>
              <w:jc w:val="center"/>
            </w:pPr>
            <w: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882219" w14:textId="51B8243A" w:rsidR="00E36F88" w:rsidRPr="000A35E6" w:rsidRDefault="00435FE4" w:rsidP="00AF39DB">
            <w:pPr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90D182" w14:textId="2052B28B" w:rsidR="00E36F88" w:rsidRPr="000A35E6" w:rsidRDefault="00435FE4" w:rsidP="00AF39DB">
            <w:pPr>
              <w:jc w:val="center"/>
            </w:pPr>
            <w: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21316" w14:textId="1F98406F" w:rsidR="00E36F88" w:rsidRPr="000A35E6" w:rsidRDefault="00435FE4" w:rsidP="00AF39DB">
            <w:pPr>
              <w:jc w:val="center"/>
            </w:pPr>
            <w:r>
              <w:t>1</w:t>
            </w:r>
          </w:p>
        </w:tc>
      </w:tr>
    </w:tbl>
    <w:p w14:paraId="1441E161" w14:textId="6D234320" w:rsidR="00E36F88" w:rsidRDefault="00E36F88" w:rsidP="004704BC">
      <w:pPr>
        <w:jc w:val="both"/>
      </w:pPr>
    </w:p>
    <w:p w14:paraId="1BE77608" w14:textId="1368160F" w:rsidR="00936728" w:rsidRDefault="00936728" w:rsidP="004704BC">
      <w:pPr>
        <w:jc w:val="both"/>
      </w:pPr>
      <w:r>
        <w:t>Задание 3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1131"/>
        <w:gridCol w:w="1300"/>
        <w:gridCol w:w="1300"/>
        <w:gridCol w:w="1299"/>
        <w:gridCol w:w="1301"/>
        <w:gridCol w:w="1273"/>
      </w:tblGrid>
      <w:tr w:rsidR="00936728" w:rsidRPr="000A35E6" w14:paraId="4F1207D2" w14:textId="77777777" w:rsidTr="00721E3B">
        <w:trPr>
          <w:trHeight w:val="279"/>
        </w:trPr>
        <w:tc>
          <w:tcPr>
            <w:tcW w:w="1741" w:type="dxa"/>
            <w:shd w:val="clear" w:color="auto" w:fill="auto"/>
          </w:tcPr>
          <w:p w14:paraId="1A366334" w14:textId="77777777" w:rsidR="00936728" w:rsidRPr="000A35E6" w:rsidRDefault="00936728" w:rsidP="00AF39DB">
            <w:pPr>
              <w:jc w:val="both"/>
              <w:rPr>
                <w:b/>
              </w:rPr>
            </w:pPr>
            <w:r w:rsidRPr="000A35E6">
              <w:rPr>
                <w:b/>
              </w:rPr>
              <w:t>Признаки</w:t>
            </w:r>
          </w:p>
        </w:tc>
        <w:tc>
          <w:tcPr>
            <w:tcW w:w="1131" w:type="dxa"/>
            <w:shd w:val="clear" w:color="auto" w:fill="auto"/>
          </w:tcPr>
          <w:p w14:paraId="33888973" w14:textId="77777777" w:rsidR="00936728" w:rsidRPr="000A35E6" w:rsidRDefault="00936728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А</w:t>
            </w:r>
          </w:p>
        </w:tc>
        <w:tc>
          <w:tcPr>
            <w:tcW w:w="1300" w:type="dxa"/>
            <w:shd w:val="clear" w:color="auto" w:fill="auto"/>
          </w:tcPr>
          <w:p w14:paraId="180DC62A" w14:textId="77777777" w:rsidR="00936728" w:rsidRPr="000A35E6" w:rsidRDefault="00936728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Б</w:t>
            </w:r>
          </w:p>
        </w:tc>
        <w:tc>
          <w:tcPr>
            <w:tcW w:w="1300" w:type="dxa"/>
            <w:shd w:val="clear" w:color="auto" w:fill="auto"/>
          </w:tcPr>
          <w:p w14:paraId="6377F460" w14:textId="77777777" w:rsidR="00936728" w:rsidRPr="000A35E6" w:rsidRDefault="00936728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В</w:t>
            </w:r>
          </w:p>
        </w:tc>
        <w:tc>
          <w:tcPr>
            <w:tcW w:w="1299" w:type="dxa"/>
            <w:shd w:val="clear" w:color="auto" w:fill="auto"/>
          </w:tcPr>
          <w:p w14:paraId="0BE6ECC8" w14:textId="77777777" w:rsidR="00936728" w:rsidRPr="000A35E6" w:rsidRDefault="00936728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Г</w:t>
            </w:r>
          </w:p>
        </w:tc>
        <w:tc>
          <w:tcPr>
            <w:tcW w:w="1301" w:type="dxa"/>
            <w:shd w:val="clear" w:color="auto" w:fill="auto"/>
          </w:tcPr>
          <w:p w14:paraId="35166955" w14:textId="77777777" w:rsidR="00936728" w:rsidRPr="000A35E6" w:rsidRDefault="00936728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Д</w:t>
            </w:r>
          </w:p>
        </w:tc>
        <w:tc>
          <w:tcPr>
            <w:tcW w:w="1273" w:type="dxa"/>
          </w:tcPr>
          <w:p w14:paraId="37D3AFF4" w14:textId="77777777" w:rsidR="00936728" w:rsidRPr="000A35E6" w:rsidRDefault="00936728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Е</w:t>
            </w:r>
          </w:p>
        </w:tc>
      </w:tr>
      <w:tr w:rsidR="00936728" w:rsidRPr="000A35E6" w14:paraId="5E3A870D" w14:textId="77777777" w:rsidTr="00721E3B">
        <w:trPr>
          <w:trHeight w:val="279"/>
        </w:trPr>
        <w:tc>
          <w:tcPr>
            <w:tcW w:w="1741" w:type="dxa"/>
            <w:shd w:val="clear" w:color="auto" w:fill="auto"/>
          </w:tcPr>
          <w:p w14:paraId="01C2D783" w14:textId="77777777" w:rsidR="00936728" w:rsidRPr="000A35E6" w:rsidRDefault="00936728" w:rsidP="00AF39DB">
            <w:pPr>
              <w:jc w:val="both"/>
              <w:rPr>
                <w:b/>
              </w:rPr>
            </w:pPr>
            <w:r>
              <w:rPr>
                <w:b/>
              </w:rPr>
              <w:t>О</w:t>
            </w:r>
            <w:r w:rsidRPr="000A35E6">
              <w:rPr>
                <w:b/>
              </w:rPr>
              <w:t>твет</w:t>
            </w:r>
          </w:p>
        </w:tc>
        <w:tc>
          <w:tcPr>
            <w:tcW w:w="1131" w:type="dxa"/>
            <w:shd w:val="clear" w:color="auto" w:fill="auto"/>
          </w:tcPr>
          <w:p w14:paraId="2AD2765C" w14:textId="2EECB62C" w:rsidR="00936728" w:rsidRPr="000A35E6" w:rsidRDefault="00435FE4" w:rsidP="00AF39DB">
            <w:pPr>
              <w:jc w:val="center"/>
            </w:pPr>
            <w:r>
              <w:t>2</w:t>
            </w:r>
          </w:p>
        </w:tc>
        <w:tc>
          <w:tcPr>
            <w:tcW w:w="1300" w:type="dxa"/>
            <w:shd w:val="clear" w:color="auto" w:fill="auto"/>
          </w:tcPr>
          <w:p w14:paraId="671382FC" w14:textId="4A157347" w:rsidR="00936728" w:rsidRPr="000A35E6" w:rsidRDefault="00435FE4" w:rsidP="00AF39DB">
            <w:pPr>
              <w:jc w:val="center"/>
            </w:pPr>
            <w:r>
              <w:t>3</w:t>
            </w:r>
          </w:p>
        </w:tc>
        <w:tc>
          <w:tcPr>
            <w:tcW w:w="1300" w:type="dxa"/>
            <w:shd w:val="clear" w:color="auto" w:fill="auto"/>
          </w:tcPr>
          <w:p w14:paraId="7294ED0A" w14:textId="33F43499" w:rsidR="00936728" w:rsidRPr="000A35E6" w:rsidRDefault="00435FE4" w:rsidP="00AF39DB">
            <w:pPr>
              <w:jc w:val="center"/>
            </w:pPr>
            <w:r>
              <w:t>3</w:t>
            </w:r>
          </w:p>
        </w:tc>
        <w:tc>
          <w:tcPr>
            <w:tcW w:w="1299" w:type="dxa"/>
            <w:shd w:val="clear" w:color="auto" w:fill="auto"/>
          </w:tcPr>
          <w:p w14:paraId="56567D43" w14:textId="3A92A833" w:rsidR="00936728" w:rsidRPr="000A35E6" w:rsidRDefault="00435FE4" w:rsidP="00AF39DB">
            <w:pPr>
              <w:jc w:val="center"/>
            </w:pPr>
            <w:r>
              <w:t>2</w:t>
            </w:r>
          </w:p>
        </w:tc>
        <w:tc>
          <w:tcPr>
            <w:tcW w:w="1301" w:type="dxa"/>
            <w:shd w:val="clear" w:color="auto" w:fill="auto"/>
          </w:tcPr>
          <w:p w14:paraId="4F104B15" w14:textId="274B8578" w:rsidR="00936728" w:rsidRPr="000A35E6" w:rsidRDefault="00435FE4" w:rsidP="00AF39DB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14:paraId="3F1D3301" w14:textId="174C1760" w:rsidR="00936728" w:rsidRPr="000A35E6" w:rsidRDefault="00435FE4" w:rsidP="00AF39DB">
            <w:pPr>
              <w:jc w:val="center"/>
            </w:pPr>
            <w:r>
              <w:t>2</w:t>
            </w:r>
          </w:p>
        </w:tc>
      </w:tr>
    </w:tbl>
    <w:p w14:paraId="57A96CCB" w14:textId="592C41C5" w:rsidR="00936728" w:rsidRDefault="00936728" w:rsidP="004704BC">
      <w:pPr>
        <w:jc w:val="both"/>
      </w:pPr>
    </w:p>
    <w:p w14:paraId="7BF0B81D" w14:textId="1B22F9D8" w:rsidR="006D66C4" w:rsidRDefault="006D66C4" w:rsidP="004704BC">
      <w:pPr>
        <w:jc w:val="both"/>
      </w:pPr>
      <w:r>
        <w:t>Задание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992"/>
        <w:gridCol w:w="993"/>
        <w:gridCol w:w="1188"/>
        <w:gridCol w:w="1255"/>
        <w:gridCol w:w="1256"/>
        <w:gridCol w:w="1256"/>
      </w:tblGrid>
      <w:tr w:rsidR="006D66C4" w:rsidRPr="000A35E6" w14:paraId="61627CED" w14:textId="77777777" w:rsidTr="00AF39DB">
        <w:tc>
          <w:tcPr>
            <w:tcW w:w="2405" w:type="dxa"/>
          </w:tcPr>
          <w:p w14:paraId="3F3585D6" w14:textId="77777777" w:rsidR="006D66C4" w:rsidRPr="000A35E6" w:rsidRDefault="006D66C4" w:rsidP="00AF39DB">
            <w:pPr>
              <w:jc w:val="both"/>
              <w:rPr>
                <w:b/>
              </w:rPr>
            </w:pPr>
            <w:r w:rsidRPr="000A35E6">
              <w:rPr>
                <w:b/>
              </w:rPr>
              <w:t>Гриб</w:t>
            </w:r>
          </w:p>
        </w:tc>
        <w:tc>
          <w:tcPr>
            <w:tcW w:w="992" w:type="dxa"/>
          </w:tcPr>
          <w:p w14:paraId="035C39BD" w14:textId="77777777" w:rsidR="006D66C4" w:rsidRPr="000A35E6" w:rsidRDefault="006D66C4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А</w:t>
            </w:r>
          </w:p>
        </w:tc>
        <w:tc>
          <w:tcPr>
            <w:tcW w:w="993" w:type="dxa"/>
          </w:tcPr>
          <w:p w14:paraId="041FB6B8" w14:textId="77777777" w:rsidR="006D66C4" w:rsidRPr="000A35E6" w:rsidRDefault="006D66C4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Б</w:t>
            </w:r>
          </w:p>
        </w:tc>
        <w:tc>
          <w:tcPr>
            <w:tcW w:w="1188" w:type="dxa"/>
          </w:tcPr>
          <w:p w14:paraId="4FB16704" w14:textId="77777777" w:rsidR="006D66C4" w:rsidRPr="000A35E6" w:rsidRDefault="006D66C4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В</w:t>
            </w:r>
          </w:p>
        </w:tc>
        <w:tc>
          <w:tcPr>
            <w:tcW w:w="1255" w:type="dxa"/>
          </w:tcPr>
          <w:p w14:paraId="63C9EACE" w14:textId="77777777" w:rsidR="006D66C4" w:rsidRPr="000A35E6" w:rsidRDefault="006D66C4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Г</w:t>
            </w:r>
          </w:p>
        </w:tc>
        <w:tc>
          <w:tcPr>
            <w:tcW w:w="1256" w:type="dxa"/>
          </w:tcPr>
          <w:p w14:paraId="5441BF52" w14:textId="77777777" w:rsidR="006D66C4" w:rsidRPr="000A35E6" w:rsidRDefault="006D66C4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Д</w:t>
            </w:r>
          </w:p>
        </w:tc>
        <w:tc>
          <w:tcPr>
            <w:tcW w:w="1256" w:type="dxa"/>
          </w:tcPr>
          <w:p w14:paraId="79558880" w14:textId="77777777" w:rsidR="006D66C4" w:rsidRPr="000A35E6" w:rsidRDefault="006D66C4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Е</w:t>
            </w:r>
          </w:p>
        </w:tc>
      </w:tr>
      <w:tr w:rsidR="006D66C4" w:rsidRPr="000A35E6" w14:paraId="0948B7FE" w14:textId="77777777" w:rsidTr="00AF39DB">
        <w:tc>
          <w:tcPr>
            <w:tcW w:w="2405" w:type="dxa"/>
          </w:tcPr>
          <w:p w14:paraId="1A5F75A1" w14:textId="77777777" w:rsidR="006D66C4" w:rsidRPr="000A35E6" w:rsidRDefault="006D66C4" w:rsidP="00AF39DB">
            <w:pPr>
              <w:jc w:val="both"/>
              <w:rPr>
                <w:b/>
              </w:rPr>
            </w:pPr>
            <w:r w:rsidRPr="000A35E6">
              <w:rPr>
                <w:b/>
              </w:rPr>
              <w:t xml:space="preserve">Тип </w:t>
            </w:r>
            <w:r>
              <w:rPr>
                <w:b/>
              </w:rPr>
              <w:t>с</w:t>
            </w:r>
            <w:r w:rsidRPr="000A35E6">
              <w:rPr>
                <w:b/>
              </w:rPr>
              <w:t>пороношения</w:t>
            </w:r>
          </w:p>
        </w:tc>
        <w:tc>
          <w:tcPr>
            <w:tcW w:w="992" w:type="dxa"/>
          </w:tcPr>
          <w:p w14:paraId="5B3059AF" w14:textId="5D297BFD" w:rsidR="006D66C4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1</w:t>
            </w:r>
          </w:p>
        </w:tc>
        <w:tc>
          <w:tcPr>
            <w:tcW w:w="993" w:type="dxa"/>
          </w:tcPr>
          <w:p w14:paraId="68ED7141" w14:textId="1B868901" w:rsidR="006D66C4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1</w:t>
            </w:r>
          </w:p>
        </w:tc>
        <w:tc>
          <w:tcPr>
            <w:tcW w:w="1188" w:type="dxa"/>
          </w:tcPr>
          <w:p w14:paraId="781EACEB" w14:textId="1342BB04" w:rsidR="006D66C4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2</w:t>
            </w:r>
          </w:p>
        </w:tc>
        <w:tc>
          <w:tcPr>
            <w:tcW w:w="1255" w:type="dxa"/>
          </w:tcPr>
          <w:p w14:paraId="4BDC9933" w14:textId="020D3F28" w:rsidR="006D66C4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1</w:t>
            </w:r>
          </w:p>
        </w:tc>
        <w:tc>
          <w:tcPr>
            <w:tcW w:w="1256" w:type="dxa"/>
          </w:tcPr>
          <w:p w14:paraId="68EE0DAB" w14:textId="513C8592" w:rsidR="006D66C4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3</w:t>
            </w:r>
          </w:p>
        </w:tc>
        <w:tc>
          <w:tcPr>
            <w:tcW w:w="1256" w:type="dxa"/>
          </w:tcPr>
          <w:p w14:paraId="0F8F58A7" w14:textId="19DD1A0B" w:rsidR="006D66C4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3</w:t>
            </w:r>
          </w:p>
        </w:tc>
      </w:tr>
    </w:tbl>
    <w:p w14:paraId="50289052" w14:textId="2BF075B3" w:rsidR="006D66C4" w:rsidRDefault="006D66C4" w:rsidP="004704BC">
      <w:pPr>
        <w:jc w:val="both"/>
      </w:pPr>
    </w:p>
    <w:p w14:paraId="42E0137E" w14:textId="0921F4F3" w:rsidR="004173C2" w:rsidRDefault="004173C2" w:rsidP="004704BC">
      <w:pPr>
        <w:jc w:val="both"/>
      </w:pPr>
      <w:r>
        <w:t>Задание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7"/>
        <w:gridCol w:w="940"/>
        <w:gridCol w:w="993"/>
        <w:gridCol w:w="1134"/>
        <w:gridCol w:w="1275"/>
        <w:gridCol w:w="1276"/>
        <w:gridCol w:w="1270"/>
      </w:tblGrid>
      <w:tr w:rsidR="00115FEF" w:rsidRPr="000A35E6" w14:paraId="0E589DAD" w14:textId="77777777" w:rsidTr="00721E3B">
        <w:tc>
          <w:tcPr>
            <w:tcW w:w="2457" w:type="dxa"/>
          </w:tcPr>
          <w:p w14:paraId="0EABBFD5" w14:textId="77777777" w:rsidR="00115FEF" w:rsidRPr="000A35E6" w:rsidRDefault="00115FEF" w:rsidP="00AF39DB">
            <w:pPr>
              <w:jc w:val="both"/>
              <w:rPr>
                <w:b/>
              </w:rPr>
            </w:pPr>
            <w:r w:rsidRPr="000A35E6">
              <w:rPr>
                <w:b/>
              </w:rPr>
              <w:t xml:space="preserve">Смена сукцессий </w:t>
            </w:r>
          </w:p>
        </w:tc>
        <w:tc>
          <w:tcPr>
            <w:tcW w:w="940" w:type="dxa"/>
          </w:tcPr>
          <w:p w14:paraId="6DEB08BF" w14:textId="77777777" w:rsidR="00115FEF" w:rsidRPr="000A35E6" w:rsidRDefault="00115FEF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А</w:t>
            </w:r>
          </w:p>
        </w:tc>
        <w:tc>
          <w:tcPr>
            <w:tcW w:w="993" w:type="dxa"/>
          </w:tcPr>
          <w:p w14:paraId="6CBB7454" w14:textId="77777777" w:rsidR="00115FEF" w:rsidRPr="000A35E6" w:rsidRDefault="00115FEF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Б</w:t>
            </w:r>
          </w:p>
        </w:tc>
        <w:tc>
          <w:tcPr>
            <w:tcW w:w="1134" w:type="dxa"/>
          </w:tcPr>
          <w:p w14:paraId="6E6ABEE9" w14:textId="77777777" w:rsidR="00115FEF" w:rsidRPr="000A35E6" w:rsidRDefault="00115FEF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В</w:t>
            </w:r>
          </w:p>
        </w:tc>
        <w:tc>
          <w:tcPr>
            <w:tcW w:w="1275" w:type="dxa"/>
          </w:tcPr>
          <w:p w14:paraId="102AEF5A" w14:textId="77777777" w:rsidR="00115FEF" w:rsidRPr="000A35E6" w:rsidRDefault="00115FEF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Г</w:t>
            </w:r>
          </w:p>
        </w:tc>
        <w:tc>
          <w:tcPr>
            <w:tcW w:w="1276" w:type="dxa"/>
          </w:tcPr>
          <w:p w14:paraId="5A2D092A" w14:textId="77777777" w:rsidR="00115FEF" w:rsidRPr="000A35E6" w:rsidRDefault="00115FEF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Д</w:t>
            </w:r>
          </w:p>
        </w:tc>
        <w:tc>
          <w:tcPr>
            <w:tcW w:w="1270" w:type="dxa"/>
          </w:tcPr>
          <w:p w14:paraId="0CC57650" w14:textId="77777777" w:rsidR="00115FEF" w:rsidRPr="000A35E6" w:rsidRDefault="00115FEF" w:rsidP="00AF39DB">
            <w:pPr>
              <w:jc w:val="center"/>
              <w:rPr>
                <w:b/>
              </w:rPr>
            </w:pPr>
            <w:r w:rsidRPr="000A35E6">
              <w:rPr>
                <w:b/>
              </w:rPr>
              <w:t>Е</w:t>
            </w:r>
          </w:p>
        </w:tc>
      </w:tr>
      <w:tr w:rsidR="00115FEF" w:rsidRPr="000A35E6" w14:paraId="71AE6F47" w14:textId="77777777" w:rsidTr="00721E3B">
        <w:tc>
          <w:tcPr>
            <w:tcW w:w="2457" w:type="dxa"/>
          </w:tcPr>
          <w:p w14:paraId="78A5BBAD" w14:textId="77777777" w:rsidR="00115FEF" w:rsidRPr="000A35E6" w:rsidRDefault="00115FEF" w:rsidP="00AF39DB">
            <w:pPr>
              <w:jc w:val="both"/>
              <w:rPr>
                <w:b/>
              </w:rPr>
            </w:pPr>
            <w:r w:rsidRPr="000A35E6">
              <w:rPr>
                <w:b/>
              </w:rPr>
              <w:t>Последовательность</w:t>
            </w:r>
          </w:p>
        </w:tc>
        <w:tc>
          <w:tcPr>
            <w:tcW w:w="940" w:type="dxa"/>
          </w:tcPr>
          <w:p w14:paraId="091DE725" w14:textId="523CE6F8" w:rsidR="00115FEF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6</w:t>
            </w:r>
          </w:p>
        </w:tc>
        <w:tc>
          <w:tcPr>
            <w:tcW w:w="993" w:type="dxa"/>
          </w:tcPr>
          <w:p w14:paraId="5B391D54" w14:textId="0575A32C" w:rsidR="00115FEF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2</w:t>
            </w:r>
          </w:p>
        </w:tc>
        <w:tc>
          <w:tcPr>
            <w:tcW w:w="1134" w:type="dxa"/>
          </w:tcPr>
          <w:p w14:paraId="392703C5" w14:textId="0D0171C1" w:rsidR="00115FEF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1</w:t>
            </w:r>
          </w:p>
        </w:tc>
        <w:tc>
          <w:tcPr>
            <w:tcW w:w="1275" w:type="dxa"/>
          </w:tcPr>
          <w:p w14:paraId="28C877C2" w14:textId="0B75B762" w:rsidR="00115FEF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4</w:t>
            </w:r>
          </w:p>
        </w:tc>
        <w:tc>
          <w:tcPr>
            <w:tcW w:w="1276" w:type="dxa"/>
          </w:tcPr>
          <w:p w14:paraId="2DA70320" w14:textId="3E08DBE8" w:rsidR="00115FEF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3</w:t>
            </w:r>
          </w:p>
        </w:tc>
        <w:tc>
          <w:tcPr>
            <w:tcW w:w="1270" w:type="dxa"/>
          </w:tcPr>
          <w:p w14:paraId="7B2FBE8F" w14:textId="74E91AAF" w:rsidR="00115FEF" w:rsidRPr="00435FE4" w:rsidRDefault="00435FE4" w:rsidP="00435FE4">
            <w:pPr>
              <w:jc w:val="center"/>
              <w:rPr>
                <w:bCs/>
              </w:rPr>
            </w:pPr>
            <w:r w:rsidRPr="00435FE4">
              <w:rPr>
                <w:bCs/>
              </w:rPr>
              <w:t>5</w:t>
            </w:r>
          </w:p>
        </w:tc>
      </w:tr>
    </w:tbl>
    <w:p w14:paraId="76BEBED4" w14:textId="4E2B33B8" w:rsidR="00115FEF" w:rsidRDefault="00115FEF" w:rsidP="004704BC">
      <w:pPr>
        <w:jc w:val="both"/>
      </w:pPr>
    </w:p>
    <w:p w14:paraId="3A447AA8" w14:textId="0CD1ED4E" w:rsidR="003220AA" w:rsidRPr="00204709" w:rsidRDefault="003220AA" w:rsidP="004704BC">
      <w:pPr>
        <w:jc w:val="both"/>
        <w:rPr>
          <w:b/>
          <w:bCs/>
          <w:sz w:val="28"/>
          <w:szCs w:val="28"/>
        </w:rPr>
      </w:pPr>
      <w:r w:rsidRPr="00204709">
        <w:rPr>
          <w:b/>
          <w:bCs/>
          <w:sz w:val="28"/>
          <w:szCs w:val="28"/>
        </w:rPr>
        <w:t>Часть 4</w:t>
      </w:r>
    </w:p>
    <w:p w14:paraId="36788D73" w14:textId="77777777" w:rsidR="00897D5C" w:rsidRDefault="003220AA" w:rsidP="004704BC">
      <w:pPr>
        <w:jc w:val="both"/>
      </w:pPr>
      <w:r w:rsidRPr="00897D5C">
        <w:rPr>
          <w:b/>
          <w:bCs/>
        </w:rPr>
        <w:t>Задача 1</w:t>
      </w:r>
      <w:r w:rsidR="00897D5C" w:rsidRPr="00897D5C">
        <w:rPr>
          <w:b/>
          <w:bCs/>
        </w:rPr>
        <w:t xml:space="preserve"> ( 5 баллов</w:t>
      </w:r>
      <w:r w:rsidR="00897D5C">
        <w:t>)</w:t>
      </w:r>
      <w:r>
        <w:t>.</w:t>
      </w:r>
    </w:p>
    <w:p w14:paraId="6C897983" w14:textId="5C6554F1" w:rsidR="003220AA" w:rsidRDefault="003220AA" w:rsidP="004704BC">
      <w:pPr>
        <w:jc w:val="both"/>
      </w:pPr>
      <w:r>
        <w:t xml:space="preserve"> Ответ </w:t>
      </w:r>
      <w:r w:rsidR="00897D5C">
        <w:t>2905622</w:t>
      </w:r>
    </w:p>
    <w:p w14:paraId="00BE4367" w14:textId="77777777" w:rsidR="007A295C" w:rsidRDefault="007A295C" w:rsidP="004704BC">
      <w:pPr>
        <w:jc w:val="both"/>
        <w:rPr>
          <w:b/>
          <w:bCs/>
        </w:rPr>
      </w:pPr>
    </w:p>
    <w:p w14:paraId="344400EF" w14:textId="5C5695D0" w:rsidR="00897D5C" w:rsidRDefault="00897D5C" w:rsidP="004704BC">
      <w:pPr>
        <w:jc w:val="both"/>
        <w:rPr>
          <w:b/>
          <w:bCs/>
        </w:rPr>
      </w:pPr>
      <w:r w:rsidRPr="00897D5C">
        <w:rPr>
          <w:b/>
          <w:bCs/>
        </w:rPr>
        <w:t>Задача 2</w:t>
      </w:r>
      <w:r w:rsidR="00204709">
        <w:rPr>
          <w:b/>
          <w:bCs/>
        </w:rPr>
        <w:t xml:space="preserve"> </w:t>
      </w:r>
      <w:r w:rsidRPr="00897D5C">
        <w:rPr>
          <w:b/>
          <w:bCs/>
        </w:rPr>
        <w:t>( 10 баллов)</w:t>
      </w:r>
    </w:p>
    <w:p w14:paraId="30D8966D" w14:textId="77777777" w:rsidR="00897D5C" w:rsidRPr="00E9024D" w:rsidRDefault="00897D5C" w:rsidP="00897D5C">
      <w:pPr>
        <w:jc w:val="both"/>
        <w:rPr>
          <w:rFonts w:eastAsiaTheme="minorHAnsi"/>
          <w:color w:val="000000"/>
          <w:lang w:eastAsia="en-US"/>
        </w:rPr>
      </w:pPr>
      <w:r w:rsidRPr="00E9024D">
        <w:rPr>
          <w:rFonts w:eastAsiaTheme="minorHAnsi"/>
          <w:color w:val="000000"/>
          <w:lang w:eastAsia="en-US"/>
        </w:rPr>
        <w:t xml:space="preserve">Ответы: </w:t>
      </w:r>
    </w:p>
    <w:p w14:paraId="000FA3C6" w14:textId="77777777" w:rsidR="00897D5C" w:rsidRPr="000A35E6" w:rsidRDefault="00897D5C" w:rsidP="00897D5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0A35E6">
        <w:rPr>
          <w:rFonts w:eastAsiaTheme="minorHAnsi"/>
          <w:color w:val="000000"/>
          <w:lang w:eastAsia="en-US"/>
        </w:rPr>
        <w:t xml:space="preserve">1. Один мог принимать препараты, содержащие витамины. Другой - с антивитаминным действием (блокаторы или антагонисты витамина Д – витамины А и Е). </w:t>
      </w:r>
      <w:r w:rsidRPr="00EF0766">
        <w:rPr>
          <w:rFonts w:eastAsiaTheme="minorHAnsi"/>
          <w:b/>
          <w:bCs/>
          <w:color w:val="000000"/>
          <w:lang w:eastAsia="en-US"/>
        </w:rPr>
        <w:t>(1 балл)</w:t>
      </w:r>
      <w:r w:rsidRPr="000A35E6">
        <w:rPr>
          <w:rFonts w:eastAsiaTheme="minorHAnsi"/>
          <w:color w:val="000000"/>
          <w:lang w:eastAsia="en-US"/>
        </w:rPr>
        <w:t xml:space="preserve"> </w:t>
      </w:r>
    </w:p>
    <w:p w14:paraId="730AA40A" w14:textId="77777777" w:rsidR="00897D5C" w:rsidRPr="000A35E6" w:rsidRDefault="00897D5C" w:rsidP="00897D5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0A35E6">
        <w:rPr>
          <w:rFonts w:eastAsiaTheme="minorHAnsi"/>
          <w:color w:val="000000"/>
          <w:lang w:eastAsia="en-US"/>
        </w:rPr>
        <w:t xml:space="preserve">2. Один из мог не употреблять жирную </w:t>
      </w:r>
      <w:r w:rsidRPr="000A35E6">
        <w:rPr>
          <w:rFonts w:eastAsiaTheme="minorHAnsi"/>
          <w:b/>
          <w:bCs/>
          <w:color w:val="000000"/>
          <w:lang w:eastAsia="en-US"/>
        </w:rPr>
        <w:t>рыбу, икру, яйца, сливочное масло (</w:t>
      </w:r>
      <w:r w:rsidRPr="000A35E6">
        <w:rPr>
          <w:rFonts w:eastAsiaTheme="minorHAnsi"/>
          <w:color w:val="000000"/>
          <w:lang w:eastAsia="en-US"/>
        </w:rPr>
        <w:t xml:space="preserve">быть вегетарианцем), лесные грибы, страдать от аллергии к какому-то продукту и пр. или употреблять недостаточное количество пищи. </w:t>
      </w:r>
      <w:r w:rsidRPr="00EF0766">
        <w:rPr>
          <w:rFonts w:eastAsiaTheme="minorHAnsi"/>
          <w:b/>
          <w:bCs/>
          <w:color w:val="000000"/>
          <w:lang w:eastAsia="en-US"/>
        </w:rPr>
        <w:t>(3 балла)</w:t>
      </w:r>
      <w:r w:rsidRPr="000A35E6">
        <w:rPr>
          <w:rFonts w:eastAsiaTheme="minorHAnsi"/>
          <w:color w:val="000000"/>
          <w:lang w:eastAsia="en-US"/>
        </w:rPr>
        <w:t xml:space="preserve"> </w:t>
      </w:r>
    </w:p>
    <w:p w14:paraId="7A440DEA" w14:textId="77777777" w:rsidR="00897D5C" w:rsidRPr="000A35E6" w:rsidRDefault="00897D5C" w:rsidP="00897D5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0A35E6">
        <w:rPr>
          <w:rFonts w:eastAsiaTheme="minorHAnsi"/>
          <w:color w:val="000000"/>
          <w:lang w:eastAsia="en-US"/>
        </w:rPr>
        <w:lastRenderedPageBreak/>
        <w:t xml:space="preserve">3. Один не проводил время на солнце, носил защитную одежду, использовал солнцезащитный крем (витамин D синтезируется в коже при воздействии УФ), другой – наоборот. </w:t>
      </w:r>
      <w:r w:rsidRPr="00EF0766">
        <w:rPr>
          <w:rFonts w:eastAsiaTheme="minorHAnsi"/>
          <w:b/>
          <w:bCs/>
          <w:color w:val="000000"/>
          <w:lang w:eastAsia="en-US"/>
        </w:rPr>
        <w:t>(3 балла)</w:t>
      </w:r>
      <w:r w:rsidRPr="000A35E6">
        <w:rPr>
          <w:rFonts w:eastAsiaTheme="minorHAnsi"/>
          <w:color w:val="000000"/>
          <w:lang w:eastAsia="en-US"/>
        </w:rPr>
        <w:t xml:space="preserve"> </w:t>
      </w:r>
    </w:p>
    <w:p w14:paraId="1FD6C26B" w14:textId="77777777" w:rsidR="00897D5C" w:rsidRPr="000A35E6" w:rsidRDefault="00897D5C" w:rsidP="00897D5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0A35E6">
        <w:rPr>
          <w:rFonts w:eastAsiaTheme="minorHAnsi"/>
          <w:color w:val="000000"/>
          <w:lang w:eastAsia="en-US"/>
        </w:rPr>
        <w:t xml:space="preserve">4. Возможно неполное усвоение витамина из пищи при нарушениях работы ЖКТ, кишечных паразитах и пр. </w:t>
      </w:r>
      <w:r w:rsidRPr="00EF0766">
        <w:rPr>
          <w:rFonts w:eastAsiaTheme="minorHAnsi"/>
          <w:b/>
          <w:bCs/>
          <w:color w:val="000000"/>
          <w:lang w:eastAsia="en-US"/>
        </w:rPr>
        <w:t>(1 балл)</w:t>
      </w:r>
      <w:r w:rsidRPr="000A35E6">
        <w:rPr>
          <w:rFonts w:eastAsiaTheme="minorHAnsi"/>
          <w:color w:val="000000"/>
          <w:lang w:eastAsia="en-US"/>
        </w:rPr>
        <w:t xml:space="preserve"> </w:t>
      </w:r>
    </w:p>
    <w:p w14:paraId="0CED58D1" w14:textId="77777777" w:rsidR="00897D5C" w:rsidRPr="000A35E6" w:rsidRDefault="00897D5C" w:rsidP="00897D5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0A35E6">
        <w:rPr>
          <w:rFonts w:eastAsiaTheme="minorHAnsi"/>
          <w:color w:val="000000"/>
          <w:lang w:eastAsia="en-US"/>
        </w:rPr>
        <w:t>5. Гиповитаминоз (рахит) может быть витамин D-зависимым (из-за нарушения синтеза или чувствительности тканей) или витамин D-резистентным (из-за нарушения реабсорбции в извитых канальцах нефронов), т.е. иметь наследственную предрасположенность</w:t>
      </w:r>
      <w:r w:rsidRPr="00EF0766">
        <w:rPr>
          <w:rFonts w:eastAsiaTheme="minorHAnsi"/>
          <w:b/>
          <w:bCs/>
          <w:color w:val="000000"/>
          <w:lang w:eastAsia="en-US"/>
        </w:rPr>
        <w:t>. (1 балл)</w:t>
      </w:r>
      <w:r w:rsidRPr="000A35E6">
        <w:rPr>
          <w:rFonts w:eastAsiaTheme="minorHAnsi"/>
          <w:color w:val="000000"/>
          <w:lang w:eastAsia="en-US"/>
        </w:rPr>
        <w:t xml:space="preserve"> </w:t>
      </w:r>
    </w:p>
    <w:p w14:paraId="08750A85" w14:textId="77777777" w:rsidR="00897D5C" w:rsidRPr="000A35E6" w:rsidRDefault="00897D5C" w:rsidP="00897D5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0A35E6">
        <w:rPr>
          <w:rFonts w:eastAsiaTheme="minorHAnsi"/>
          <w:color w:val="000000"/>
          <w:lang w:eastAsia="en-US"/>
        </w:rPr>
        <w:t xml:space="preserve">6. Потребность может увеличиваться при инфекционных заболеваниях, </w:t>
      </w:r>
      <w:proofErr w:type="spellStart"/>
      <w:r w:rsidRPr="000A35E6">
        <w:rPr>
          <w:rFonts w:eastAsiaTheme="minorHAnsi"/>
          <w:color w:val="000000"/>
          <w:lang w:eastAsia="en-US"/>
        </w:rPr>
        <w:t>беремнности</w:t>
      </w:r>
      <w:proofErr w:type="spellEnd"/>
      <w:r w:rsidRPr="000A35E6">
        <w:rPr>
          <w:rFonts w:eastAsiaTheme="minorHAnsi"/>
          <w:color w:val="000000"/>
          <w:lang w:eastAsia="en-US"/>
        </w:rPr>
        <w:t xml:space="preserve">, восстановлении после травмы, большей физической нагрузки и проч. </w:t>
      </w:r>
      <w:r w:rsidRPr="00EF0766">
        <w:rPr>
          <w:rFonts w:eastAsiaTheme="minorHAnsi"/>
          <w:b/>
          <w:bCs/>
          <w:color w:val="000000"/>
          <w:lang w:eastAsia="en-US"/>
        </w:rPr>
        <w:t>( 1 балл)</w:t>
      </w:r>
    </w:p>
    <w:p w14:paraId="616BF20A" w14:textId="77777777" w:rsidR="00897D5C" w:rsidRPr="00897D5C" w:rsidRDefault="00897D5C" w:rsidP="004704BC">
      <w:pPr>
        <w:jc w:val="both"/>
        <w:rPr>
          <w:b/>
          <w:bCs/>
        </w:rPr>
      </w:pPr>
    </w:p>
    <w:p w14:paraId="72DF2FD4" w14:textId="7FFEE3DD" w:rsidR="002E54DD" w:rsidRDefault="007D2A1E" w:rsidP="002E54DD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 w:rsidRPr="007D2A1E">
        <w:rPr>
          <w:b/>
          <w:bCs/>
        </w:rPr>
        <w:t xml:space="preserve">Задача </w:t>
      </w:r>
      <w:r w:rsidR="00593C7F">
        <w:rPr>
          <w:b/>
          <w:bCs/>
        </w:rPr>
        <w:t>3</w:t>
      </w:r>
      <w:r w:rsidRPr="007D2A1E">
        <w:rPr>
          <w:b/>
          <w:bCs/>
        </w:rPr>
        <w:t xml:space="preserve"> </w:t>
      </w:r>
      <w:proofErr w:type="gramStart"/>
      <w:r w:rsidRPr="007D2A1E">
        <w:rPr>
          <w:b/>
          <w:bCs/>
        </w:rPr>
        <w:t>( 5</w:t>
      </w:r>
      <w:proofErr w:type="gramEnd"/>
      <w:r w:rsidRPr="007D2A1E">
        <w:rPr>
          <w:b/>
          <w:bCs/>
        </w:rPr>
        <w:t xml:space="preserve"> баллов)</w:t>
      </w:r>
      <w:r w:rsidR="002E54DD" w:rsidRPr="002E54DD">
        <w:rPr>
          <w:rFonts w:eastAsiaTheme="minorHAnsi"/>
          <w:b/>
          <w:bCs/>
          <w:color w:val="000000"/>
          <w:lang w:eastAsia="en-US"/>
        </w:rPr>
        <w:t xml:space="preserve"> </w:t>
      </w:r>
    </w:p>
    <w:p w14:paraId="13FC3CBC" w14:textId="6FC4FB07" w:rsidR="002E54DD" w:rsidRPr="000A35E6" w:rsidRDefault="002E54DD" w:rsidP="002E54DD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9024D">
        <w:rPr>
          <w:rFonts w:eastAsiaTheme="minorHAnsi"/>
          <w:color w:val="000000"/>
          <w:lang w:eastAsia="en-US"/>
        </w:rPr>
        <w:t>Ответ:</w:t>
      </w:r>
      <w:r w:rsidRPr="000A35E6">
        <w:rPr>
          <w:rFonts w:eastAsiaTheme="minorHAnsi"/>
          <w:b/>
          <w:bCs/>
          <w:color w:val="000000"/>
          <w:lang w:eastAsia="en-US"/>
        </w:rPr>
        <w:t xml:space="preserve"> </w:t>
      </w:r>
      <w:r w:rsidRPr="000A35E6">
        <w:rPr>
          <w:rFonts w:eastAsiaTheme="minorHAnsi"/>
          <w:color w:val="000000"/>
          <w:lang w:eastAsia="en-US"/>
        </w:rPr>
        <w:t xml:space="preserve">В геноме вируса происходят </w:t>
      </w:r>
      <w:r w:rsidRPr="000A35E6">
        <w:rPr>
          <w:rFonts w:eastAsiaTheme="minorHAnsi"/>
          <w:b/>
          <w:bCs/>
          <w:color w:val="000000"/>
          <w:lang w:eastAsia="en-US"/>
        </w:rPr>
        <w:t>мутации</w:t>
      </w:r>
      <w:r w:rsidRPr="000A35E6">
        <w:rPr>
          <w:rFonts w:eastAsiaTheme="minorHAnsi"/>
          <w:color w:val="000000"/>
          <w:lang w:eastAsia="en-US"/>
        </w:rPr>
        <w:t xml:space="preserve">, поэтому в организме человека могут находиться </w:t>
      </w:r>
      <w:r w:rsidRPr="000A35E6">
        <w:rPr>
          <w:rFonts w:eastAsiaTheme="minorHAnsi"/>
          <w:b/>
          <w:bCs/>
          <w:color w:val="000000"/>
          <w:lang w:eastAsia="en-US"/>
        </w:rPr>
        <w:t>новые формы вируса</w:t>
      </w:r>
      <w:r w:rsidRPr="000A35E6">
        <w:rPr>
          <w:rFonts w:eastAsiaTheme="minorHAnsi"/>
          <w:color w:val="000000"/>
          <w:lang w:eastAsia="en-US"/>
        </w:rPr>
        <w:t xml:space="preserve">. </w:t>
      </w:r>
      <w:r w:rsidRPr="000A35E6">
        <w:rPr>
          <w:rFonts w:eastAsiaTheme="minorHAnsi"/>
          <w:b/>
          <w:bCs/>
          <w:color w:val="000000"/>
          <w:lang w:eastAsia="en-US"/>
        </w:rPr>
        <w:t>Мутации часто приводят к изменениям белков оболочки</w:t>
      </w:r>
      <w:r w:rsidRPr="000A35E6">
        <w:rPr>
          <w:rFonts w:eastAsiaTheme="minorHAnsi"/>
          <w:color w:val="000000"/>
          <w:lang w:eastAsia="en-US"/>
        </w:rPr>
        <w:t xml:space="preserve">, из-за чего </w:t>
      </w:r>
      <w:r w:rsidRPr="000A35E6">
        <w:rPr>
          <w:rFonts w:eastAsiaTheme="minorHAnsi"/>
          <w:b/>
          <w:bCs/>
          <w:color w:val="000000"/>
          <w:lang w:eastAsia="en-US"/>
        </w:rPr>
        <w:t>иммунитет, выработанный к предыдущему варианту вируса, не работает по отношению к новому</w:t>
      </w:r>
      <w:r w:rsidRPr="000A35E6">
        <w:rPr>
          <w:rFonts w:eastAsiaTheme="minorHAnsi"/>
          <w:color w:val="000000"/>
          <w:lang w:eastAsia="en-US"/>
        </w:rPr>
        <w:t xml:space="preserve">. Среди новых форм вируса могут появиться </w:t>
      </w:r>
      <w:r w:rsidRPr="000A35E6">
        <w:rPr>
          <w:rFonts w:eastAsiaTheme="minorHAnsi"/>
          <w:b/>
          <w:bCs/>
          <w:color w:val="000000"/>
          <w:lang w:eastAsia="en-US"/>
        </w:rPr>
        <w:t>устойчивые к противовирусным лекарственным  препаратам</w:t>
      </w:r>
    </w:p>
    <w:p w14:paraId="1F24A89D" w14:textId="773AD49E" w:rsidR="00897D5C" w:rsidRDefault="00897D5C" w:rsidP="004704BC">
      <w:pPr>
        <w:jc w:val="both"/>
        <w:rPr>
          <w:b/>
          <w:bCs/>
        </w:rPr>
      </w:pPr>
    </w:p>
    <w:p w14:paraId="26FBB44D" w14:textId="5D6A89D0" w:rsidR="002E54DD" w:rsidRDefault="002E54DD" w:rsidP="004704BC">
      <w:pPr>
        <w:jc w:val="both"/>
        <w:rPr>
          <w:b/>
          <w:bCs/>
        </w:rPr>
      </w:pPr>
      <w:r>
        <w:rPr>
          <w:b/>
          <w:bCs/>
        </w:rPr>
        <w:t xml:space="preserve">Задача </w:t>
      </w:r>
      <w:r w:rsidR="00593C7F">
        <w:rPr>
          <w:b/>
          <w:bCs/>
        </w:rPr>
        <w:t>4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( 5</w:t>
      </w:r>
      <w:proofErr w:type="gramEnd"/>
      <w:r>
        <w:rPr>
          <w:b/>
          <w:bCs/>
        </w:rPr>
        <w:t xml:space="preserve"> баллов)</w:t>
      </w:r>
    </w:p>
    <w:p w14:paraId="3DC24F53" w14:textId="056F4912" w:rsidR="002E54DD" w:rsidRDefault="002E54DD" w:rsidP="004704BC">
      <w:pPr>
        <w:jc w:val="both"/>
      </w:pPr>
      <w:r w:rsidRPr="00E9024D">
        <w:t>Ответ:</w:t>
      </w:r>
      <w:r>
        <w:rPr>
          <w:b/>
          <w:bCs/>
        </w:rPr>
        <w:t xml:space="preserve"> </w:t>
      </w:r>
      <w:r w:rsidRPr="002E54DD">
        <w:t>16,0</w:t>
      </w:r>
    </w:p>
    <w:p w14:paraId="1952DD28" w14:textId="1AFB020E" w:rsidR="00EE69BF" w:rsidRDefault="00EE69BF" w:rsidP="004704BC">
      <w:pPr>
        <w:jc w:val="both"/>
      </w:pPr>
    </w:p>
    <w:p w14:paraId="2A8A813E" w14:textId="1E8CFD2B" w:rsidR="00EE69BF" w:rsidRDefault="00EE69BF" w:rsidP="004704BC">
      <w:pPr>
        <w:jc w:val="both"/>
      </w:pPr>
    </w:p>
    <w:sectPr w:rsidR="00EE6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61A087"/>
    <w:multiLevelType w:val="hybridMultilevel"/>
    <w:tmpl w:val="5E5F0B17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C5DEC093"/>
    <w:multiLevelType w:val="hybridMultilevel"/>
    <w:tmpl w:val="DBEA3279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22E3374"/>
    <w:multiLevelType w:val="hybridMultilevel"/>
    <w:tmpl w:val="4D3ED29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6CD7848"/>
    <w:multiLevelType w:val="hybridMultilevel"/>
    <w:tmpl w:val="E9A85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62A90"/>
    <w:multiLevelType w:val="hybridMultilevel"/>
    <w:tmpl w:val="61986B0A"/>
    <w:lvl w:ilvl="0" w:tplc="FEE07A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76DD5"/>
    <w:multiLevelType w:val="hybridMultilevel"/>
    <w:tmpl w:val="AA88BC52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61E652E7"/>
    <w:multiLevelType w:val="hybridMultilevel"/>
    <w:tmpl w:val="9D1E76E7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B37D13A"/>
    <w:multiLevelType w:val="hybridMultilevel"/>
    <w:tmpl w:val="0A7ED501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19A"/>
    <w:rsid w:val="00033AA3"/>
    <w:rsid w:val="00037764"/>
    <w:rsid w:val="000530B5"/>
    <w:rsid w:val="0005384C"/>
    <w:rsid w:val="00063967"/>
    <w:rsid w:val="000662A5"/>
    <w:rsid w:val="000779F7"/>
    <w:rsid w:val="00091B42"/>
    <w:rsid w:val="000A35E6"/>
    <w:rsid w:val="000A7DA8"/>
    <w:rsid w:val="000D5D2A"/>
    <w:rsid w:val="000E4690"/>
    <w:rsid w:val="000F2A17"/>
    <w:rsid w:val="00101EFA"/>
    <w:rsid w:val="001100D3"/>
    <w:rsid w:val="00115FEF"/>
    <w:rsid w:val="00132526"/>
    <w:rsid w:val="00152719"/>
    <w:rsid w:val="00181C19"/>
    <w:rsid w:val="00196690"/>
    <w:rsid w:val="0019719A"/>
    <w:rsid w:val="001B0771"/>
    <w:rsid w:val="001D1C8E"/>
    <w:rsid w:val="001D550A"/>
    <w:rsid w:val="001E0037"/>
    <w:rsid w:val="001F37B8"/>
    <w:rsid w:val="001F6820"/>
    <w:rsid w:val="002037CC"/>
    <w:rsid w:val="00204709"/>
    <w:rsid w:val="002047E3"/>
    <w:rsid w:val="00232BE3"/>
    <w:rsid w:val="00246CCD"/>
    <w:rsid w:val="00255371"/>
    <w:rsid w:val="002774BF"/>
    <w:rsid w:val="00280C98"/>
    <w:rsid w:val="00292EA6"/>
    <w:rsid w:val="002A6E1C"/>
    <w:rsid w:val="002B2ABF"/>
    <w:rsid w:val="002C755A"/>
    <w:rsid w:val="002D164B"/>
    <w:rsid w:val="002D1771"/>
    <w:rsid w:val="002D6AD4"/>
    <w:rsid w:val="002E54DD"/>
    <w:rsid w:val="003019B8"/>
    <w:rsid w:val="0031017F"/>
    <w:rsid w:val="003220AA"/>
    <w:rsid w:val="003370C7"/>
    <w:rsid w:val="00340725"/>
    <w:rsid w:val="00356A26"/>
    <w:rsid w:val="00356DC0"/>
    <w:rsid w:val="0035793E"/>
    <w:rsid w:val="00360E44"/>
    <w:rsid w:val="003638F9"/>
    <w:rsid w:val="003669D1"/>
    <w:rsid w:val="00366B0C"/>
    <w:rsid w:val="00387CC9"/>
    <w:rsid w:val="003C6AD9"/>
    <w:rsid w:val="003D7447"/>
    <w:rsid w:val="003E4E72"/>
    <w:rsid w:val="003F1CE3"/>
    <w:rsid w:val="004173C2"/>
    <w:rsid w:val="00423A00"/>
    <w:rsid w:val="00435FE4"/>
    <w:rsid w:val="00440B0A"/>
    <w:rsid w:val="00456E5B"/>
    <w:rsid w:val="004704BC"/>
    <w:rsid w:val="00471BA5"/>
    <w:rsid w:val="0048557F"/>
    <w:rsid w:val="00490C39"/>
    <w:rsid w:val="00496C80"/>
    <w:rsid w:val="004A0AE2"/>
    <w:rsid w:val="004A4850"/>
    <w:rsid w:val="004B08E2"/>
    <w:rsid w:val="004B09A6"/>
    <w:rsid w:val="004B51FB"/>
    <w:rsid w:val="004E0834"/>
    <w:rsid w:val="005261EC"/>
    <w:rsid w:val="00531A3A"/>
    <w:rsid w:val="00552F47"/>
    <w:rsid w:val="0055736E"/>
    <w:rsid w:val="0056433E"/>
    <w:rsid w:val="00572845"/>
    <w:rsid w:val="00593C7F"/>
    <w:rsid w:val="005973D6"/>
    <w:rsid w:val="005B1BD4"/>
    <w:rsid w:val="005C1CBD"/>
    <w:rsid w:val="005D0627"/>
    <w:rsid w:val="005D0CE5"/>
    <w:rsid w:val="005D407E"/>
    <w:rsid w:val="005E68D9"/>
    <w:rsid w:val="005F4C68"/>
    <w:rsid w:val="0066189E"/>
    <w:rsid w:val="00664075"/>
    <w:rsid w:val="00686749"/>
    <w:rsid w:val="006A04FD"/>
    <w:rsid w:val="006A4231"/>
    <w:rsid w:val="006B7325"/>
    <w:rsid w:val="006C3DE3"/>
    <w:rsid w:val="006D66C4"/>
    <w:rsid w:val="007004E3"/>
    <w:rsid w:val="00721E3B"/>
    <w:rsid w:val="007240D7"/>
    <w:rsid w:val="00726D4B"/>
    <w:rsid w:val="00743454"/>
    <w:rsid w:val="00761D70"/>
    <w:rsid w:val="00770454"/>
    <w:rsid w:val="007760C6"/>
    <w:rsid w:val="007A295C"/>
    <w:rsid w:val="007A408F"/>
    <w:rsid w:val="007B0B4E"/>
    <w:rsid w:val="007B2EED"/>
    <w:rsid w:val="007B31FA"/>
    <w:rsid w:val="007B490F"/>
    <w:rsid w:val="007D2A1E"/>
    <w:rsid w:val="007D74FD"/>
    <w:rsid w:val="007F745E"/>
    <w:rsid w:val="007F746E"/>
    <w:rsid w:val="00833DB0"/>
    <w:rsid w:val="0084179F"/>
    <w:rsid w:val="00850BB6"/>
    <w:rsid w:val="00876504"/>
    <w:rsid w:val="008869E8"/>
    <w:rsid w:val="008929F1"/>
    <w:rsid w:val="00897D5C"/>
    <w:rsid w:val="008A271C"/>
    <w:rsid w:val="008A5417"/>
    <w:rsid w:val="008B3CB1"/>
    <w:rsid w:val="008B7955"/>
    <w:rsid w:val="008D7105"/>
    <w:rsid w:val="008F1FEE"/>
    <w:rsid w:val="00936728"/>
    <w:rsid w:val="00940444"/>
    <w:rsid w:val="00953080"/>
    <w:rsid w:val="00955593"/>
    <w:rsid w:val="00974D95"/>
    <w:rsid w:val="00976521"/>
    <w:rsid w:val="0099285D"/>
    <w:rsid w:val="009952FB"/>
    <w:rsid w:val="0099636C"/>
    <w:rsid w:val="009A5938"/>
    <w:rsid w:val="009B3B15"/>
    <w:rsid w:val="009D1638"/>
    <w:rsid w:val="009F0A7D"/>
    <w:rsid w:val="009F1B0D"/>
    <w:rsid w:val="00A026EB"/>
    <w:rsid w:val="00A210CE"/>
    <w:rsid w:val="00A34F7D"/>
    <w:rsid w:val="00A36863"/>
    <w:rsid w:val="00A46EFA"/>
    <w:rsid w:val="00A51C43"/>
    <w:rsid w:val="00A70301"/>
    <w:rsid w:val="00A904E5"/>
    <w:rsid w:val="00A96A1F"/>
    <w:rsid w:val="00AA56D6"/>
    <w:rsid w:val="00AB6516"/>
    <w:rsid w:val="00AE379C"/>
    <w:rsid w:val="00AE515B"/>
    <w:rsid w:val="00B046B7"/>
    <w:rsid w:val="00B3725C"/>
    <w:rsid w:val="00B5158E"/>
    <w:rsid w:val="00B90EB5"/>
    <w:rsid w:val="00B923FB"/>
    <w:rsid w:val="00B95958"/>
    <w:rsid w:val="00BA331D"/>
    <w:rsid w:val="00BC1AD0"/>
    <w:rsid w:val="00BD7D56"/>
    <w:rsid w:val="00C06C5F"/>
    <w:rsid w:val="00C20283"/>
    <w:rsid w:val="00C22651"/>
    <w:rsid w:val="00C326D3"/>
    <w:rsid w:val="00C3636C"/>
    <w:rsid w:val="00C4434B"/>
    <w:rsid w:val="00C46586"/>
    <w:rsid w:val="00C47C6C"/>
    <w:rsid w:val="00C64392"/>
    <w:rsid w:val="00C653D1"/>
    <w:rsid w:val="00C6728A"/>
    <w:rsid w:val="00C7426A"/>
    <w:rsid w:val="00C75068"/>
    <w:rsid w:val="00C75F58"/>
    <w:rsid w:val="00C76083"/>
    <w:rsid w:val="00C90A75"/>
    <w:rsid w:val="00C96A4E"/>
    <w:rsid w:val="00CA5FF9"/>
    <w:rsid w:val="00CF0F6B"/>
    <w:rsid w:val="00D02CCF"/>
    <w:rsid w:val="00D06293"/>
    <w:rsid w:val="00D06347"/>
    <w:rsid w:val="00D311AE"/>
    <w:rsid w:val="00D848D7"/>
    <w:rsid w:val="00D85FF5"/>
    <w:rsid w:val="00D94AA4"/>
    <w:rsid w:val="00DB2565"/>
    <w:rsid w:val="00DB4923"/>
    <w:rsid w:val="00DC5D92"/>
    <w:rsid w:val="00E05387"/>
    <w:rsid w:val="00E14F77"/>
    <w:rsid w:val="00E328BC"/>
    <w:rsid w:val="00E36F88"/>
    <w:rsid w:val="00E437AE"/>
    <w:rsid w:val="00E5000F"/>
    <w:rsid w:val="00E5341F"/>
    <w:rsid w:val="00E725BC"/>
    <w:rsid w:val="00E87150"/>
    <w:rsid w:val="00E9024D"/>
    <w:rsid w:val="00E96B88"/>
    <w:rsid w:val="00EA03CC"/>
    <w:rsid w:val="00EB3987"/>
    <w:rsid w:val="00EC2CDA"/>
    <w:rsid w:val="00EC66A7"/>
    <w:rsid w:val="00ED3C1C"/>
    <w:rsid w:val="00EE69BF"/>
    <w:rsid w:val="00EF0766"/>
    <w:rsid w:val="00F01937"/>
    <w:rsid w:val="00F1614D"/>
    <w:rsid w:val="00F42FC7"/>
    <w:rsid w:val="00F46D1C"/>
    <w:rsid w:val="00F53829"/>
    <w:rsid w:val="00F5417B"/>
    <w:rsid w:val="00F5630A"/>
    <w:rsid w:val="00F90AD1"/>
    <w:rsid w:val="00F92070"/>
    <w:rsid w:val="00F94104"/>
    <w:rsid w:val="00FA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7993"/>
  <w15:chartTrackingRefBased/>
  <w15:docId w15:val="{FDD1714A-D7D7-4421-A4A7-024527B2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39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rsid w:val="00EB398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EB398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Абзац списка1"/>
    <w:basedOn w:val="a"/>
    <w:rsid w:val="007B2E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uiPriority w:val="39"/>
    <w:rsid w:val="0024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8114D-B7AE-43D4-8F32-E90D7087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Татьяна Беднякова</cp:lastModifiedBy>
  <cp:revision>219</cp:revision>
  <dcterms:created xsi:type="dcterms:W3CDTF">2022-10-13T13:53:00Z</dcterms:created>
  <dcterms:modified xsi:type="dcterms:W3CDTF">2022-11-11T13:51:00Z</dcterms:modified>
</cp:coreProperties>
</file>