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34" w:rsidRPr="00506E24" w:rsidRDefault="000D4734" w:rsidP="00511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24">
        <w:rPr>
          <w:rFonts w:ascii="Times New Roman" w:hAnsi="Times New Roman" w:cs="Times New Roman"/>
          <w:b/>
          <w:sz w:val="28"/>
          <w:szCs w:val="28"/>
        </w:rPr>
        <w:t xml:space="preserve">План работы РМО учителей </w:t>
      </w:r>
      <w:r w:rsidR="008D4E4A" w:rsidRPr="00506E24">
        <w:rPr>
          <w:rFonts w:ascii="Times New Roman" w:hAnsi="Times New Roman" w:cs="Times New Roman"/>
          <w:b/>
          <w:sz w:val="28"/>
          <w:szCs w:val="28"/>
        </w:rPr>
        <w:t>информатики</w:t>
      </w:r>
    </w:p>
    <w:p w:rsidR="00742039" w:rsidRPr="00506E24" w:rsidRDefault="00E34071" w:rsidP="005115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E24">
        <w:rPr>
          <w:rFonts w:ascii="Times New Roman" w:hAnsi="Times New Roman" w:cs="Times New Roman"/>
          <w:b/>
          <w:sz w:val="28"/>
          <w:szCs w:val="28"/>
        </w:rPr>
        <w:t>на 2019-2020</w:t>
      </w:r>
      <w:r w:rsidR="000D4734" w:rsidRPr="00506E2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A2BB3" w:rsidRPr="00506E24" w:rsidRDefault="00EA2BB3" w:rsidP="00EA2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2BB3" w:rsidRPr="00506E24" w:rsidRDefault="00EA2BB3" w:rsidP="00EA2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6E24">
        <w:rPr>
          <w:rFonts w:ascii="Times New Roman" w:hAnsi="Times New Roman" w:cs="Times New Roman"/>
          <w:b/>
          <w:bCs/>
          <w:sz w:val="28"/>
          <w:szCs w:val="28"/>
        </w:rPr>
        <w:t>Руководитель РМО</w:t>
      </w:r>
      <w:r w:rsidRPr="00506E24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506E24">
        <w:rPr>
          <w:rFonts w:ascii="Times New Roman" w:hAnsi="Times New Roman" w:cs="Times New Roman"/>
          <w:bCs/>
          <w:sz w:val="28"/>
          <w:szCs w:val="28"/>
        </w:rPr>
        <w:t>Бурдинова</w:t>
      </w:r>
      <w:proofErr w:type="spellEnd"/>
      <w:r w:rsidRPr="00506E24">
        <w:rPr>
          <w:rFonts w:ascii="Times New Roman" w:hAnsi="Times New Roman" w:cs="Times New Roman"/>
          <w:bCs/>
          <w:sz w:val="28"/>
          <w:szCs w:val="28"/>
        </w:rPr>
        <w:t xml:space="preserve"> С.В.– учитель информатики и математики МБОУ Лицей № 7  г. Миллерово</w:t>
      </w:r>
      <w:r w:rsidRPr="00506E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A2BB3" w:rsidRPr="00506E24" w:rsidRDefault="00EA2BB3" w:rsidP="00EA2B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6E24">
        <w:rPr>
          <w:rFonts w:ascii="Times New Roman" w:hAnsi="Times New Roman" w:cs="Times New Roman"/>
          <w:bCs/>
          <w:sz w:val="28"/>
          <w:szCs w:val="28"/>
        </w:rPr>
        <w:t>Методическая тема объединения:</w:t>
      </w:r>
    </w:p>
    <w:p w:rsidR="00EA2BB3" w:rsidRPr="00506E24" w:rsidRDefault="00EA2BB3" w:rsidP="00EA2B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06E24">
        <w:rPr>
          <w:rFonts w:ascii="Times New Roman" w:hAnsi="Times New Roman" w:cs="Times New Roman"/>
          <w:b/>
          <w:color w:val="0000FF"/>
          <w:sz w:val="28"/>
          <w:szCs w:val="28"/>
        </w:rPr>
        <w:t>«Пути повышения эффективности работы учителей  информатики в условиях обновления образовательного пространства».</w:t>
      </w:r>
    </w:p>
    <w:p w:rsidR="00EA2BB3" w:rsidRPr="00506E24" w:rsidRDefault="00EA2BB3" w:rsidP="00EA2B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EA2BB3" w:rsidRPr="00506E24" w:rsidRDefault="00EA2BB3" w:rsidP="00EA2B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E24">
        <w:rPr>
          <w:rFonts w:ascii="Times New Roman" w:hAnsi="Times New Roman" w:cs="Times New Roman"/>
          <w:b/>
          <w:sz w:val="28"/>
          <w:szCs w:val="28"/>
        </w:rPr>
        <w:t>Цель работы методического объединения</w:t>
      </w:r>
      <w:r w:rsidRPr="00506E24">
        <w:rPr>
          <w:rFonts w:ascii="Times New Roman" w:hAnsi="Times New Roman" w:cs="Times New Roman"/>
          <w:sz w:val="28"/>
          <w:szCs w:val="28"/>
        </w:rPr>
        <w:t>: совершенствование работы учителей информатики в условиях реализации ФГОС ООО и  ФГОС СОО.</w:t>
      </w:r>
    </w:p>
    <w:p w:rsidR="00EA2BB3" w:rsidRPr="00506E24" w:rsidRDefault="00EA2BB3" w:rsidP="00EA2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6E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методического объединения:</w:t>
      </w:r>
    </w:p>
    <w:p w:rsidR="00EA2BB3" w:rsidRPr="00506E24" w:rsidRDefault="00EA2BB3" w:rsidP="00EA2BB3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6E24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условий для реализации ФГОС;</w:t>
      </w:r>
    </w:p>
    <w:p w:rsidR="00EA2BB3" w:rsidRPr="00506E24" w:rsidRDefault="00EA2BB3" w:rsidP="00EA2BB3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6E2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организационно-управленческих и  методических условий для качественного образования школьников;</w:t>
      </w:r>
    </w:p>
    <w:p w:rsidR="00EA2BB3" w:rsidRPr="00506E24" w:rsidRDefault="00EA2BB3" w:rsidP="00EA2BB3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6E24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совершенствование системы контроля за усвоением образовательных стандартов в рамках подготовки к государственной итоговой аттестации.</w:t>
      </w:r>
    </w:p>
    <w:p w:rsidR="00EA2BB3" w:rsidRPr="00506E24" w:rsidRDefault="00EA2BB3" w:rsidP="00EA2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6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6E2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Ключевые направления работы с учителями информатики:</w:t>
      </w:r>
    </w:p>
    <w:p w:rsidR="00EA2BB3" w:rsidRPr="00506E24" w:rsidRDefault="00EA2BB3" w:rsidP="00EA2BB3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06E2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Методическая работа с педагогическими кадрами:</w:t>
      </w:r>
    </w:p>
    <w:p w:rsidR="00EA2BB3" w:rsidRPr="00506E24" w:rsidRDefault="00EA2BB3" w:rsidP="00EA2BB3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06E2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теоретических семинаров, семинаров – практикумов, консультаций;</w:t>
      </w:r>
    </w:p>
    <w:p w:rsidR="00EA2BB3" w:rsidRPr="00506E24" w:rsidRDefault="00EA2BB3" w:rsidP="00EA2BB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06E24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помощи учителям при прохождении аттестации;</w:t>
      </w:r>
    </w:p>
    <w:p w:rsidR="00EA2BB3" w:rsidRPr="00506E24" w:rsidRDefault="00EA2BB3" w:rsidP="00EA2BB3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06E24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методической помощи учителям - неспециалистам, молодым и малоопытным учителям через консультации и стажировку у педагогов-мастеров;</w:t>
      </w:r>
    </w:p>
    <w:p w:rsidR="00EA2BB3" w:rsidRPr="00506E24" w:rsidRDefault="00EA2BB3" w:rsidP="00EA2BB3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06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помощи по созданию методического </w:t>
      </w:r>
      <w:proofErr w:type="spellStart"/>
      <w:r w:rsidRPr="00506E24">
        <w:rPr>
          <w:rFonts w:ascii="Times New Roman" w:hAnsi="Times New Roman" w:cs="Times New Roman"/>
          <w:color w:val="000000" w:themeColor="text1"/>
          <w:sz w:val="28"/>
          <w:szCs w:val="28"/>
        </w:rPr>
        <w:t>портфолио</w:t>
      </w:r>
      <w:proofErr w:type="spellEnd"/>
      <w:r w:rsidRPr="00506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учителя.</w:t>
      </w:r>
    </w:p>
    <w:p w:rsidR="00EA2BB3" w:rsidRPr="00506E24" w:rsidRDefault="00EA2BB3" w:rsidP="00EA2BB3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06E2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Изучение качества знаний обучающихся через диагностические процедуры, анализ результатов районной олимпиады по информатике, результаты итоговой аттестации</w:t>
      </w:r>
      <w:r w:rsidRPr="00506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течение года, в период аттестации).</w:t>
      </w:r>
    </w:p>
    <w:p w:rsidR="00EA2BB3" w:rsidRPr="00506E24" w:rsidRDefault="00EA2BB3" w:rsidP="00EA2BB3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06E2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Работа с нормативными документами, новинками методической литературы,    периодическими изданиями</w:t>
      </w:r>
      <w:r w:rsidRPr="00506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течение учебного года)</w:t>
      </w:r>
    </w:p>
    <w:p w:rsidR="00EA2BB3" w:rsidRPr="00506E24" w:rsidRDefault="00EA2BB3" w:rsidP="00EA2B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06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506E2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.  Участие в районных и областных мероприятиях:</w:t>
      </w:r>
    </w:p>
    <w:p w:rsidR="00EA2BB3" w:rsidRPr="00506E24" w:rsidRDefault="00EA2BB3" w:rsidP="00EA2BB3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06E24">
        <w:rPr>
          <w:rFonts w:ascii="Times New Roman" w:hAnsi="Times New Roman" w:cs="Times New Roman"/>
          <w:color w:val="000000" w:themeColor="text1"/>
          <w:sz w:val="28"/>
          <w:szCs w:val="28"/>
        </w:rPr>
        <w:t>районные олимпиады (ноябрь - декабрь);</w:t>
      </w:r>
    </w:p>
    <w:p w:rsidR="00EA2BB3" w:rsidRPr="00506E24" w:rsidRDefault="00EA2BB3" w:rsidP="00EA2BB3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06E24">
        <w:rPr>
          <w:rFonts w:ascii="Times New Roman" w:hAnsi="Times New Roman" w:cs="Times New Roman"/>
          <w:color w:val="000000" w:themeColor="text1"/>
          <w:sz w:val="28"/>
          <w:szCs w:val="28"/>
        </w:rPr>
        <w:t>областные олимпиады (январь);</w:t>
      </w:r>
    </w:p>
    <w:p w:rsidR="00EA2BB3" w:rsidRPr="00506E24" w:rsidRDefault="00EA2BB3" w:rsidP="00EA2BB3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506E24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конкурсах, научно-практических конференциях, заочных всероссийских олимпиадах.</w:t>
      </w:r>
    </w:p>
    <w:p w:rsidR="00EA2BB3" w:rsidRPr="00506E24" w:rsidRDefault="00EA2BB3" w:rsidP="00EA2BB3">
      <w:pPr>
        <w:widowControl w:val="0"/>
        <w:autoSpaceDE w:val="0"/>
        <w:autoSpaceDN w:val="0"/>
        <w:adjustRightInd w:val="0"/>
        <w:spacing w:after="0" w:line="240" w:lineRule="auto"/>
        <w:rPr>
          <w:rStyle w:val="c2"/>
          <w:rFonts w:ascii="Times New Roman" w:hAnsi="Times New Roman" w:cs="Times New Roman"/>
          <w:b/>
          <w:bCs/>
          <w:iCs/>
          <w:sz w:val="28"/>
          <w:szCs w:val="28"/>
        </w:rPr>
      </w:pPr>
      <w:r w:rsidRPr="00506E24">
        <w:rPr>
          <w:rStyle w:val="c2"/>
          <w:rFonts w:ascii="Times New Roman" w:hAnsi="Times New Roman" w:cs="Times New Roman"/>
          <w:b/>
          <w:sz w:val="28"/>
          <w:szCs w:val="28"/>
        </w:rPr>
        <w:t>Планируемые результаты работы МО:</w:t>
      </w:r>
    </w:p>
    <w:p w:rsidR="00EA2BB3" w:rsidRPr="00506E24" w:rsidRDefault="00EA2BB3" w:rsidP="00EA2BB3">
      <w:pPr>
        <w:pStyle w:val="a4"/>
        <w:numPr>
          <w:ilvl w:val="0"/>
          <w:numId w:val="11"/>
        </w:numPr>
        <w:spacing w:after="0" w:line="240" w:lineRule="auto"/>
        <w:jc w:val="both"/>
        <w:rPr>
          <w:rStyle w:val="c2"/>
          <w:rFonts w:ascii="Times New Roman" w:eastAsia="Times New Roman" w:hAnsi="Times New Roman" w:cs="Times New Roman"/>
          <w:sz w:val="28"/>
          <w:szCs w:val="28"/>
        </w:rPr>
      </w:pPr>
      <w:r w:rsidRPr="00506E24">
        <w:rPr>
          <w:rStyle w:val="c2"/>
          <w:rFonts w:ascii="Times New Roman" w:hAnsi="Times New Roman" w:cs="Times New Roman"/>
          <w:sz w:val="28"/>
          <w:szCs w:val="28"/>
        </w:rPr>
        <w:t>положительная динамика качественных и количественных показателей успеваемости и качества знаний обучающихся;</w:t>
      </w:r>
    </w:p>
    <w:p w:rsidR="00EA2BB3" w:rsidRPr="00506E24" w:rsidRDefault="00EA2BB3" w:rsidP="00EA2BB3">
      <w:pPr>
        <w:pStyle w:val="a4"/>
        <w:numPr>
          <w:ilvl w:val="0"/>
          <w:numId w:val="11"/>
        </w:num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506E24">
        <w:rPr>
          <w:rStyle w:val="c2"/>
          <w:rFonts w:ascii="Times New Roman" w:hAnsi="Times New Roman" w:cs="Times New Roman"/>
          <w:sz w:val="28"/>
          <w:szCs w:val="28"/>
        </w:rPr>
        <w:t>обеспечение мотивации всех участников методического объединения к творческой деятельности.</w:t>
      </w:r>
    </w:p>
    <w:p w:rsidR="00EA2BB3" w:rsidRPr="00506E24" w:rsidRDefault="00EA2BB3" w:rsidP="00EA2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BB3" w:rsidRPr="00506E24" w:rsidRDefault="00EA2BB3" w:rsidP="00EA2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20" w:type="dxa"/>
        <w:tblLook w:val="04A0"/>
      </w:tblPr>
      <w:tblGrid>
        <w:gridCol w:w="1384"/>
        <w:gridCol w:w="5245"/>
        <w:gridCol w:w="3191"/>
      </w:tblGrid>
      <w:tr w:rsidR="000D4734" w:rsidRPr="00506E24" w:rsidTr="00506E24">
        <w:tc>
          <w:tcPr>
            <w:tcW w:w="1384" w:type="dxa"/>
          </w:tcPr>
          <w:p w:rsidR="000D4734" w:rsidRPr="00506E24" w:rsidRDefault="000D4734" w:rsidP="000D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E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5245" w:type="dxa"/>
          </w:tcPr>
          <w:p w:rsidR="000D4734" w:rsidRPr="00506E24" w:rsidRDefault="000D4734" w:rsidP="000D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E2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методической работы</w:t>
            </w:r>
          </w:p>
        </w:tc>
        <w:tc>
          <w:tcPr>
            <w:tcW w:w="3191" w:type="dxa"/>
          </w:tcPr>
          <w:p w:rsidR="000D4734" w:rsidRPr="00506E24" w:rsidRDefault="000D4734" w:rsidP="000D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E2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34071" w:rsidRPr="00506E24" w:rsidTr="00506E24">
        <w:trPr>
          <w:trHeight w:val="753"/>
        </w:trPr>
        <w:tc>
          <w:tcPr>
            <w:tcW w:w="1384" w:type="dxa"/>
            <w:tcBorders>
              <w:bottom w:val="single" w:sz="4" w:space="0" w:color="auto"/>
            </w:tcBorders>
          </w:tcPr>
          <w:p w:rsidR="00E34071" w:rsidRPr="00506E24" w:rsidRDefault="00E34071" w:rsidP="000D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E24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06E24" w:rsidRPr="00506E24" w:rsidRDefault="00506E24" w:rsidP="0094692E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2BB3" w:rsidRPr="00506E24" w:rsidRDefault="00E34071" w:rsidP="0094692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06E2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работы</w:t>
            </w:r>
            <w:r w:rsidR="00506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6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РМО за 2018-19 учебный год</w:t>
            </w:r>
            <w:r w:rsidR="00506E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06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981E65" w:rsidRDefault="00981E65" w:rsidP="0094692E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071" w:rsidRPr="00506E24" w:rsidRDefault="00EA2BB3" w:rsidP="0094692E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506E24">
              <w:rPr>
                <w:rFonts w:ascii="Times New Roman" w:hAnsi="Times New Roman" w:cs="Times New Roman"/>
                <w:sz w:val="28"/>
                <w:szCs w:val="28"/>
              </w:rPr>
              <w:t>Руководитель РМО - Склярова И.А.</w:t>
            </w:r>
          </w:p>
        </w:tc>
      </w:tr>
      <w:tr w:rsidR="00C5189E" w:rsidRPr="00506E24" w:rsidTr="00506E24">
        <w:trPr>
          <w:trHeight w:val="97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5189E" w:rsidRPr="00506E24" w:rsidRDefault="00C5189E" w:rsidP="000D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06E24" w:rsidRPr="00506E24" w:rsidRDefault="00506E24" w:rsidP="0094692E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189E" w:rsidRPr="00506E24" w:rsidRDefault="00C5189E" w:rsidP="0094692E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Итоги ГИА обучающихся </w:t>
            </w:r>
            <w:proofErr w:type="spellStart"/>
            <w:r w:rsidRPr="00506E24">
              <w:rPr>
                <w:rFonts w:ascii="Times New Roman" w:eastAsia="Times New Roman" w:hAnsi="Times New Roman" w:cs="Times New Roman"/>
                <w:sz w:val="28"/>
                <w:szCs w:val="28"/>
              </w:rPr>
              <w:t>Миллеровского</w:t>
            </w:r>
            <w:proofErr w:type="spellEnd"/>
            <w:r w:rsidRPr="00506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по </w:t>
            </w:r>
            <w:r w:rsidR="00506E2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информатике</w:t>
            </w:r>
            <w:r w:rsidRPr="00506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9, 11 классах.</w:t>
            </w:r>
            <w:r w:rsidRPr="00506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81E65" w:rsidRDefault="00981E65" w:rsidP="0094692E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89E" w:rsidRPr="00506E24" w:rsidRDefault="00C5189E" w:rsidP="0094692E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506E24">
              <w:rPr>
                <w:rFonts w:ascii="Times New Roman" w:hAnsi="Times New Roman" w:cs="Times New Roman"/>
                <w:sz w:val="28"/>
                <w:szCs w:val="28"/>
              </w:rPr>
              <w:t>Руководитель РМО - Склярова И.А.</w:t>
            </w:r>
          </w:p>
          <w:p w:rsidR="00C5189E" w:rsidRPr="00506E24" w:rsidRDefault="00C5189E" w:rsidP="0094692E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89E" w:rsidRPr="00506E24" w:rsidTr="00506E24">
        <w:trPr>
          <w:trHeight w:val="20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C5189E" w:rsidRPr="00506E24" w:rsidRDefault="00C5189E" w:rsidP="000D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06E24" w:rsidRPr="00506E24" w:rsidRDefault="00506E24" w:rsidP="0094692E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6E24" w:rsidRPr="00981E65" w:rsidRDefault="00C5189E" w:rsidP="0094692E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Pr="00506E24">
              <w:rPr>
                <w:rFonts w:ascii="Times New Roman" w:eastAsia="Times New Roman" w:hAnsi="Times New Roman" w:cs="Times New Roman"/>
                <w:sz w:val="28"/>
                <w:szCs w:val="28"/>
              </w:rPr>
              <w:t>опубликованых</w:t>
            </w:r>
            <w:proofErr w:type="spellEnd"/>
            <w:r w:rsidRPr="00506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сайте  ФИПИ изменений в ЕГЭ  и ОГЭ по информатике в 2020 году.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81E65" w:rsidRDefault="00981E65" w:rsidP="0094692E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92E" w:rsidRDefault="00C5189E" w:rsidP="0094692E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506E2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и математики МБОУ СОШ №4 </w:t>
            </w:r>
            <w:r w:rsidR="0094692E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</w:p>
          <w:p w:rsidR="00C5189E" w:rsidRPr="00506E24" w:rsidRDefault="0094692E" w:rsidP="0094692E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5189E" w:rsidRPr="00506E24">
              <w:rPr>
                <w:rFonts w:ascii="Times New Roman" w:hAnsi="Times New Roman" w:cs="Times New Roman"/>
                <w:sz w:val="28"/>
                <w:szCs w:val="28"/>
              </w:rPr>
              <w:t>Потакова</w:t>
            </w:r>
            <w:proofErr w:type="spellEnd"/>
            <w:r w:rsidR="00C5189E" w:rsidRPr="00506E24"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C5189E" w:rsidRPr="00506E24" w:rsidTr="00506E24">
        <w:trPr>
          <w:trHeight w:val="915"/>
        </w:trPr>
        <w:tc>
          <w:tcPr>
            <w:tcW w:w="1384" w:type="dxa"/>
            <w:tcBorders>
              <w:top w:val="single" w:sz="4" w:space="0" w:color="auto"/>
              <w:bottom w:val="single" w:sz="18" w:space="0" w:color="auto"/>
            </w:tcBorders>
          </w:tcPr>
          <w:p w:rsidR="00C5189E" w:rsidRPr="00506E24" w:rsidRDefault="00C5189E" w:rsidP="000D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18" w:space="0" w:color="auto"/>
            </w:tcBorders>
          </w:tcPr>
          <w:p w:rsidR="00C5189E" w:rsidRPr="00506E24" w:rsidRDefault="00C5189E" w:rsidP="0094692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E24" w:rsidRPr="00981E65" w:rsidRDefault="00C5189E" w:rsidP="0094692E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E24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Выборы руководителя РМО</w:t>
            </w:r>
            <w:r w:rsidR="002905CF" w:rsidRPr="00506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планирование работы РМО на 2019-2020 </w:t>
            </w:r>
            <w:proofErr w:type="spellStart"/>
            <w:r w:rsidR="002905CF" w:rsidRPr="00506E24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2905CF" w:rsidRPr="00506E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год. 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18" w:space="0" w:color="auto"/>
            </w:tcBorders>
          </w:tcPr>
          <w:p w:rsidR="00981E65" w:rsidRDefault="00981E65" w:rsidP="0094692E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89E" w:rsidRPr="00506E24" w:rsidRDefault="00C5189E" w:rsidP="0094692E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506E2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МИРЦ методист по информатике - </w:t>
            </w:r>
            <w:proofErr w:type="spellStart"/>
            <w:r w:rsidRPr="00506E24">
              <w:rPr>
                <w:rFonts w:ascii="Times New Roman" w:hAnsi="Times New Roman" w:cs="Times New Roman"/>
                <w:sz w:val="28"/>
                <w:szCs w:val="28"/>
              </w:rPr>
              <w:t>Сахненко</w:t>
            </w:r>
            <w:proofErr w:type="spellEnd"/>
            <w:r w:rsidRPr="00506E24">
              <w:rPr>
                <w:rFonts w:ascii="Times New Roman" w:hAnsi="Times New Roman" w:cs="Times New Roman"/>
                <w:sz w:val="28"/>
                <w:szCs w:val="28"/>
              </w:rPr>
              <w:t xml:space="preserve"> Е.Ф.</w:t>
            </w:r>
          </w:p>
        </w:tc>
      </w:tr>
      <w:tr w:rsidR="00506E24" w:rsidRPr="00506E24" w:rsidTr="00981E65">
        <w:trPr>
          <w:trHeight w:val="1058"/>
        </w:trPr>
        <w:tc>
          <w:tcPr>
            <w:tcW w:w="1384" w:type="dxa"/>
            <w:tcBorders>
              <w:top w:val="single" w:sz="18" w:space="0" w:color="auto"/>
              <w:bottom w:val="single" w:sz="4" w:space="0" w:color="auto"/>
            </w:tcBorders>
          </w:tcPr>
          <w:p w:rsidR="00506E24" w:rsidRPr="00506E24" w:rsidRDefault="00506E24" w:rsidP="000D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E2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4" w:space="0" w:color="auto"/>
            </w:tcBorders>
          </w:tcPr>
          <w:p w:rsidR="00506E24" w:rsidRPr="00506E24" w:rsidRDefault="00506E24" w:rsidP="0094692E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E24" w:rsidRPr="00506E24" w:rsidRDefault="00506E24" w:rsidP="0094692E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06E24">
              <w:rPr>
                <w:rFonts w:ascii="Times New Roman" w:hAnsi="Times New Roman" w:cs="Times New Roman"/>
                <w:sz w:val="28"/>
                <w:szCs w:val="28"/>
              </w:rPr>
              <w:t>Роль ИКТ в развитии жизненных компетенций обучающихся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18" w:space="0" w:color="auto"/>
              <w:bottom w:val="single" w:sz="4" w:space="0" w:color="auto"/>
            </w:tcBorders>
          </w:tcPr>
          <w:p w:rsidR="00981E65" w:rsidRDefault="00981E65" w:rsidP="0094692E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E24" w:rsidRPr="00BF45EE" w:rsidRDefault="00BF45EE" w:rsidP="0094692E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BF45E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РМО - </w:t>
            </w:r>
            <w:proofErr w:type="spellStart"/>
            <w:r w:rsidRPr="00BF45EE">
              <w:rPr>
                <w:rFonts w:ascii="Times New Roman" w:hAnsi="Times New Roman" w:cs="Times New Roman"/>
                <w:sz w:val="28"/>
                <w:szCs w:val="28"/>
              </w:rPr>
              <w:t>Бурдинова</w:t>
            </w:r>
            <w:proofErr w:type="spellEnd"/>
            <w:r w:rsidRPr="00BF45E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506E24" w:rsidRPr="00506E24" w:rsidTr="00506E24">
        <w:trPr>
          <w:trHeight w:val="93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06E24" w:rsidRPr="00506E24" w:rsidRDefault="00506E24" w:rsidP="000D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06E24" w:rsidRDefault="00506E24" w:rsidP="0094692E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06E24" w:rsidRPr="00981E65" w:rsidRDefault="00506E24" w:rsidP="00981E65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 «Особенности преподавания темы</w:t>
            </w:r>
            <w:r w:rsidRPr="00506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2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«Логика» в курсе информатики и решение задач при</w:t>
            </w:r>
            <w:r w:rsidRPr="00506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2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подготовке к ГИА».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06E24" w:rsidRPr="00506E24" w:rsidRDefault="00506E24" w:rsidP="000D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E24" w:rsidRPr="00506E24" w:rsidTr="00506E24">
        <w:trPr>
          <w:trHeight w:val="151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06E24" w:rsidRPr="00506E24" w:rsidRDefault="00506E24" w:rsidP="000D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18" w:space="0" w:color="auto"/>
            </w:tcBorders>
          </w:tcPr>
          <w:p w:rsidR="00981E65" w:rsidRDefault="00506E24" w:rsidP="0094692E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06E24" w:rsidRPr="00506E24" w:rsidRDefault="00506E24" w:rsidP="00981E65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 «Особенности преподавания темы</w:t>
            </w:r>
            <w:r w:rsidRPr="00506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r w:rsidRPr="00EA2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Алгоритмизация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2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06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</w:t>
            </w:r>
            <w:r w:rsidRPr="00EA2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граммирование»</w:t>
            </w:r>
            <w:r w:rsidRPr="00506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2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506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2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курсе</w:t>
            </w:r>
            <w:r w:rsidRPr="00506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2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информатики».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06E24" w:rsidRPr="00506E24" w:rsidRDefault="00506E24" w:rsidP="000D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E65" w:rsidRPr="00506E24" w:rsidTr="00981E65">
        <w:trPr>
          <w:trHeight w:val="1140"/>
        </w:trPr>
        <w:tc>
          <w:tcPr>
            <w:tcW w:w="1384" w:type="dxa"/>
            <w:tcBorders>
              <w:top w:val="single" w:sz="18" w:space="0" w:color="auto"/>
              <w:bottom w:val="single" w:sz="4" w:space="0" w:color="auto"/>
            </w:tcBorders>
          </w:tcPr>
          <w:p w:rsidR="00981E65" w:rsidRDefault="00981E65" w:rsidP="00DC00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1E65" w:rsidRPr="00981E65" w:rsidRDefault="00981E65" w:rsidP="00DC00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E6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4" w:space="0" w:color="auto"/>
            </w:tcBorders>
          </w:tcPr>
          <w:p w:rsidR="00981E65" w:rsidRDefault="00981E65" w:rsidP="009310DC">
            <w:pPr>
              <w:pStyle w:val="a5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E65" w:rsidRPr="00506E24" w:rsidRDefault="00981E65" w:rsidP="009310DC">
            <w:pPr>
              <w:pStyle w:val="a5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4692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одаренными детьми.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34216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                                                                                               </w:t>
            </w:r>
            <w:r w:rsidRPr="003421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конкурса </w:t>
            </w:r>
            <w:r w:rsidRPr="0034216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421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342161">
              <w:rPr>
                <w:rFonts w:ascii="Times New Roman" w:hAnsi="Times New Roman" w:cs="Times New Roman"/>
                <w:sz w:val="28"/>
                <w:szCs w:val="28"/>
              </w:rPr>
              <w:t xml:space="preserve"> - турнир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34216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191" w:type="dxa"/>
            <w:tcBorders>
              <w:top w:val="single" w:sz="18" w:space="0" w:color="auto"/>
              <w:bottom w:val="single" w:sz="4" w:space="0" w:color="auto"/>
            </w:tcBorders>
          </w:tcPr>
          <w:p w:rsidR="00981E65" w:rsidRDefault="00981E65" w:rsidP="009310DC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E65" w:rsidRPr="00BF45EE" w:rsidRDefault="00981E65" w:rsidP="009310DC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F45E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РМО - </w:t>
            </w:r>
            <w:proofErr w:type="spellStart"/>
            <w:r w:rsidRPr="00BF45EE">
              <w:rPr>
                <w:rFonts w:ascii="Times New Roman" w:hAnsi="Times New Roman" w:cs="Times New Roman"/>
                <w:sz w:val="28"/>
                <w:szCs w:val="28"/>
              </w:rPr>
              <w:t>Бурдинова</w:t>
            </w:r>
            <w:proofErr w:type="spellEnd"/>
            <w:r w:rsidRPr="00BF45E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981E65" w:rsidRPr="00506E24" w:rsidTr="00981E65">
        <w:trPr>
          <w:trHeight w:val="11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5" w:rsidRPr="00506E24" w:rsidRDefault="00981E65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5" w:rsidRDefault="00981E65" w:rsidP="009310DC">
            <w:pPr>
              <w:pStyle w:val="a5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E65" w:rsidRPr="0094692E" w:rsidRDefault="00981E65" w:rsidP="009310DC">
            <w:pPr>
              <w:pStyle w:val="a5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E65">
              <w:rPr>
                <w:rFonts w:ascii="Times New Roman" w:hAnsi="Times New Roman" w:cs="Times New Roman"/>
                <w:sz w:val="28"/>
                <w:szCs w:val="28"/>
              </w:rPr>
              <w:t>Анализ результатов школьного, и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E65">
              <w:rPr>
                <w:rFonts w:ascii="Times New Roman" w:hAnsi="Times New Roman" w:cs="Times New Roman"/>
                <w:sz w:val="28"/>
                <w:szCs w:val="28"/>
              </w:rPr>
              <w:t>этапов Всероссийской олимпиады школьников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1E65">
              <w:rPr>
                <w:rFonts w:ascii="Times New Roman" w:hAnsi="Times New Roman" w:cs="Times New Roman"/>
                <w:sz w:val="28"/>
                <w:szCs w:val="28"/>
              </w:rPr>
              <w:t>информатике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5" w:rsidRDefault="00981E65" w:rsidP="009310D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E65" w:rsidRPr="00506E24" w:rsidRDefault="00981E65" w:rsidP="009310D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06E2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МИРЦ методист по информатике - </w:t>
            </w:r>
            <w:proofErr w:type="spellStart"/>
            <w:r w:rsidRPr="00506E24">
              <w:rPr>
                <w:rFonts w:ascii="Times New Roman" w:hAnsi="Times New Roman" w:cs="Times New Roman"/>
                <w:sz w:val="28"/>
                <w:szCs w:val="28"/>
              </w:rPr>
              <w:t>Сахненко</w:t>
            </w:r>
            <w:proofErr w:type="spellEnd"/>
            <w:r w:rsidRPr="00506E24">
              <w:rPr>
                <w:rFonts w:ascii="Times New Roman" w:hAnsi="Times New Roman" w:cs="Times New Roman"/>
                <w:sz w:val="28"/>
                <w:szCs w:val="28"/>
              </w:rPr>
              <w:t xml:space="preserve"> Е.Ф.</w:t>
            </w:r>
          </w:p>
        </w:tc>
      </w:tr>
      <w:tr w:rsidR="00981E65" w:rsidRPr="00506E24" w:rsidTr="00981E65">
        <w:trPr>
          <w:trHeight w:val="1140"/>
        </w:trPr>
        <w:tc>
          <w:tcPr>
            <w:tcW w:w="1384" w:type="dxa"/>
            <w:tcBorders>
              <w:top w:val="single" w:sz="4" w:space="0" w:color="auto"/>
            </w:tcBorders>
          </w:tcPr>
          <w:p w:rsidR="00981E65" w:rsidRPr="00506E24" w:rsidRDefault="00981E65" w:rsidP="003C4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981E65" w:rsidRDefault="00981E65" w:rsidP="0071451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E65" w:rsidRPr="00506E24" w:rsidRDefault="00981E65" w:rsidP="0071451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06E24">
              <w:rPr>
                <w:rFonts w:ascii="Times New Roman" w:hAnsi="Times New Roman" w:cs="Times New Roman"/>
                <w:sz w:val="28"/>
                <w:szCs w:val="28"/>
              </w:rPr>
              <w:t>Проверка и оценивание 2 части ОГЭ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информатике</w:t>
            </w:r>
            <w:r w:rsidRPr="00506E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81E65" w:rsidRPr="00506E24" w:rsidRDefault="00981E65" w:rsidP="0071451E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981E65" w:rsidRDefault="00981E65" w:rsidP="00714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E65" w:rsidRPr="00506E24" w:rsidRDefault="00981E65" w:rsidP="007145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E24">
              <w:rPr>
                <w:rFonts w:ascii="Times New Roman" w:hAnsi="Times New Roman" w:cs="Times New Roman"/>
                <w:b/>
                <w:sz w:val="28"/>
                <w:szCs w:val="28"/>
              </w:rPr>
              <w:t>Горохова В. П.</w:t>
            </w:r>
          </w:p>
          <w:p w:rsidR="00981E65" w:rsidRPr="00506E24" w:rsidRDefault="00981E65" w:rsidP="00714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013" w:rsidRPr="00506E24" w:rsidTr="00506E24">
        <w:tc>
          <w:tcPr>
            <w:tcW w:w="1384" w:type="dxa"/>
          </w:tcPr>
          <w:p w:rsidR="00C46013" w:rsidRPr="00981E65" w:rsidRDefault="00C46013" w:rsidP="00CF7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E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245" w:type="dxa"/>
          </w:tcPr>
          <w:p w:rsidR="00C46013" w:rsidRDefault="00C46013" w:rsidP="0094692E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506E24" w:rsidRDefault="00C46013" w:rsidP="0094692E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06E24">
              <w:rPr>
                <w:rFonts w:ascii="Times New Roman" w:hAnsi="Times New Roman" w:cs="Times New Roman"/>
                <w:sz w:val="28"/>
                <w:szCs w:val="28"/>
              </w:rPr>
              <w:t>Использование дистанционных технологий при проверке знаний по информатике. Мастер-класс «Приемы организации проверки домашнего задания ».</w:t>
            </w:r>
          </w:p>
        </w:tc>
        <w:tc>
          <w:tcPr>
            <w:tcW w:w="3191" w:type="dxa"/>
          </w:tcPr>
          <w:p w:rsidR="00C46013" w:rsidRDefault="00C46013" w:rsidP="003642D1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Default="00C46013" w:rsidP="00C4601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06E24"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и математики МБОУ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06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</w:p>
          <w:p w:rsidR="00C46013" w:rsidRPr="00506E24" w:rsidRDefault="00C46013" w:rsidP="00C4601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Склярова И.А</w:t>
            </w:r>
            <w:r w:rsidRPr="00506E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46013" w:rsidRPr="00506E24" w:rsidTr="00506E24">
        <w:tc>
          <w:tcPr>
            <w:tcW w:w="1384" w:type="dxa"/>
          </w:tcPr>
          <w:p w:rsidR="00C46013" w:rsidRPr="00506E24" w:rsidRDefault="00C46013" w:rsidP="000D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46013" w:rsidRPr="00506E24" w:rsidRDefault="00C46013" w:rsidP="0094692E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981E65" w:rsidRDefault="00C46013" w:rsidP="00981E65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Итоговая</w:t>
            </w:r>
            <w:r w:rsidRPr="00506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2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аттестация</w:t>
            </w:r>
            <w:r w:rsidRPr="00506E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2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A2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году: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принципы организации и проведения </w:t>
            </w:r>
            <w:r w:rsidRPr="00EA2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ОГЭ и ЕГЭ.</w:t>
            </w:r>
          </w:p>
        </w:tc>
        <w:tc>
          <w:tcPr>
            <w:tcW w:w="3191" w:type="dxa"/>
          </w:tcPr>
          <w:p w:rsidR="00C46013" w:rsidRDefault="00C46013" w:rsidP="003642D1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506E24" w:rsidRDefault="00C46013" w:rsidP="003642D1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06E2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МИРЦ методист по информатике - </w:t>
            </w:r>
            <w:proofErr w:type="spellStart"/>
            <w:r w:rsidRPr="00506E24">
              <w:rPr>
                <w:rFonts w:ascii="Times New Roman" w:hAnsi="Times New Roman" w:cs="Times New Roman"/>
                <w:sz w:val="28"/>
                <w:szCs w:val="28"/>
              </w:rPr>
              <w:t>Сахненко</w:t>
            </w:r>
            <w:proofErr w:type="spellEnd"/>
            <w:r w:rsidRPr="00506E24">
              <w:rPr>
                <w:rFonts w:ascii="Times New Roman" w:hAnsi="Times New Roman" w:cs="Times New Roman"/>
                <w:sz w:val="28"/>
                <w:szCs w:val="28"/>
              </w:rPr>
              <w:t xml:space="preserve"> Е.Ф.</w:t>
            </w:r>
          </w:p>
        </w:tc>
      </w:tr>
      <w:tr w:rsidR="00C46013" w:rsidRPr="00506E24" w:rsidTr="00506E24">
        <w:tc>
          <w:tcPr>
            <w:tcW w:w="1384" w:type="dxa"/>
          </w:tcPr>
          <w:p w:rsidR="00C46013" w:rsidRPr="00506E24" w:rsidRDefault="00C46013" w:rsidP="000D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46013" w:rsidRDefault="00C46013" w:rsidP="0094692E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506E24" w:rsidRDefault="00C46013" w:rsidP="0094692E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06E24">
              <w:rPr>
                <w:rFonts w:ascii="Times New Roman" w:hAnsi="Times New Roman" w:cs="Times New Roman"/>
                <w:sz w:val="28"/>
                <w:szCs w:val="28"/>
              </w:rPr>
              <w:t>Возможности перехода на  дистанционное обучение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предмета Информатика</w:t>
            </w:r>
          </w:p>
        </w:tc>
        <w:tc>
          <w:tcPr>
            <w:tcW w:w="3191" w:type="dxa"/>
          </w:tcPr>
          <w:p w:rsidR="00C46013" w:rsidRDefault="00C46013" w:rsidP="00713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Default="00C46013" w:rsidP="00C46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C46013" w:rsidRDefault="00C46013" w:rsidP="00C46013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46013" w:rsidRPr="00506E24" w:rsidTr="00506E24">
        <w:tc>
          <w:tcPr>
            <w:tcW w:w="1384" w:type="dxa"/>
          </w:tcPr>
          <w:p w:rsidR="00C46013" w:rsidRPr="00506E24" w:rsidRDefault="00C46013" w:rsidP="000D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46013" w:rsidRDefault="00C46013" w:rsidP="00C53C2C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6013" w:rsidRPr="00981E65" w:rsidRDefault="00C46013" w:rsidP="00C53C2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06E24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Педагогическая мастерская: обмен методическими находками</w:t>
            </w:r>
          </w:p>
        </w:tc>
        <w:tc>
          <w:tcPr>
            <w:tcW w:w="3191" w:type="dxa"/>
          </w:tcPr>
          <w:p w:rsidR="00C46013" w:rsidRPr="00981E65" w:rsidRDefault="00C46013" w:rsidP="008F5759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013" w:rsidRPr="00506E24" w:rsidTr="00506E24">
        <w:tc>
          <w:tcPr>
            <w:tcW w:w="1384" w:type="dxa"/>
          </w:tcPr>
          <w:p w:rsidR="00C46013" w:rsidRPr="00506E24" w:rsidRDefault="00C46013" w:rsidP="000D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C46013" w:rsidRDefault="00C46013" w:rsidP="0027505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506E24" w:rsidRDefault="00C46013" w:rsidP="0027505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81E65">
              <w:rPr>
                <w:rFonts w:ascii="Times New Roman" w:hAnsi="Times New Roman" w:cs="Times New Roman"/>
                <w:sz w:val="28"/>
                <w:szCs w:val="28"/>
              </w:rPr>
              <w:t>Анкетирование учителей информатики по результатам деятельности РМО; о методических потребностях педагогов.</w:t>
            </w:r>
          </w:p>
        </w:tc>
        <w:tc>
          <w:tcPr>
            <w:tcW w:w="3191" w:type="dxa"/>
          </w:tcPr>
          <w:p w:rsidR="00C46013" w:rsidRDefault="00C46013" w:rsidP="003642D1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013" w:rsidRPr="00BF45EE" w:rsidRDefault="00C46013" w:rsidP="003642D1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F45E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РМО - </w:t>
            </w:r>
            <w:proofErr w:type="spellStart"/>
            <w:r w:rsidRPr="00BF45EE">
              <w:rPr>
                <w:rFonts w:ascii="Times New Roman" w:hAnsi="Times New Roman" w:cs="Times New Roman"/>
                <w:sz w:val="28"/>
                <w:szCs w:val="28"/>
              </w:rPr>
              <w:t>Бурдинова</w:t>
            </w:r>
            <w:proofErr w:type="spellEnd"/>
            <w:r w:rsidRPr="00BF45E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</w:tbl>
    <w:p w:rsidR="000D4734" w:rsidRPr="00506E24" w:rsidRDefault="000D4734" w:rsidP="000D47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D4734" w:rsidRPr="00506E24" w:rsidSect="00EA2BB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2A6"/>
    <w:multiLevelType w:val="hybridMultilevel"/>
    <w:tmpl w:val="31EA3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249DE"/>
    <w:multiLevelType w:val="hybridMultilevel"/>
    <w:tmpl w:val="FD88F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106F7"/>
    <w:multiLevelType w:val="hybridMultilevel"/>
    <w:tmpl w:val="6D40C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C3DE0"/>
    <w:multiLevelType w:val="hybridMultilevel"/>
    <w:tmpl w:val="260E5308"/>
    <w:lvl w:ilvl="0" w:tplc="D040B258">
      <w:start w:val="1"/>
      <w:numFmt w:val="bullet"/>
      <w:lvlText w:val=""/>
      <w:lvlJc w:val="righ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66062A5"/>
    <w:multiLevelType w:val="hybridMultilevel"/>
    <w:tmpl w:val="9DBCAA80"/>
    <w:lvl w:ilvl="0" w:tplc="7BA83F08">
      <w:start w:val="1"/>
      <w:numFmt w:val="bullet"/>
      <w:lvlText w:val=""/>
      <w:lvlJc w:val="right"/>
      <w:pPr>
        <w:ind w:left="76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D1A0363"/>
    <w:multiLevelType w:val="hybridMultilevel"/>
    <w:tmpl w:val="90D0E8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C22C80"/>
    <w:multiLevelType w:val="hybridMultilevel"/>
    <w:tmpl w:val="B37C3EBA"/>
    <w:lvl w:ilvl="0" w:tplc="AA2E278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71384"/>
    <w:multiLevelType w:val="hybridMultilevel"/>
    <w:tmpl w:val="E7A08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53E90"/>
    <w:multiLevelType w:val="hybridMultilevel"/>
    <w:tmpl w:val="37A08658"/>
    <w:lvl w:ilvl="0" w:tplc="4322C3D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2C3A16"/>
    <w:multiLevelType w:val="hybridMultilevel"/>
    <w:tmpl w:val="53A08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06131"/>
    <w:multiLevelType w:val="hybridMultilevel"/>
    <w:tmpl w:val="0902DB86"/>
    <w:lvl w:ilvl="0" w:tplc="2C542096">
      <w:start w:val="1"/>
      <w:numFmt w:val="bullet"/>
      <w:lvlText w:val=""/>
      <w:lvlJc w:val="righ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D4734"/>
    <w:rsid w:val="000D4734"/>
    <w:rsid w:val="001F1FCF"/>
    <w:rsid w:val="002905CF"/>
    <w:rsid w:val="00324043"/>
    <w:rsid w:val="003F14C3"/>
    <w:rsid w:val="004259D0"/>
    <w:rsid w:val="00506E24"/>
    <w:rsid w:val="00511557"/>
    <w:rsid w:val="00597A92"/>
    <w:rsid w:val="00713409"/>
    <w:rsid w:val="00742039"/>
    <w:rsid w:val="008D4E4A"/>
    <w:rsid w:val="00900096"/>
    <w:rsid w:val="0094692E"/>
    <w:rsid w:val="00981E65"/>
    <w:rsid w:val="00AC1308"/>
    <w:rsid w:val="00AE6F17"/>
    <w:rsid w:val="00AF2EA7"/>
    <w:rsid w:val="00BF45EE"/>
    <w:rsid w:val="00C46013"/>
    <w:rsid w:val="00C5189E"/>
    <w:rsid w:val="00CF0D17"/>
    <w:rsid w:val="00DF62EC"/>
    <w:rsid w:val="00E34071"/>
    <w:rsid w:val="00EA2BB3"/>
    <w:rsid w:val="00EC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4734"/>
    <w:pPr>
      <w:ind w:left="720"/>
      <w:contextualSpacing/>
    </w:pPr>
  </w:style>
  <w:style w:type="character" w:customStyle="1" w:styleId="c2">
    <w:name w:val="c2"/>
    <w:basedOn w:val="a0"/>
    <w:rsid w:val="00EA2BB3"/>
  </w:style>
  <w:style w:type="paragraph" w:customStyle="1" w:styleId="c6">
    <w:name w:val="c6"/>
    <w:basedOn w:val="a"/>
    <w:rsid w:val="00EA2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469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2016-09-16T12:01:00Z</cp:lastPrinted>
  <dcterms:created xsi:type="dcterms:W3CDTF">2020-04-09T07:50:00Z</dcterms:created>
  <dcterms:modified xsi:type="dcterms:W3CDTF">2020-04-09T07:50:00Z</dcterms:modified>
</cp:coreProperties>
</file>