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02" w:rsidRDefault="00823493" w:rsidP="008234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493">
        <w:rPr>
          <w:rFonts w:ascii="Times New Roman" w:hAnsi="Times New Roman" w:cs="Times New Roman"/>
          <w:b/>
          <w:sz w:val="28"/>
          <w:szCs w:val="28"/>
        </w:rPr>
        <w:t>ПЛАН МЕТОДИЧЕСКОЙ РАБОТЫ РМО учителей ИЗО и МХК 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1828"/>
        <w:gridCol w:w="5244"/>
        <w:gridCol w:w="1779"/>
        <w:gridCol w:w="3324"/>
        <w:gridCol w:w="1524"/>
      </w:tblGrid>
      <w:tr w:rsidR="00BC4727" w:rsidTr="006033FB">
        <w:tc>
          <w:tcPr>
            <w:tcW w:w="861" w:type="dxa"/>
          </w:tcPr>
          <w:p w:rsidR="00823493" w:rsidRPr="00823493" w:rsidRDefault="00823493" w:rsidP="008234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493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28" w:type="dxa"/>
          </w:tcPr>
          <w:p w:rsidR="00823493" w:rsidRPr="00823493" w:rsidRDefault="00823493" w:rsidP="008234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493">
              <w:rPr>
                <w:rFonts w:ascii="Times New Roman" w:hAnsi="Times New Roman" w:cs="Times New Roman"/>
                <w:b/>
              </w:rPr>
              <w:t xml:space="preserve">Формы и виды </w:t>
            </w:r>
          </w:p>
          <w:p w:rsidR="00823493" w:rsidRPr="00823493" w:rsidRDefault="00823493" w:rsidP="008234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493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5244" w:type="dxa"/>
          </w:tcPr>
          <w:p w:rsidR="00823493" w:rsidRPr="00823493" w:rsidRDefault="00823493" w:rsidP="008234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493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779" w:type="dxa"/>
          </w:tcPr>
          <w:p w:rsidR="00823493" w:rsidRPr="00823493" w:rsidRDefault="00823493" w:rsidP="008234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493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3324" w:type="dxa"/>
          </w:tcPr>
          <w:p w:rsidR="00823493" w:rsidRPr="00823493" w:rsidRDefault="00823493" w:rsidP="008234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49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524" w:type="dxa"/>
          </w:tcPr>
          <w:p w:rsidR="00823493" w:rsidRPr="00823493" w:rsidRDefault="00823493" w:rsidP="008234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Итоги</w:t>
            </w:r>
          </w:p>
        </w:tc>
      </w:tr>
      <w:tr w:rsidR="006033FB" w:rsidTr="006033FB">
        <w:trPr>
          <w:cantSplit/>
          <w:trHeight w:val="1134"/>
        </w:trPr>
        <w:tc>
          <w:tcPr>
            <w:tcW w:w="861" w:type="dxa"/>
            <w:textDirection w:val="btLr"/>
          </w:tcPr>
          <w:p w:rsidR="00823493" w:rsidRDefault="006033FB" w:rsidP="006033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828" w:type="dxa"/>
          </w:tcPr>
          <w:p w:rsidR="00402E88" w:rsidRPr="00635E55" w:rsidRDefault="00BC4727" w:rsidP="0040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5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BC4727" w:rsidRPr="00635E55" w:rsidRDefault="00BC4727" w:rsidP="00402E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55"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5244" w:type="dxa"/>
          </w:tcPr>
          <w:p w:rsidR="00BC4727" w:rsidRPr="00F60933" w:rsidRDefault="00BC4727" w:rsidP="00402E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6093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Заседание №1</w:t>
            </w:r>
            <w:r w:rsidR="00DB4365" w:rsidRPr="00F6093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(22.08.22)</w:t>
            </w:r>
          </w:p>
          <w:p w:rsidR="00402E88" w:rsidRPr="00F60933" w:rsidRDefault="00402E88" w:rsidP="0040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33">
              <w:rPr>
                <w:rFonts w:ascii="Times New Roman" w:hAnsi="Times New Roman" w:cs="Times New Roman"/>
                <w:sz w:val="24"/>
                <w:szCs w:val="24"/>
              </w:rPr>
              <w:t>1.Анализ работы РМО за 2021-2022 учебный год.</w:t>
            </w:r>
          </w:p>
          <w:p w:rsidR="00402E88" w:rsidRPr="00F60933" w:rsidRDefault="00402E88" w:rsidP="00402E88">
            <w:pPr>
              <w:rPr>
                <w:rFonts w:ascii="Times New Roman" w:hAnsi="Times New Roman" w:cs="Times New Roman"/>
              </w:rPr>
            </w:pPr>
            <w:r w:rsidRPr="00F60933">
              <w:rPr>
                <w:rFonts w:ascii="Times New Roman" w:hAnsi="Times New Roman" w:cs="Times New Roman"/>
                <w:sz w:val="24"/>
                <w:szCs w:val="24"/>
              </w:rPr>
              <w:t>2.Обзор деятельности учителя. Планы и программы на 2022-2023 уч. год в соответствии с ФГОС 2022. Изменения по предмету.</w:t>
            </w:r>
          </w:p>
          <w:p w:rsidR="00402E88" w:rsidRPr="00F60933" w:rsidRDefault="00402E88" w:rsidP="00402E88">
            <w:pPr>
              <w:rPr>
                <w:rFonts w:ascii="Times New Roman" w:hAnsi="Times New Roman" w:cs="Times New Roman"/>
              </w:rPr>
            </w:pPr>
            <w:r w:rsidRPr="00F60933">
              <w:rPr>
                <w:rFonts w:ascii="Times New Roman" w:hAnsi="Times New Roman" w:cs="Times New Roman"/>
                <w:sz w:val="24"/>
                <w:szCs w:val="24"/>
              </w:rPr>
              <w:t>3.Использование онлайн-сервиса «Конструктор рабочих программ».</w:t>
            </w:r>
          </w:p>
          <w:p w:rsidR="00402E88" w:rsidRPr="00F60933" w:rsidRDefault="00402E88" w:rsidP="00402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33">
              <w:rPr>
                <w:rFonts w:ascii="Times New Roman" w:hAnsi="Times New Roman" w:cs="Times New Roman"/>
              </w:rPr>
              <w:t>4.</w:t>
            </w:r>
            <w:r w:rsidRPr="00F60933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требований, обновленных ФГОС НОО </w:t>
            </w:r>
          </w:p>
          <w:p w:rsidR="00402E88" w:rsidRPr="00F60933" w:rsidRDefault="00402E88" w:rsidP="0040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33">
              <w:rPr>
                <w:rFonts w:ascii="Times New Roman" w:hAnsi="Times New Roman" w:cs="Times New Roman"/>
                <w:sz w:val="24"/>
                <w:szCs w:val="24"/>
              </w:rPr>
              <w:t>в работе учителя ИЗО.</w:t>
            </w:r>
          </w:p>
          <w:p w:rsidR="00402E88" w:rsidRPr="00F60933" w:rsidRDefault="00402E88" w:rsidP="0040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33">
              <w:rPr>
                <w:rFonts w:ascii="Times New Roman" w:hAnsi="Times New Roman" w:cs="Times New Roman"/>
                <w:sz w:val="24"/>
                <w:szCs w:val="24"/>
              </w:rPr>
              <w:t>5. Год культурного наследия. Реализация в дополнительном образовании. Мастер-класс.</w:t>
            </w:r>
          </w:p>
          <w:p w:rsidR="00823493" w:rsidRPr="00F60933" w:rsidRDefault="00402E88" w:rsidP="0040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93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178E4" w:rsidRPr="00F60933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</w:t>
            </w:r>
            <w:r w:rsidRPr="00F60933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 w:rsidR="005178E4" w:rsidRPr="00F6093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0933">
              <w:rPr>
                <w:rFonts w:ascii="Times New Roman" w:hAnsi="Times New Roman" w:cs="Times New Roman"/>
                <w:sz w:val="24"/>
                <w:szCs w:val="24"/>
              </w:rPr>
              <w:t xml:space="preserve"> работы РМО на 2022-2023 учебный год</w:t>
            </w:r>
            <w:r w:rsidR="005178E4" w:rsidRPr="00F60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823493" w:rsidRDefault="00BC4727" w:rsidP="00BC4727">
            <w:pPr>
              <w:rPr>
                <w:rFonts w:ascii="Times New Roman" w:hAnsi="Times New Roman" w:cs="Times New Roman"/>
              </w:rPr>
            </w:pPr>
            <w:r w:rsidRPr="00BC4727">
              <w:rPr>
                <w:rFonts w:ascii="Times New Roman" w:hAnsi="Times New Roman" w:cs="Times New Roman"/>
              </w:rPr>
              <w:t>1.Познакомить</w:t>
            </w:r>
          </w:p>
          <w:p w:rsidR="00BC4727" w:rsidRDefault="00BC4727" w:rsidP="00BC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</w:t>
            </w:r>
          </w:p>
          <w:p w:rsidR="00BC4727" w:rsidRDefault="00BC4727" w:rsidP="00BC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 с основными </w:t>
            </w:r>
            <w:r w:rsidR="00A363BD">
              <w:rPr>
                <w:rFonts w:ascii="Times New Roman" w:hAnsi="Times New Roman" w:cs="Times New Roman"/>
              </w:rPr>
              <w:t>направлениями</w:t>
            </w:r>
            <w:r>
              <w:rPr>
                <w:rFonts w:ascii="Times New Roman" w:hAnsi="Times New Roman" w:cs="Times New Roman"/>
              </w:rPr>
              <w:t xml:space="preserve"> и задачами на новый 2022-2023 учебный год.</w:t>
            </w:r>
          </w:p>
          <w:p w:rsidR="00BC4727" w:rsidRDefault="00BC4727" w:rsidP="00BC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2.Рассмотреть</w:t>
            </w:r>
          </w:p>
          <w:p w:rsidR="00BC4727" w:rsidRDefault="00BC4727" w:rsidP="00BC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программы.</w:t>
            </w:r>
          </w:p>
          <w:p w:rsidR="00BC4727" w:rsidRDefault="00635E55" w:rsidP="00BC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C4727">
              <w:rPr>
                <w:rFonts w:ascii="Times New Roman" w:hAnsi="Times New Roman" w:cs="Times New Roman"/>
              </w:rPr>
              <w:t>.Организовать</w:t>
            </w:r>
          </w:p>
          <w:p w:rsidR="00BC4727" w:rsidRDefault="00635E55" w:rsidP="00BC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C4727">
              <w:rPr>
                <w:rFonts w:ascii="Times New Roman" w:hAnsi="Times New Roman" w:cs="Times New Roman"/>
              </w:rPr>
              <w:t>аставничество</w:t>
            </w:r>
          </w:p>
          <w:p w:rsidR="00BC4727" w:rsidRPr="00BC4727" w:rsidRDefault="00BC4727" w:rsidP="00BC4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молодых</w:t>
            </w:r>
            <w:r w:rsidR="00635E55">
              <w:rPr>
                <w:rFonts w:ascii="Times New Roman" w:hAnsi="Times New Roman" w:cs="Times New Roman"/>
              </w:rPr>
              <w:t xml:space="preserve"> специалистов</w:t>
            </w:r>
          </w:p>
        </w:tc>
        <w:tc>
          <w:tcPr>
            <w:tcW w:w="3324" w:type="dxa"/>
          </w:tcPr>
          <w:p w:rsidR="00CA243A" w:rsidRDefault="005178E4" w:rsidP="0040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РМО, методист, </w:t>
            </w:r>
          </w:p>
          <w:p w:rsidR="00CA243A" w:rsidRDefault="00402E88" w:rsidP="0040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Бабцова Р.Н.</w:t>
            </w:r>
            <w:r w:rsidRPr="00754E7D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A363BD" w:rsidRPr="00754E7D">
              <w:rPr>
                <w:rFonts w:ascii="Times New Roman" w:hAnsi="Times New Roman" w:cs="Times New Roman"/>
                <w:sz w:val="24"/>
                <w:szCs w:val="24"/>
              </w:rPr>
              <w:t>Мальцевская</w:t>
            </w:r>
            <w:r w:rsidRPr="00754E7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603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E88" w:rsidRDefault="00402E88" w:rsidP="00402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Чех Г.Н.  </w:t>
            </w:r>
            <w:r w:rsidRPr="00F1395F">
              <w:rPr>
                <w:rFonts w:ascii="Times New Roman" w:hAnsi="Times New Roman" w:cs="Times New Roman"/>
                <w:sz w:val="24"/>
                <w:szCs w:val="24"/>
              </w:rPr>
              <w:t>МБОУ Туриловская СОШ</w:t>
            </w:r>
          </w:p>
          <w:p w:rsidR="00CA243A" w:rsidRDefault="00402E88" w:rsidP="00603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Шевцова О. А. МБОУ Дегтевская СОШ </w:t>
            </w:r>
          </w:p>
          <w:p w:rsidR="006033FB" w:rsidRDefault="006033FB" w:rsidP="00603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Кириляк О. А. </w:t>
            </w:r>
            <w:r w:rsidR="00402E88">
              <w:rPr>
                <w:rFonts w:ascii="Times New Roman" w:hAnsi="Times New Roman" w:cs="Times New Roman"/>
                <w:sz w:val="24"/>
                <w:szCs w:val="24"/>
              </w:rPr>
              <w:t>МБОУ Терновская ООШ №2</w:t>
            </w:r>
            <w:r w:rsidRPr="00C73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2E88" w:rsidRDefault="00402E88" w:rsidP="006033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823493" w:rsidRPr="006033FB" w:rsidRDefault="006033FB" w:rsidP="0060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6033FB" w:rsidRDefault="006033FB" w:rsidP="00603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B">
              <w:rPr>
                <w:rFonts w:ascii="Times New Roman" w:hAnsi="Times New Roman" w:cs="Times New Roman"/>
                <w:sz w:val="24"/>
                <w:szCs w:val="24"/>
              </w:rPr>
              <w:t>РМО,</w:t>
            </w:r>
          </w:p>
          <w:p w:rsidR="006033FB" w:rsidRDefault="006033FB" w:rsidP="006033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F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35E55" w:rsidTr="00635E55">
        <w:trPr>
          <w:cantSplit/>
          <w:trHeight w:val="1890"/>
        </w:trPr>
        <w:tc>
          <w:tcPr>
            <w:tcW w:w="861" w:type="dxa"/>
            <w:vMerge w:val="restart"/>
            <w:textDirection w:val="btLr"/>
          </w:tcPr>
          <w:p w:rsidR="00635E55" w:rsidRDefault="00635E55" w:rsidP="00635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828" w:type="dxa"/>
          </w:tcPr>
          <w:p w:rsidR="00635E55" w:rsidRPr="00635E55" w:rsidRDefault="00F60933" w:rsidP="00F60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5244" w:type="dxa"/>
          </w:tcPr>
          <w:p w:rsidR="00685231" w:rsidRDefault="00635E55" w:rsidP="00635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85231">
              <w:rPr>
                <w:rFonts w:ascii="Times New Roman" w:hAnsi="Times New Roman" w:cs="Times New Roman"/>
              </w:rPr>
              <w:t>Составление банка данных РМО.</w:t>
            </w:r>
          </w:p>
          <w:p w:rsidR="00635E55" w:rsidRDefault="00685231" w:rsidP="00635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35E55" w:rsidRPr="00635E55">
              <w:rPr>
                <w:rFonts w:ascii="Times New Roman" w:hAnsi="Times New Roman" w:cs="Times New Roman"/>
              </w:rPr>
              <w:t>Утверждение тем по самообразованию</w:t>
            </w:r>
            <w:r w:rsidR="00635E55">
              <w:rPr>
                <w:rFonts w:ascii="Times New Roman" w:hAnsi="Times New Roman" w:cs="Times New Roman"/>
              </w:rPr>
              <w:t>.</w:t>
            </w:r>
          </w:p>
          <w:p w:rsidR="00635E55" w:rsidRDefault="00685231" w:rsidP="00635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35E55">
              <w:rPr>
                <w:rFonts w:ascii="Times New Roman" w:hAnsi="Times New Roman" w:cs="Times New Roman"/>
              </w:rPr>
              <w:t>.Утверждение сроков проведения открытых уроков.</w:t>
            </w:r>
          </w:p>
          <w:p w:rsidR="00685231" w:rsidRDefault="00685231" w:rsidP="00635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4.Обсуждение изменений в учебном плане по урокам ИЗО</w:t>
            </w:r>
          </w:p>
          <w:p w:rsidR="00685231" w:rsidRPr="00635E55" w:rsidRDefault="00685231" w:rsidP="00635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</w:tcPr>
          <w:p w:rsidR="00635E55" w:rsidRDefault="00635E55" w:rsidP="00635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1.Согласовать и утвердить </w:t>
            </w:r>
            <w:r w:rsidR="00A363BD">
              <w:rPr>
                <w:rFonts w:ascii="Times New Roman" w:hAnsi="Times New Roman" w:cs="Times New Roman"/>
              </w:rPr>
              <w:t>темы самообразовательной</w:t>
            </w:r>
            <w:r>
              <w:rPr>
                <w:rFonts w:ascii="Times New Roman" w:hAnsi="Times New Roman" w:cs="Times New Roman"/>
              </w:rPr>
              <w:t xml:space="preserve"> работы педагогических</w:t>
            </w:r>
          </w:p>
          <w:p w:rsidR="00635E55" w:rsidRDefault="00635E55" w:rsidP="00635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кадров в текущем учебном году</w:t>
            </w:r>
          </w:p>
        </w:tc>
        <w:tc>
          <w:tcPr>
            <w:tcW w:w="3324" w:type="dxa"/>
          </w:tcPr>
          <w:p w:rsidR="00635E55" w:rsidRPr="00F60933" w:rsidRDefault="00F60933" w:rsidP="00F60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1524" w:type="dxa"/>
          </w:tcPr>
          <w:p w:rsidR="00635E55" w:rsidRPr="00A67F79" w:rsidRDefault="00A67F79" w:rsidP="0082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35E55" w:rsidTr="00635E55">
        <w:trPr>
          <w:cantSplit/>
          <w:trHeight w:val="441"/>
        </w:trPr>
        <w:tc>
          <w:tcPr>
            <w:tcW w:w="861" w:type="dxa"/>
            <w:vMerge/>
            <w:textDirection w:val="btLr"/>
          </w:tcPr>
          <w:p w:rsidR="00635E55" w:rsidRDefault="00635E55" w:rsidP="00635E5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8" w:type="dxa"/>
          </w:tcPr>
          <w:p w:rsidR="00635E55" w:rsidRPr="00635E55" w:rsidRDefault="00A363BD" w:rsidP="00823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35E55" w:rsidRPr="00635E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5244" w:type="dxa"/>
          </w:tcPr>
          <w:p w:rsidR="00635E55" w:rsidRDefault="00A67F79" w:rsidP="00635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1.Помощь в составлении рабочих программ по  ИЗО</w:t>
            </w:r>
          </w:p>
        </w:tc>
        <w:tc>
          <w:tcPr>
            <w:tcW w:w="1779" w:type="dxa"/>
          </w:tcPr>
          <w:p w:rsidR="00A67F79" w:rsidRDefault="00A67F79" w:rsidP="00A67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Оказать необ-</w:t>
            </w:r>
          </w:p>
          <w:p w:rsidR="00A67F79" w:rsidRDefault="00A67F79" w:rsidP="00A67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ходимую мето-</w:t>
            </w:r>
          </w:p>
          <w:p w:rsidR="00A67F79" w:rsidRDefault="00A67F79" w:rsidP="00A67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дическую помощь</w:t>
            </w:r>
          </w:p>
          <w:p w:rsidR="00A67F79" w:rsidRDefault="00A67F79" w:rsidP="00A6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</w:tcPr>
          <w:p w:rsidR="00A67F79" w:rsidRDefault="00A67F79" w:rsidP="00A6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  <w:p w:rsidR="00635E55" w:rsidRDefault="00A67F79" w:rsidP="00A6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635E55" w:rsidRPr="00A67F79" w:rsidRDefault="00A67F79" w:rsidP="0082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79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A363BD" w:rsidTr="00CA243A">
        <w:trPr>
          <w:cantSplit/>
          <w:trHeight w:val="1260"/>
        </w:trPr>
        <w:tc>
          <w:tcPr>
            <w:tcW w:w="861" w:type="dxa"/>
            <w:vMerge w:val="restart"/>
            <w:textDirection w:val="btLr"/>
          </w:tcPr>
          <w:p w:rsidR="00A363BD" w:rsidRDefault="00A363BD" w:rsidP="00A67F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28" w:type="dxa"/>
          </w:tcPr>
          <w:p w:rsidR="00A363BD" w:rsidRPr="00635E55" w:rsidRDefault="00A363BD" w:rsidP="00DB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5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A363BD" w:rsidRDefault="00A363BD" w:rsidP="00DB43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E55"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5244" w:type="dxa"/>
          </w:tcPr>
          <w:p w:rsidR="00A363BD" w:rsidRPr="00F60933" w:rsidRDefault="00A363BD" w:rsidP="00A67F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6093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Заседание №2 (31.10.22)</w:t>
            </w:r>
          </w:p>
          <w:p w:rsidR="00A363BD" w:rsidRPr="00F60933" w:rsidRDefault="00F60933" w:rsidP="00DB4365">
            <w:pPr>
              <w:rPr>
                <w:rFonts w:ascii="Times New Roman" w:hAnsi="Times New Roman"/>
                <w:b/>
              </w:rPr>
            </w:pPr>
            <w:r w:rsidRPr="00F60933">
              <w:rPr>
                <w:rFonts w:ascii="Times New Roman" w:hAnsi="Times New Roman"/>
                <w:b/>
              </w:rPr>
              <w:t xml:space="preserve">«Современные педагогические </w:t>
            </w:r>
            <w:r w:rsidR="00A363BD" w:rsidRPr="00F60933">
              <w:rPr>
                <w:rFonts w:ascii="Times New Roman" w:hAnsi="Times New Roman"/>
                <w:b/>
              </w:rPr>
              <w:t>технологии в общеобразовательной школе»</w:t>
            </w:r>
          </w:p>
          <w:p w:rsidR="009E130A" w:rsidRPr="00F60933" w:rsidRDefault="009E130A" w:rsidP="009E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33">
              <w:rPr>
                <w:rFonts w:ascii="Times New Roman" w:hAnsi="Times New Roman" w:cs="Times New Roman"/>
                <w:sz w:val="24"/>
                <w:szCs w:val="24"/>
              </w:rPr>
              <w:t>1.Отчет о проведении школьного тура предметной олимпиады по МХК и конкурсов</w:t>
            </w:r>
            <w:r w:rsidR="00227FB2" w:rsidRPr="00F60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FB2" w:rsidRPr="00F60933" w:rsidRDefault="00227FB2" w:rsidP="009E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33">
              <w:rPr>
                <w:rFonts w:ascii="Times New Roman" w:hAnsi="Times New Roman" w:cs="Times New Roman"/>
                <w:sz w:val="24"/>
                <w:szCs w:val="24"/>
              </w:rPr>
              <w:t>2.Использование современных технологий, как одно из средств мотивации и эффективности учебной деятельности на уроках ИЗО.</w:t>
            </w:r>
          </w:p>
          <w:p w:rsidR="00227FB2" w:rsidRPr="00F60933" w:rsidRDefault="00227FB2" w:rsidP="009E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33">
              <w:rPr>
                <w:rFonts w:ascii="Times New Roman" w:hAnsi="Times New Roman" w:cs="Times New Roman"/>
                <w:sz w:val="24"/>
                <w:szCs w:val="24"/>
              </w:rPr>
              <w:t>3.Развитие творческих способностей учащихся посредством</w:t>
            </w:r>
            <w:r w:rsidR="005178E4" w:rsidRPr="00F609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современных технологий.</w:t>
            </w:r>
          </w:p>
          <w:p w:rsidR="005178E4" w:rsidRPr="00F60933" w:rsidRDefault="005178E4" w:rsidP="009E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33">
              <w:rPr>
                <w:rFonts w:ascii="Times New Roman" w:hAnsi="Times New Roman" w:cs="Times New Roman"/>
                <w:sz w:val="24"/>
                <w:szCs w:val="24"/>
              </w:rPr>
              <w:t>4.Особенности работы во внеурочной деятельности по предмету «ИЗО». Обмен опытом.</w:t>
            </w:r>
          </w:p>
          <w:p w:rsidR="009E130A" w:rsidRPr="00F60933" w:rsidRDefault="00B66861" w:rsidP="00DB4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130A" w:rsidRPr="00F60933">
              <w:rPr>
                <w:rFonts w:ascii="Times New Roman" w:hAnsi="Times New Roman" w:cs="Times New Roman"/>
                <w:sz w:val="24"/>
                <w:szCs w:val="24"/>
              </w:rPr>
              <w:t>. Год культурного наследия. Реализация в дополнительном образовании. Мастер-класс</w:t>
            </w:r>
          </w:p>
        </w:tc>
        <w:tc>
          <w:tcPr>
            <w:tcW w:w="1779" w:type="dxa"/>
          </w:tcPr>
          <w:p w:rsidR="009E130A" w:rsidRPr="00CA243A" w:rsidRDefault="00911739" w:rsidP="0068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1.Повысить эффективность методической работы педагога</w:t>
            </w:r>
          </w:p>
        </w:tc>
        <w:tc>
          <w:tcPr>
            <w:tcW w:w="3324" w:type="dxa"/>
          </w:tcPr>
          <w:p w:rsidR="00B66861" w:rsidRDefault="00A363BD" w:rsidP="00A3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  <w:r w:rsidR="00F60933"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  <w:r w:rsidR="00B668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363BD" w:rsidRDefault="00B66861" w:rsidP="00A3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О.Н. МБОУ СОШ№2</w:t>
            </w:r>
            <w:r w:rsidR="00A36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861" w:rsidRDefault="00B66861" w:rsidP="00A3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Любина Н.А. МБОУ Рогаликовская ООШ</w:t>
            </w:r>
          </w:p>
          <w:p w:rsidR="00495583" w:rsidRDefault="00495583" w:rsidP="00A3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Рекиян Е.А.МБОУ гимназия №1</w:t>
            </w:r>
          </w:p>
          <w:p w:rsidR="00495583" w:rsidRDefault="00495583" w:rsidP="00A3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Шкондина М.П. МБОУ СОШ№4</w:t>
            </w:r>
          </w:p>
          <w:p w:rsidR="00A363BD" w:rsidRDefault="00A363BD" w:rsidP="00A36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A363BD" w:rsidRPr="006033FB" w:rsidRDefault="00A363BD" w:rsidP="00CA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A363BD" w:rsidRDefault="00A363BD" w:rsidP="00CA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B">
              <w:rPr>
                <w:rFonts w:ascii="Times New Roman" w:hAnsi="Times New Roman" w:cs="Times New Roman"/>
                <w:sz w:val="24"/>
                <w:szCs w:val="24"/>
              </w:rPr>
              <w:t>РМО,</w:t>
            </w:r>
          </w:p>
          <w:p w:rsidR="00A363BD" w:rsidRDefault="00A363BD" w:rsidP="00A363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F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A363BD" w:rsidTr="00A67F79">
        <w:trPr>
          <w:cantSplit/>
          <w:trHeight w:val="381"/>
        </w:trPr>
        <w:tc>
          <w:tcPr>
            <w:tcW w:w="861" w:type="dxa"/>
            <w:vMerge/>
            <w:textDirection w:val="btLr"/>
          </w:tcPr>
          <w:p w:rsidR="00A363BD" w:rsidRDefault="00A363BD" w:rsidP="00A67F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8" w:type="dxa"/>
          </w:tcPr>
          <w:p w:rsidR="00A363BD" w:rsidRPr="00635E55" w:rsidRDefault="00A363BD" w:rsidP="00DB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5244" w:type="dxa"/>
          </w:tcPr>
          <w:p w:rsidR="00A363BD" w:rsidRPr="00A363BD" w:rsidRDefault="00A363BD" w:rsidP="00A3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363BD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тура 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:rsidR="00A363BD" w:rsidRPr="00CA243A" w:rsidRDefault="00A363BD" w:rsidP="00A6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324" w:type="dxa"/>
          </w:tcPr>
          <w:p w:rsidR="00A363BD" w:rsidRPr="00495583" w:rsidRDefault="00A363BD" w:rsidP="00A3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83">
              <w:rPr>
                <w:rFonts w:ascii="Times New Roman" w:hAnsi="Times New Roman" w:cs="Times New Roman"/>
                <w:sz w:val="24"/>
                <w:szCs w:val="24"/>
              </w:rPr>
              <w:t>Бакланова В.П. МБОУ СОШ№8</w:t>
            </w:r>
          </w:p>
        </w:tc>
        <w:tc>
          <w:tcPr>
            <w:tcW w:w="1524" w:type="dxa"/>
          </w:tcPr>
          <w:p w:rsidR="00A363BD" w:rsidRPr="006033FB" w:rsidRDefault="00A363BD" w:rsidP="00CA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3BD" w:rsidTr="00A67F79">
        <w:trPr>
          <w:cantSplit/>
          <w:trHeight w:val="381"/>
        </w:trPr>
        <w:tc>
          <w:tcPr>
            <w:tcW w:w="861" w:type="dxa"/>
            <w:vMerge/>
            <w:textDirection w:val="btLr"/>
          </w:tcPr>
          <w:p w:rsidR="00A363BD" w:rsidRDefault="00A363BD" w:rsidP="00A67F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8" w:type="dxa"/>
          </w:tcPr>
          <w:p w:rsidR="00A363BD" w:rsidRPr="00635E55" w:rsidRDefault="00A363BD" w:rsidP="00DB43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2.Работа с молодыми специалистами</w:t>
            </w:r>
          </w:p>
        </w:tc>
        <w:tc>
          <w:tcPr>
            <w:tcW w:w="5244" w:type="dxa"/>
          </w:tcPr>
          <w:p w:rsidR="00A363BD" w:rsidRDefault="00A363BD" w:rsidP="00A3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1.Посещение уроков наставником.</w:t>
            </w:r>
          </w:p>
          <w:p w:rsidR="00A363BD" w:rsidRDefault="00A363BD" w:rsidP="00A3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2.Требования к современному уроку</w:t>
            </w:r>
          </w:p>
          <w:p w:rsidR="00A363BD" w:rsidRDefault="00A363BD" w:rsidP="00A363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A363BD" w:rsidRDefault="00911739" w:rsidP="00A6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организационные и методические условия профессионального становления и развития молодого специалиста</w:t>
            </w:r>
          </w:p>
        </w:tc>
        <w:tc>
          <w:tcPr>
            <w:tcW w:w="3324" w:type="dxa"/>
          </w:tcPr>
          <w:p w:rsidR="009E130A" w:rsidRDefault="009E130A" w:rsidP="009E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  <w:p w:rsidR="00A363BD" w:rsidRPr="00A363BD" w:rsidRDefault="00A363BD" w:rsidP="009E1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363BD" w:rsidRPr="006033FB" w:rsidRDefault="009E130A" w:rsidP="00CA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11739" w:rsidTr="00A67F79">
        <w:trPr>
          <w:cantSplit/>
          <w:trHeight w:val="1134"/>
        </w:trPr>
        <w:tc>
          <w:tcPr>
            <w:tcW w:w="861" w:type="dxa"/>
            <w:textDirection w:val="btLr"/>
          </w:tcPr>
          <w:p w:rsidR="00911739" w:rsidRDefault="00911739" w:rsidP="009117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28" w:type="dxa"/>
          </w:tcPr>
          <w:p w:rsidR="00911739" w:rsidRDefault="00911739" w:rsidP="00911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.Работа с молодыми специалистами</w:t>
            </w:r>
          </w:p>
        </w:tc>
        <w:tc>
          <w:tcPr>
            <w:tcW w:w="5244" w:type="dxa"/>
          </w:tcPr>
          <w:p w:rsidR="00911739" w:rsidRPr="00EF7190" w:rsidRDefault="00911739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обучение самоанализу</w:t>
            </w:r>
          </w:p>
        </w:tc>
        <w:tc>
          <w:tcPr>
            <w:tcW w:w="1779" w:type="dxa"/>
          </w:tcPr>
          <w:p w:rsidR="00911739" w:rsidRDefault="00911739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организационные и методические условия профессионального становления и развития молодого специалиста</w:t>
            </w:r>
          </w:p>
        </w:tc>
        <w:tc>
          <w:tcPr>
            <w:tcW w:w="3324" w:type="dxa"/>
          </w:tcPr>
          <w:p w:rsidR="00911739" w:rsidRDefault="00911739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 </w:t>
            </w:r>
          </w:p>
          <w:p w:rsidR="00911739" w:rsidRDefault="00911739" w:rsidP="00911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911739" w:rsidRDefault="00911739" w:rsidP="00911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11739" w:rsidTr="00A67F79">
        <w:trPr>
          <w:cantSplit/>
          <w:trHeight w:val="1134"/>
        </w:trPr>
        <w:tc>
          <w:tcPr>
            <w:tcW w:w="861" w:type="dxa"/>
            <w:textDirection w:val="btLr"/>
          </w:tcPr>
          <w:p w:rsidR="00911739" w:rsidRDefault="00911739" w:rsidP="009117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828" w:type="dxa"/>
          </w:tcPr>
          <w:p w:rsidR="00911739" w:rsidRPr="00635E55" w:rsidRDefault="00911739" w:rsidP="00911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5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911739" w:rsidRDefault="00911739" w:rsidP="00911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E55"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5244" w:type="dxa"/>
          </w:tcPr>
          <w:p w:rsidR="00911739" w:rsidRPr="00BC4727" w:rsidRDefault="00911739" w:rsidP="009117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Заседание №3 (22.12.22)</w:t>
            </w:r>
          </w:p>
          <w:p w:rsidR="00911739" w:rsidRDefault="00911739" w:rsidP="00911739">
            <w:pPr>
              <w:rPr>
                <w:rFonts w:ascii="Times New Roman" w:hAnsi="Times New Roman"/>
                <w:b/>
              </w:rPr>
            </w:pPr>
            <w:r w:rsidRPr="00DB4365">
              <w:rPr>
                <w:rFonts w:ascii="Times New Roman" w:hAnsi="Times New Roman"/>
                <w:b/>
              </w:rPr>
              <w:t>«Обозначение проблемы функциональной грамотности учеников»</w:t>
            </w:r>
          </w:p>
          <w:p w:rsidR="00911739" w:rsidRDefault="00911739" w:rsidP="00911739">
            <w:pPr>
              <w:rPr>
                <w:rFonts w:ascii="Times New Roman" w:hAnsi="Times New Roman"/>
              </w:rPr>
            </w:pPr>
            <w:r w:rsidRPr="00F60933">
              <w:rPr>
                <w:rFonts w:ascii="Times New Roman" w:hAnsi="Times New Roman"/>
              </w:rPr>
              <w:t>1.Итоги работы по реализации в 1 полугодии ФГОС НОО и ФГОС ООО</w:t>
            </w:r>
            <w:r>
              <w:rPr>
                <w:rFonts w:ascii="Times New Roman" w:hAnsi="Times New Roman"/>
              </w:rPr>
              <w:t>.</w:t>
            </w:r>
          </w:p>
          <w:p w:rsidR="00911739" w:rsidRPr="00F60933" w:rsidRDefault="00911739" w:rsidP="00911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2.Обсуждение необходимости формирование функциональной грамотности при изучении ИЗО.</w:t>
            </w:r>
          </w:p>
          <w:p w:rsidR="00911739" w:rsidRDefault="00911739" w:rsidP="009117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F60933">
              <w:rPr>
                <w:rFonts w:ascii="Times New Roman" w:hAnsi="Times New Roman"/>
              </w:rPr>
              <w:t>. Мастер-класс «Особенности работы</w:t>
            </w:r>
            <w:r>
              <w:rPr>
                <w:rFonts w:ascii="Times New Roman" w:hAnsi="Times New Roman"/>
              </w:rPr>
              <w:t xml:space="preserve"> </w:t>
            </w:r>
            <w:r w:rsidRPr="00F60933">
              <w:rPr>
                <w:rFonts w:ascii="Times New Roman" w:hAnsi="Times New Roman"/>
              </w:rPr>
              <w:t>над постановочным натюрмортом в живописи»</w:t>
            </w:r>
          </w:p>
          <w:p w:rsidR="00911739" w:rsidRPr="00DB4365" w:rsidRDefault="00911739" w:rsidP="009117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F7190">
              <w:rPr>
                <w:rFonts w:ascii="Times New Roman" w:hAnsi="Times New Roman" w:cs="Times New Roman"/>
                <w:sz w:val="24"/>
                <w:szCs w:val="24"/>
              </w:rPr>
              <w:t>4.Анализ результатов муниципального этапа всероссийской олимпиады школьников</w:t>
            </w:r>
          </w:p>
        </w:tc>
        <w:tc>
          <w:tcPr>
            <w:tcW w:w="1779" w:type="dxa"/>
          </w:tcPr>
          <w:p w:rsidR="00911739" w:rsidRDefault="00911739" w:rsidP="0091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Обсудить с учителями</w:t>
            </w:r>
          </w:p>
          <w:p w:rsidR="00911739" w:rsidRDefault="00911739" w:rsidP="00911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-итоги за полугодие</w:t>
            </w:r>
          </w:p>
          <w:p w:rsidR="00911739" w:rsidRPr="009E130A" w:rsidRDefault="00911739" w:rsidP="00911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</w:tcPr>
          <w:p w:rsidR="00911739" w:rsidRDefault="00911739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РМО, методист, </w:t>
            </w:r>
          </w:p>
          <w:p w:rsidR="00911739" w:rsidRDefault="00911739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83">
              <w:rPr>
                <w:rFonts w:ascii="Times New Roman" w:hAnsi="Times New Roman" w:cs="Times New Roman"/>
                <w:sz w:val="24"/>
                <w:szCs w:val="24"/>
              </w:rPr>
              <w:t>Бакланова В.П. МБОУ СОШ№8</w:t>
            </w:r>
          </w:p>
          <w:p w:rsidR="00911739" w:rsidRDefault="00911739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Горобцова В.И. МБОУ Колодезянская СОШ</w:t>
            </w:r>
          </w:p>
          <w:p w:rsidR="00911739" w:rsidRDefault="00911739" w:rsidP="00911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Линиченко А.В. МБОУ Курская ООШ</w:t>
            </w:r>
          </w:p>
        </w:tc>
        <w:tc>
          <w:tcPr>
            <w:tcW w:w="1524" w:type="dxa"/>
          </w:tcPr>
          <w:p w:rsidR="00911739" w:rsidRPr="006033FB" w:rsidRDefault="00911739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911739" w:rsidRDefault="00911739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B">
              <w:rPr>
                <w:rFonts w:ascii="Times New Roman" w:hAnsi="Times New Roman" w:cs="Times New Roman"/>
                <w:sz w:val="24"/>
                <w:szCs w:val="24"/>
              </w:rPr>
              <w:t>РМО,</w:t>
            </w:r>
          </w:p>
          <w:p w:rsidR="00911739" w:rsidRDefault="00911739" w:rsidP="00911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F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11739" w:rsidTr="00A67F79">
        <w:trPr>
          <w:cantSplit/>
          <w:trHeight w:val="1134"/>
        </w:trPr>
        <w:tc>
          <w:tcPr>
            <w:tcW w:w="861" w:type="dxa"/>
            <w:textDirection w:val="btLr"/>
          </w:tcPr>
          <w:p w:rsidR="00911739" w:rsidRDefault="00911739" w:rsidP="009117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828" w:type="dxa"/>
          </w:tcPr>
          <w:p w:rsidR="00911739" w:rsidRPr="004558FD" w:rsidRDefault="00911739" w:rsidP="009117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58FD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  <w:tc>
          <w:tcPr>
            <w:tcW w:w="5244" w:type="dxa"/>
          </w:tcPr>
          <w:p w:rsidR="00911739" w:rsidRDefault="00A955AF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1739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A955AF" w:rsidRDefault="00A955AF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к проведению конкурса «Современный урок – своренным детям»</w:t>
            </w:r>
          </w:p>
          <w:p w:rsidR="00A955AF" w:rsidRPr="004558FD" w:rsidRDefault="00A955AF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11739" w:rsidRPr="001638F7" w:rsidRDefault="001638F7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8F7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3324" w:type="dxa"/>
          </w:tcPr>
          <w:p w:rsidR="00911739" w:rsidRDefault="00911739" w:rsidP="00911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1524" w:type="dxa"/>
          </w:tcPr>
          <w:p w:rsidR="00911739" w:rsidRPr="004558FD" w:rsidRDefault="00911739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8F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11739" w:rsidTr="00A67F79">
        <w:trPr>
          <w:cantSplit/>
          <w:trHeight w:val="1134"/>
        </w:trPr>
        <w:tc>
          <w:tcPr>
            <w:tcW w:w="861" w:type="dxa"/>
            <w:textDirection w:val="btLr"/>
          </w:tcPr>
          <w:p w:rsidR="00911739" w:rsidRDefault="00911739" w:rsidP="009117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828" w:type="dxa"/>
          </w:tcPr>
          <w:p w:rsidR="00911739" w:rsidRDefault="00911739" w:rsidP="00911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.Работа с молодыми специалистами</w:t>
            </w:r>
          </w:p>
        </w:tc>
        <w:tc>
          <w:tcPr>
            <w:tcW w:w="5244" w:type="dxa"/>
          </w:tcPr>
          <w:p w:rsidR="00911739" w:rsidRDefault="00911739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в учебном процессе</w:t>
            </w:r>
          </w:p>
          <w:p w:rsidR="00A955AF" w:rsidRPr="004558FD" w:rsidRDefault="00A955AF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911739" w:rsidRPr="00911739" w:rsidRDefault="00911739" w:rsidP="00911739">
            <w:pPr>
              <w:rPr>
                <w:rFonts w:ascii="Times New Roman" w:hAnsi="Times New Roman" w:cs="Times New Roman"/>
              </w:rPr>
            </w:pPr>
            <w:r w:rsidRPr="00911739">
              <w:rPr>
                <w:rFonts w:ascii="Times New Roman" w:hAnsi="Times New Roman" w:cs="Times New Roman"/>
              </w:rPr>
              <w:t>Оказание методической помощи</w:t>
            </w:r>
          </w:p>
        </w:tc>
        <w:tc>
          <w:tcPr>
            <w:tcW w:w="3324" w:type="dxa"/>
          </w:tcPr>
          <w:p w:rsidR="00911739" w:rsidRDefault="00911739" w:rsidP="00911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оводитель РМО</w:t>
            </w:r>
          </w:p>
        </w:tc>
        <w:tc>
          <w:tcPr>
            <w:tcW w:w="1524" w:type="dxa"/>
          </w:tcPr>
          <w:p w:rsidR="00911739" w:rsidRPr="004558FD" w:rsidRDefault="00911739" w:rsidP="00911739">
            <w:pPr>
              <w:rPr>
                <w:rFonts w:ascii="Times New Roman" w:hAnsi="Times New Roman" w:cs="Times New Roman"/>
              </w:rPr>
            </w:pPr>
            <w:r w:rsidRPr="004558FD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911739" w:rsidTr="00A67F79">
        <w:trPr>
          <w:cantSplit/>
          <w:trHeight w:val="1134"/>
        </w:trPr>
        <w:tc>
          <w:tcPr>
            <w:tcW w:w="861" w:type="dxa"/>
            <w:textDirection w:val="btLr"/>
          </w:tcPr>
          <w:p w:rsidR="00911739" w:rsidRDefault="00911739" w:rsidP="009117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28" w:type="dxa"/>
          </w:tcPr>
          <w:p w:rsidR="00911739" w:rsidRPr="00635E55" w:rsidRDefault="00911739" w:rsidP="00911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5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911739" w:rsidRDefault="00911739" w:rsidP="00911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E55"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5244" w:type="dxa"/>
          </w:tcPr>
          <w:p w:rsidR="00911739" w:rsidRPr="00BC4727" w:rsidRDefault="00911739" w:rsidP="009117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Заседание №4 (20.03.23)</w:t>
            </w:r>
          </w:p>
          <w:p w:rsidR="00911739" w:rsidRDefault="00911739" w:rsidP="00911739">
            <w:pPr>
              <w:rPr>
                <w:rFonts w:ascii="Times New Roman" w:hAnsi="Times New Roman"/>
                <w:b/>
              </w:rPr>
            </w:pPr>
            <w:r w:rsidRPr="00CA243A">
              <w:rPr>
                <w:rFonts w:ascii="Times New Roman" w:hAnsi="Times New Roman"/>
                <w:b/>
              </w:rPr>
              <w:t>«Досуговое времяпровождения-как фактор повышения мотивации к развитию общей культуры личности»</w:t>
            </w:r>
          </w:p>
          <w:p w:rsidR="00911739" w:rsidRDefault="00911739" w:rsidP="00911739">
            <w:pPr>
              <w:rPr>
                <w:rFonts w:ascii="Times New Roman" w:hAnsi="Times New Roman"/>
              </w:rPr>
            </w:pPr>
            <w:r w:rsidRPr="00B66861">
              <w:rPr>
                <w:rFonts w:ascii="Times New Roman" w:hAnsi="Times New Roman"/>
              </w:rPr>
              <w:t>1.Обзор методических новинок по предмету</w:t>
            </w:r>
          </w:p>
          <w:p w:rsidR="00911739" w:rsidRPr="00B66861" w:rsidRDefault="00911739" w:rsidP="00911739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</w:rPr>
              <w:t>2.Участие в профессиональных конкурсах</w:t>
            </w:r>
          </w:p>
        </w:tc>
        <w:tc>
          <w:tcPr>
            <w:tcW w:w="1779" w:type="dxa"/>
          </w:tcPr>
          <w:p w:rsidR="00911739" w:rsidRDefault="00911739" w:rsidP="00911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911739" w:rsidRDefault="00911739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РМО, методист </w:t>
            </w:r>
          </w:p>
          <w:p w:rsidR="00911739" w:rsidRDefault="00911739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83">
              <w:rPr>
                <w:rFonts w:ascii="Times New Roman" w:hAnsi="Times New Roman" w:cs="Times New Roman"/>
                <w:sz w:val="24"/>
                <w:szCs w:val="24"/>
              </w:rPr>
              <w:t>Торба С.В.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Сулиновская СОШ</w:t>
            </w:r>
          </w:p>
          <w:p w:rsidR="00911739" w:rsidRPr="00495583" w:rsidRDefault="00911739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Т.М.МБОУ Туроверовская ООШ</w:t>
            </w:r>
          </w:p>
        </w:tc>
        <w:tc>
          <w:tcPr>
            <w:tcW w:w="1524" w:type="dxa"/>
          </w:tcPr>
          <w:p w:rsidR="00911739" w:rsidRPr="006033FB" w:rsidRDefault="00911739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911739" w:rsidRDefault="00911739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B">
              <w:rPr>
                <w:rFonts w:ascii="Times New Roman" w:hAnsi="Times New Roman" w:cs="Times New Roman"/>
                <w:sz w:val="24"/>
                <w:szCs w:val="24"/>
              </w:rPr>
              <w:t>РМО,</w:t>
            </w:r>
          </w:p>
          <w:p w:rsidR="00911739" w:rsidRPr="00CA243A" w:rsidRDefault="00911739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911739" w:rsidTr="00A67F79">
        <w:trPr>
          <w:cantSplit/>
          <w:trHeight w:val="1134"/>
        </w:trPr>
        <w:tc>
          <w:tcPr>
            <w:tcW w:w="861" w:type="dxa"/>
            <w:textDirection w:val="btLr"/>
          </w:tcPr>
          <w:p w:rsidR="00911739" w:rsidRDefault="00911739" w:rsidP="009117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828" w:type="dxa"/>
          </w:tcPr>
          <w:p w:rsidR="00911739" w:rsidRDefault="00911739" w:rsidP="00911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</w:tcPr>
          <w:p w:rsidR="001638F7" w:rsidRPr="00A955AF" w:rsidRDefault="001638F7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к 9 мая </w:t>
            </w:r>
          </w:p>
        </w:tc>
        <w:tc>
          <w:tcPr>
            <w:tcW w:w="1779" w:type="dxa"/>
          </w:tcPr>
          <w:p w:rsidR="00911739" w:rsidRDefault="00911739" w:rsidP="00911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911739" w:rsidRDefault="001638F7" w:rsidP="001638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РМО</w:t>
            </w:r>
          </w:p>
        </w:tc>
        <w:tc>
          <w:tcPr>
            <w:tcW w:w="1524" w:type="dxa"/>
          </w:tcPr>
          <w:p w:rsidR="00911739" w:rsidRDefault="00911739" w:rsidP="00911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55AF" w:rsidTr="00A955AF">
        <w:trPr>
          <w:cantSplit/>
          <w:trHeight w:val="1124"/>
        </w:trPr>
        <w:tc>
          <w:tcPr>
            <w:tcW w:w="861" w:type="dxa"/>
            <w:textDirection w:val="btLr"/>
          </w:tcPr>
          <w:p w:rsidR="00A955AF" w:rsidRDefault="00A955AF" w:rsidP="009117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828" w:type="dxa"/>
          </w:tcPr>
          <w:p w:rsidR="00A955AF" w:rsidRPr="00635E55" w:rsidRDefault="00A955AF" w:rsidP="00911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55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A955AF" w:rsidRDefault="00A955AF" w:rsidP="00911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E55">
              <w:rPr>
                <w:rFonts w:ascii="Times New Roman" w:hAnsi="Times New Roman" w:cs="Times New Roman"/>
                <w:b/>
                <w:sz w:val="24"/>
                <w:szCs w:val="24"/>
              </w:rPr>
              <w:t>РМО</w:t>
            </w:r>
          </w:p>
        </w:tc>
        <w:tc>
          <w:tcPr>
            <w:tcW w:w="5244" w:type="dxa"/>
          </w:tcPr>
          <w:p w:rsidR="00A955AF" w:rsidRPr="00BC4727" w:rsidRDefault="00A955AF" w:rsidP="009117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Заседание №5 (17.05.23)</w:t>
            </w:r>
          </w:p>
          <w:p w:rsidR="00A955AF" w:rsidRDefault="00A955AF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  <w:p w:rsidR="00A955AF" w:rsidRDefault="00A955AF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2.Итоги работы по реализации ФГОС НОО, ФГОС ООО</w:t>
            </w:r>
          </w:p>
          <w:p w:rsidR="00A955AF" w:rsidRPr="00EF7190" w:rsidRDefault="00A955AF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A955AF" w:rsidRDefault="00A955AF" w:rsidP="00911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4" w:type="dxa"/>
          </w:tcPr>
          <w:p w:rsidR="00A955AF" w:rsidRDefault="00A955AF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РМО, методист </w:t>
            </w:r>
          </w:p>
          <w:p w:rsidR="00A955AF" w:rsidRDefault="00A955AF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Гуртовая Н.П. Кудиновская ООШ</w:t>
            </w:r>
          </w:p>
          <w:p w:rsidR="00A955AF" w:rsidRDefault="00A955AF" w:rsidP="009117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A955AF" w:rsidRPr="006033FB" w:rsidRDefault="00A955AF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  <w:p w:rsidR="00A955AF" w:rsidRDefault="00A955AF" w:rsidP="00911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3FB">
              <w:rPr>
                <w:rFonts w:ascii="Times New Roman" w:hAnsi="Times New Roman" w:cs="Times New Roman"/>
                <w:sz w:val="24"/>
                <w:szCs w:val="24"/>
              </w:rPr>
              <w:t>РМО,</w:t>
            </w:r>
          </w:p>
          <w:p w:rsidR="00A955AF" w:rsidRDefault="00A955AF" w:rsidP="009117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3F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823493" w:rsidRPr="00BC4727" w:rsidRDefault="00823493" w:rsidP="008234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3493" w:rsidRPr="00BC4727" w:rsidSect="008234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246"/>
    <w:multiLevelType w:val="hybridMultilevel"/>
    <w:tmpl w:val="933AB700"/>
    <w:lvl w:ilvl="0" w:tplc="37286D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D3ACF"/>
    <w:multiLevelType w:val="hybridMultilevel"/>
    <w:tmpl w:val="974486A8"/>
    <w:lvl w:ilvl="0" w:tplc="C562F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A38F8"/>
    <w:multiLevelType w:val="hybridMultilevel"/>
    <w:tmpl w:val="0F64C612"/>
    <w:lvl w:ilvl="0" w:tplc="75B86E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CAF"/>
    <w:rsid w:val="001638F7"/>
    <w:rsid w:val="00227FB2"/>
    <w:rsid w:val="0033693D"/>
    <w:rsid w:val="00402E88"/>
    <w:rsid w:val="004558FD"/>
    <w:rsid w:val="00495583"/>
    <w:rsid w:val="005178E4"/>
    <w:rsid w:val="00587702"/>
    <w:rsid w:val="006033FB"/>
    <w:rsid w:val="00635E55"/>
    <w:rsid w:val="00685231"/>
    <w:rsid w:val="00823493"/>
    <w:rsid w:val="00911739"/>
    <w:rsid w:val="00942CAF"/>
    <w:rsid w:val="009E130A"/>
    <w:rsid w:val="00A363BD"/>
    <w:rsid w:val="00A67F79"/>
    <w:rsid w:val="00A955AF"/>
    <w:rsid w:val="00B66861"/>
    <w:rsid w:val="00BC4727"/>
    <w:rsid w:val="00CA243A"/>
    <w:rsid w:val="00DB4365"/>
    <w:rsid w:val="00EF7190"/>
    <w:rsid w:val="00F6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0E89"/>
  <w15:chartTrackingRefBased/>
  <w15:docId w15:val="{37472BE4-EAE9-4733-A8E8-A946C2B7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2022-07-03T20:05:00Z</dcterms:created>
  <dcterms:modified xsi:type="dcterms:W3CDTF">2022-07-03T23:33:00Z</dcterms:modified>
</cp:coreProperties>
</file>