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C51" w:rsidRPr="00E66126" w:rsidRDefault="006F6C51" w:rsidP="006F6C51">
      <w:pPr>
        <w:keepNext/>
        <w:keepLines/>
        <w:widowControl w:val="0"/>
        <w:autoSpaceDE w:val="0"/>
        <w:autoSpaceDN w:val="0"/>
        <w:adjustRightInd w:val="0"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61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работы</w:t>
      </w:r>
    </w:p>
    <w:p w:rsidR="006F6C51" w:rsidRPr="00E66126" w:rsidRDefault="006F6C51" w:rsidP="006F6C51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6612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районного методического объединения</w:t>
      </w:r>
    </w:p>
    <w:p w:rsidR="006F6C51" w:rsidRPr="00E66126" w:rsidRDefault="004A5BA0" w:rsidP="006F6C51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учителей технологии на 2022-2023</w:t>
      </w:r>
      <w:r w:rsidR="006F6C51" w:rsidRPr="00E6612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учебный год.</w:t>
      </w:r>
    </w:p>
    <w:p w:rsidR="006F6C51" w:rsidRPr="00E66126" w:rsidRDefault="006F6C51" w:rsidP="006F6C51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6C51" w:rsidRDefault="006F6C51" w:rsidP="006F6C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6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Методическая тема: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Современные образовательные технологии </w:t>
      </w:r>
      <w:r w:rsidRPr="006F6C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совершенствование педагогического мастерства в целях повышения качества технологического образования в рамках реализации национального проекта «Образование».</w:t>
      </w:r>
    </w:p>
    <w:p w:rsidR="006F6C51" w:rsidRPr="00E66126" w:rsidRDefault="006F6C51" w:rsidP="006F6C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12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Цель работы МО: </w:t>
      </w:r>
      <w:r w:rsidRPr="00E661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освоение и использование наиболее эффективных приемов, методов  обучения и воспитания учащихся на основе личностно – ориентированного обучения   через освоение и внедрение современных педагогических технологий, учитывающих индивидуальный и дифференцированный  подходы в обучении школьников.</w:t>
      </w:r>
    </w:p>
    <w:p w:rsidR="006F6C51" w:rsidRPr="00E66126" w:rsidRDefault="006F6C51" w:rsidP="006F6C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1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МО:</w:t>
      </w:r>
    </w:p>
    <w:p w:rsidR="006F6C51" w:rsidRPr="00E66126" w:rsidRDefault="006F6C51" w:rsidP="006F6C51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1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совершенствование деятельности учителей технологии по освоению ФГОС</w:t>
      </w:r>
      <w:proofErr w:type="gramStart"/>
      <w:r w:rsidRPr="00E66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6F6C51" w:rsidRPr="00E66126" w:rsidRDefault="006F6C51" w:rsidP="006F6C51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1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Проектировать содержание образования, направленное на формирование у школьников УУД.</w:t>
      </w:r>
    </w:p>
    <w:p w:rsidR="006F6C51" w:rsidRPr="00E66126" w:rsidRDefault="006F6C51" w:rsidP="006F6C51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12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Внедрять в практику работы учителей методы, средства и технологии, направленные на формирование УУД, через развитие компетентностей обучающихся (технологию развития критического мышления, информационно-коммуникационную технологию, игровые технологии, технологию проблемного обучения, метод проектов, метод самостоятельной работы).</w:t>
      </w:r>
    </w:p>
    <w:p w:rsidR="006F6C51" w:rsidRPr="00E66126" w:rsidRDefault="006F6C51" w:rsidP="006F6C51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12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условий для успешного выполнения ФГОС:</w:t>
      </w:r>
    </w:p>
    <w:p w:rsidR="006F6C51" w:rsidRPr="00E66126" w:rsidRDefault="006F6C51" w:rsidP="006F6C51">
      <w:pPr>
        <w:widowControl w:val="0"/>
        <w:numPr>
          <w:ilvl w:val="0"/>
          <w:numId w:val="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12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работу МО учителей технологии по введению ФГОС.</w:t>
      </w:r>
    </w:p>
    <w:p w:rsidR="006F6C51" w:rsidRPr="00E66126" w:rsidRDefault="006F6C51" w:rsidP="006F6C51">
      <w:pPr>
        <w:widowControl w:val="0"/>
        <w:numPr>
          <w:ilvl w:val="0"/>
          <w:numId w:val="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1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работу по индивидуализации и дифференциации образовательного процесса, активизировав внимание на работе с мотивированными детьми.</w:t>
      </w:r>
    </w:p>
    <w:p w:rsidR="006F6C51" w:rsidRPr="00E66126" w:rsidRDefault="006F6C51" w:rsidP="006F6C51">
      <w:pPr>
        <w:widowControl w:val="0"/>
        <w:numPr>
          <w:ilvl w:val="0"/>
          <w:numId w:val="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Внедрять в практику эффективные </w:t>
      </w:r>
      <w:proofErr w:type="spellStart"/>
      <w:r w:rsidRPr="00E6612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E66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образовательные технологии преподавания предмета, </w:t>
      </w:r>
      <w:proofErr w:type="gramStart"/>
      <w:r w:rsidRPr="00E6612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способствующие развитию творческой деятельности учащихся.</w:t>
      </w:r>
      <w:proofErr w:type="gramEnd"/>
    </w:p>
    <w:p w:rsidR="006F6C51" w:rsidRPr="00E66126" w:rsidRDefault="006F6C51" w:rsidP="006F6C51">
      <w:pPr>
        <w:widowControl w:val="0"/>
        <w:numPr>
          <w:ilvl w:val="0"/>
          <w:numId w:val="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1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Распространять опыт учителей технологии через мастер-классы (открытые уроки), обучающие семинары.</w:t>
      </w:r>
    </w:p>
    <w:p w:rsidR="006F6C51" w:rsidRPr="00E66126" w:rsidRDefault="006F6C51" w:rsidP="006F6C51">
      <w:pPr>
        <w:widowControl w:val="0"/>
        <w:numPr>
          <w:ilvl w:val="0"/>
          <w:numId w:val="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12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работу по повышению качества ведения документов педагогами.</w:t>
      </w:r>
    </w:p>
    <w:p w:rsidR="006F6C51" w:rsidRPr="00E66126" w:rsidRDefault="006F6C51" w:rsidP="006F6C51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1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творческую деятельность учащихся, принять участие в проведении предметной недели и предметных олимпиад.</w:t>
      </w:r>
    </w:p>
    <w:p w:rsidR="006F6C51" w:rsidRPr="00E66126" w:rsidRDefault="006F6C51" w:rsidP="006F6C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1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Ожидаемые результаты работы:</w:t>
      </w:r>
    </w:p>
    <w:p w:rsidR="006F6C51" w:rsidRPr="00E66126" w:rsidRDefault="006F6C51" w:rsidP="006F6C51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1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успеваемости, качества знаний учащихся;</w:t>
      </w:r>
    </w:p>
    <w:p w:rsidR="006F6C51" w:rsidRPr="00E66126" w:rsidRDefault="006F6C51" w:rsidP="006F6C51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12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профессиональной компетентности педагогов в соответствии с ФГОС;</w:t>
      </w:r>
    </w:p>
    <w:p w:rsidR="006F6C51" w:rsidRPr="00E66126" w:rsidRDefault="006F6C51" w:rsidP="006F6C51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в процессе обучения условий для формирования у учащихся </w:t>
      </w:r>
      <w:r w:rsidRPr="00E661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ключевых компетентностей.</w:t>
      </w:r>
    </w:p>
    <w:p w:rsidR="006F6C51" w:rsidRPr="00E66126" w:rsidRDefault="006F6C51" w:rsidP="006F6C5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C51" w:rsidRPr="00E66126" w:rsidRDefault="006F6C51" w:rsidP="006F6C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направления работы РМО:</w:t>
      </w:r>
      <w:r w:rsidRPr="00E66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информационное обеспечение; содержание образования; повышение квалификации; участие в аттестации; участие в конкурсах, олимпиадах.</w:t>
      </w:r>
    </w:p>
    <w:p w:rsidR="006F6C51" w:rsidRPr="00E66126" w:rsidRDefault="006F6C51" w:rsidP="006F6C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Функции РМО: </w:t>
      </w:r>
      <w:r w:rsidRPr="00E6612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организационно-методическая; информационная; аналитическая; консультативная; исследовательская и инновационная.</w:t>
      </w:r>
    </w:p>
    <w:p w:rsidR="006F6C51" w:rsidRPr="00E66126" w:rsidRDefault="006F6C51" w:rsidP="006F6C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C51" w:rsidRPr="00E66126" w:rsidRDefault="006F6C51" w:rsidP="006F6C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C51" w:rsidRPr="00E66126" w:rsidRDefault="006F6C51" w:rsidP="006F6C51">
      <w:pPr>
        <w:shd w:val="clear" w:color="auto" w:fill="FFFFFF"/>
        <w:spacing w:after="0" w:line="240" w:lineRule="auto"/>
        <w:ind w:left="78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6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МЕРОПРИЯТИЙ РМО УЧИТЕЛЕЙ ТЕХНОЛОГИИ </w:t>
      </w:r>
    </w:p>
    <w:p w:rsidR="006F6C51" w:rsidRPr="00E66126" w:rsidRDefault="00625B2D" w:rsidP="006F6C51">
      <w:pPr>
        <w:shd w:val="clear" w:color="auto" w:fill="FFFFFF"/>
        <w:spacing w:after="0" w:line="240" w:lineRule="auto"/>
        <w:ind w:left="78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2022-2023</w:t>
      </w:r>
      <w:bookmarkStart w:id="0" w:name="_GoBack"/>
      <w:bookmarkEnd w:id="0"/>
      <w:r w:rsidR="006F6C51" w:rsidRPr="00E66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6F6C51" w:rsidRPr="00E66126" w:rsidRDefault="006F6C51" w:rsidP="006F6C5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9747" w:type="dxa"/>
        <w:tblLook w:val="04A0" w:firstRow="1" w:lastRow="0" w:firstColumn="1" w:lastColumn="0" w:noHBand="0" w:noVBand="1"/>
      </w:tblPr>
      <w:tblGrid>
        <w:gridCol w:w="675"/>
        <w:gridCol w:w="4098"/>
        <w:gridCol w:w="2392"/>
        <w:gridCol w:w="2582"/>
      </w:tblGrid>
      <w:tr w:rsidR="006F6C51" w:rsidRPr="00E66126" w:rsidTr="00621928">
        <w:tc>
          <w:tcPr>
            <w:tcW w:w="675" w:type="dxa"/>
          </w:tcPr>
          <w:p w:rsidR="006F6C51" w:rsidRPr="00625B2D" w:rsidRDefault="006F6C51" w:rsidP="00625B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5B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25B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625B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098" w:type="dxa"/>
          </w:tcPr>
          <w:p w:rsidR="006F6C51" w:rsidRPr="00625B2D" w:rsidRDefault="006F6C51" w:rsidP="00625B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5B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заседания, доклада.</w:t>
            </w:r>
          </w:p>
        </w:tc>
        <w:tc>
          <w:tcPr>
            <w:tcW w:w="2392" w:type="dxa"/>
          </w:tcPr>
          <w:p w:rsidR="006F6C51" w:rsidRPr="00625B2D" w:rsidRDefault="006F6C51" w:rsidP="00625B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5B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2582" w:type="dxa"/>
          </w:tcPr>
          <w:p w:rsidR="006F6C51" w:rsidRPr="00625B2D" w:rsidRDefault="006F6C51" w:rsidP="00625B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5B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Образовательное учреждение</w:t>
            </w:r>
          </w:p>
        </w:tc>
      </w:tr>
      <w:tr w:rsidR="00625B2D" w:rsidRPr="00E66126" w:rsidTr="0009255E">
        <w:tc>
          <w:tcPr>
            <w:tcW w:w="9747" w:type="dxa"/>
            <w:gridSpan w:val="4"/>
          </w:tcPr>
          <w:p w:rsidR="00625B2D" w:rsidRPr="00625B2D" w:rsidRDefault="00625B2D" w:rsidP="00625B2D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25B2D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 w:bidi="ru-RU"/>
              </w:rPr>
              <w:t>Август</w:t>
            </w:r>
          </w:p>
        </w:tc>
      </w:tr>
      <w:tr w:rsidR="00625B2D" w:rsidRPr="00625B2D" w:rsidTr="00FF6953">
        <w:tc>
          <w:tcPr>
            <w:tcW w:w="675" w:type="dxa"/>
          </w:tcPr>
          <w:p w:rsidR="00625B2D" w:rsidRPr="00625B2D" w:rsidRDefault="00625B2D" w:rsidP="00FF6953">
            <w:pPr>
              <w:widowControl w:val="0"/>
              <w:ind w:left="14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25B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4098" w:type="dxa"/>
          </w:tcPr>
          <w:p w:rsidR="00625B2D" w:rsidRPr="00625B2D" w:rsidRDefault="00625B2D" w:rsidP="00FF6953">
            <w:pPr>
              <w:widowControl w:val="0"/>
              <w:ind w:left="12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25B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Анализ деятельности РМО за 2021/2022 учебный год. Планирование деятельности РМО на 2022/2023 учебный год.</w:t>
            </w:r>
          </w:p>
        </w:tc>
        <w:tc>
          <w:tcPr>
            <w:tcW w:w="2392" w:type="dxa"/>
          </w:tcPr>
          <w:p w:rsidR="00625B2D" w:rsidRPr="00625B2D" w:rsidRDefault="00625B2D" w:rsidP="00FF6953">
            <w:pPr>
              <w:widowControl w:val="0"/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5B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Печорина И.А</w:t>
            </w:r>
          </w:p>
        </w:tc>
        <w:tc>
          <w:tcPr>
            <w:tcW w:w="2582" w:type="dxa"/>
          </w:tcPr>
          <w:p w:rsidR="00625B2D" w:rsidRPr="00625B2D" w:rsidRDefault="00625B2D" w:rsidP="00FF6953">
            <w:pPr>
              <w:widowControl w:val="0"/>
              <w:ind w:left="12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5B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 w:bidi="ru-RU"/>
              </w:rPr>
              <w:t>МБОУ лицей №7</w:t>
            </w:r>
          </w:p>
        </w:tc>
      </w:tr>
      <w:tr w:rsidR="00625B2D" w:rsidRPr="00625B2D" w:rsidTr="00FF6953">
        <w:tc>
          <w:tcPr>
            <w:tcW w:w="675" w:type="dxa"/>
          </w:tcPr>
          <w:p w:rsidR="00625B2D" w:rsidRPr="00625B2D" w:rsidRDefault="00625B2D" w:rsidP="00FF6953">
            <w:pPr>
              <w:widowControl w:val="0"/>
              <w:ind w:left="14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25B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4098" w:type="dxa"/>
          </w:tcPr>
          <w:p w:rsidR="00625B2D" w:rsidRPr="00625B2D" w:rsidRDefault="00625B2D" w:rsidP="00FF6953">
            <w:pPr>
              <w:widowControl w:val="0"/>
              <w:ind w:left="12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5B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Нормативно-правовое обеспечение, учебно-методическая поддержка преподавания учебного предмета «Технология».</w:t>
            </w:r>
          </w:p>
        </w:tc>
        <w:tc>
          <w:tcPr>
            <w:tcW w:w="2392" w:type="dxa"/>
          </w:tcPr>
          <w:p w:rsidR="00625B2D" w:rsidRPr="00625B2D" w:rsidRDefault="00625B2D" w:rsidP="00FF6953">
            <w:pPr>
              <w:widowControl w:val="0"/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5B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Печорина И.А</w:t>
            </w:r>
          </w:p>
        </w:tc>
        <w:tc>
          <w:tcPr>
            <w:tcW w:w="2582" w:type="dxa"/>
          </w:tcPr>
          <w:p w:rsidR="00625B2D" w:rsidRPr="00625B2D" w:rsidRDefault="00625B2D" w:rsidP="00FF6953">
            <w:pPr>
              <w:widowControl w:val="0"/>
              <w:ind w:left="12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5B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 w:bidi="ru-RU"/>
              </w:rPr>
              <w:t>МБОУ лицей №7</w:t>
            </w:r>
          </w:p>
        </w:tc>
      </w:tr>
      <w:tr w:rsidR="00625B2D" w:rsidRPr="00625B2D" w:rsidTr="00FF6953">
        <w:tc>
          <w:tcPr>
            <w:tcW w:w="675" w:type="dxa"/>
          </w:tcPr>
          <w:p w:rsidR="00625B2D" w:rsidRPr="00625B2D" w:rsidRDefault="00625B2D" w:rsidP="00FF6953">
            <w:pPr>
              <w:widowControl w:val="0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25B2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4098" w:type="dxa"/>
          </w:tcPr>
          <w:p w:rsidR="00625B2D" w:rsidRPr="00625B2D" w:rsidRDefault="00625B2D" w:rsidP="00FF6953">
            <w:pPr>
              <w:widowControl w:val="0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Внедрение обновленных ФГОС ООО в работу учителя технологии. Составление рабочей программы</w:t>
            </w:r>
            <w:proofErr w:type="gramStart"/>
            <w:r w:rsidRPr="00625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  <w:tc>
          <w:tcPr>
            <w:tcW w:w="2392" w:type="dxa"/>
          </w:tcPr>
          <w:p w:rsidR="00625B2D" w:rsidRPr="00625B2D" w:rsidRDefault="00625B2D" w:rsidP="00FF6953">
            <w:pPr>
              <w:widowControl w:val="0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B2D">
              <w:rPr>
                <w:rFonts w:ascii="Times New Roman" w:eastAsia="Times New Roman" w:hAnsi="Times New Roman" w:cs="Times New Roman"/>
                <w:sz w:val="28"/>
                <w:szCs w:val="28"/>
              </w:rPr>
              <w:t>Печорина И.А</w:t>
            </w:r>
          </w:p>
        </w:tc>
        <w:tc>
          <w:tcPr>
            <w:tcW w:w="2582" w:type="dxa"/>
          </w:tcPr>
          <w:p w:rsidR="00625B2D" w:rsidRPr="00625B2D" w:rsidRDefault="00625B2D" w:rsidP="00FF6953">
            <w:pPr>
              <w:widowControl w:val="0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B2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 w:bidi="ru-RU"/>
              </w:rPr>
              <w:t>МБОУ лицей №7</w:t>
            </w:r>
          </w:p>
        </w:tc>
      </w:tr>
      <w:tr w:rsidR="00625B2D" w:rsidRPr="00625B2D" w:rsidTr="00FF6953">
        <w:tc>
          <w:tcPr>
            <w:tcW w:w="675" w:type="dxa"/>
          </w:tcPr>
          <w:p w:rsidR="00625B2D" w:rsidRPr="00625B2D" w:rsidRDefault="00625B2D" w:rsidP="00FF6953">
            <w:pPr>
              <w:widowControl w:val="0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25B2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4098" w:type="dxa"/>
          </w:tcPr>
          <w:p w:rsidR="00625B2D" w:rsidRPr="00625B2D" w:rsidRDefault="00625B2D" w:rsidP="00FF6953">
            <w:pPr>
              <w:widowControl w:val="0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Достижение учащимися </w:t>
            </w:r>
            <w:proofErr w:type="spellStart"/>
            <w:r w:rsidRPr="00625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метапредметных</w:t>
            </w:r>
            <w:proofErr w:type="spellEnd"/>
            <w:r w:rsidRPr="00625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5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обраовательных</w:t>
            </w:r>
            <w:proofErr w:type="spellEnd"/>
            <w:r w:rsidRPr="00625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результатов на уроках </w:t>
            </w:r>
            <w:r w:rsidRPr="00625B2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технологии</w:t>
            </w:r>
            <w:r w:rsidRPr="00625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условиях применения информационно-коммуникационных технологий</w:t>
            </w:r>
          </w:p>
        </w:tc>
        <w:tc>
          <w:tcPr>
            <w:tcW w:w="2392" w:type="dxa"/>
          </w:tcPr>
          <w:p w:rsidR="00625B2D" w:rsidRPr="00625B2D" w:rsidRDefault="00625B2D" w:rsidP="00FF695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25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Рогозянова</w:t>
            </w:r>
            <w:proofErr w:type="spellEnd"/>
            <w:r w:rsidRPr="00625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В.В.</w:t>
            </w:r>
          </w:p>
        </w:tc>
        <w:tc>
          <w:tcPr>
            <w:tcW w:w="2582" w:type="dxa"/>
          </w:tcPr>
          <w:p w:rsidR="00625B2D" w:rsidRPr="00625B2D" w:rsidRDefault="00625B2D" w:rsidP="00FF695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СОШ №5</w:t>
            </w:r>
          </w:p>
        </w:tc>
      </w:tr>
      <w:tr w:rsidR="00625B2D" w:rsidRPr="00625B2D" w:rsidTr="00FF6953">
        <w:tc>
          <w:tcPr>
            <w:tcW w:w="675" w:type="dxa"/>
          </w:tcPr>
          <w:p w:rsidR="00625B2D" w:rsidRPr="00625B2D" w:rsidRDefault="00625B2D" w:rsidP="00FF6953">
            <w:pPr>
              <w:widowControl w:val="0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25B2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 w:bidi="ru-RU"/>
              </w:rPr>
              <w:t>5.</w:t>
            </w:r>
          </w:p>
        </w:tc>
        <w:tc>
          <w:tcPr>
            <w:tcW w:w="4098" w:type="dxa"/>
          </w:tcPr>
          <w:p w:rsidR="00625B2D" w:rsidRPr="00625B2D" w:rsidRDefault="00625B2D" w:rsidP="00FF6953">
            <w:pPr>
              <w:widowControl w:val="0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 – класс</w:t>
            </w:r>
            <w:proofErr w:type="gramStart"/>
            <w:r w:rsidRPr="00625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625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«Профориентация учащихся»</w:t>
            </w:r>
          </w:p>
        </w:tc>
        <w:tc>
          <w:tcPr>
            <w:tcW w:w="2392" w:type="dxa"/>
          </w:tcPr>
          <w:p w:rsidR="00625B2D" w:rsidRPr="00625B2D" w:rsidRDefault="00625B2D" w:rsidP="00FF695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Герасименко Л. </w:t>
            </w:r>
          </w:p>
        </w:tc>
        <w:tc>
          <w:tcPr>
            <w:tcW w:w="2582" w:type="dxa"/>
          </w:tcPr>
          <w:p w:rsidR="00625B2D" w:rsidRPr="00625B2D" w:rsidRDefault="00625B2D" w:rsidP="00FF695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Криворожская СОШ</w:t>
            </w:r>
          </w:p>
        </w:tc>
      </w:tr>
      <w:tr w:rsidR="00625B2D" w:rsidRPr="00625B2D" w:rsidTr="00FF6953">
        <w:trPr>
          <w:trHeight w:val="2745"/>
        </w:trPr>
        <w:tc>
          <w:tcPr>
            <w:tcW w:w="675" w:type="dxa"/>
          </w:tcPr>
          <w:p w:rsidR="00625B2D" w:rsidRPr="00625B2D" w:rsidRDefault="00625B2D" w:rsidP="00FF6953">
            <w:pPr>
              <w:widowControl w:val="0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25B2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6</w:t>
            </w:r>
          </w:p>
        </w:tc>
        <w:tc>
          <w:tcPr>
            <w:tcW w:w="4098" w:type="dxa"/>
          </w:tcPr>
          <w:p w:rsidR="00625B2D" w:rsidRPr="00625B2D" w:rsidRDefault="00625B2D" w:rsidP="00FF69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Обсуждение и утверждение плана работы МО на 2022-2023 учебный год.</w:t>
            </w:r>
          </w:p>
          <w:p w:rsidR="00625B2D" w:rsidRPr="00625B2D" w:rsidRDefault="00625B2D" w:rsidP="00FF69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Аттестация  учителей. Участие в районных МО.</w:t>
            </w:r>
          </w:p>
          <w:p w:rsidR="00625B2D" w:rsidRPr="00625B2D" w:rsidRDefault="00625B2D" w:rsidP="00FF69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Краткий обзор новинок методической литературы.</w:t>
            </w:r>
          </w:p>
          <w:p w:rsidR="00625B2D" w:rsidRPr="00625B2D" w:rsidRDefault="00625B2D" w:rsidP="00FF69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 Разное.</w:t>
            </w:r>
          </w:p>
          <w:p w:rsidR="00625B2D" w:rsidRPr="00625B2D" w:rsidRDefault="00625B2D" w:rsidP="00FF6953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392" w:type="dxa"/>
          </w:tcPr>
          <w:p w:rsidR="00625B2D" w:rsidRPr="00625B2D" w:rsidRDefault="00625B2D" w:rsidP="00FF6953">
            <w:pPr>
              <w:widowControl w:val="0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25B2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 w:bidi="ru-RU"/>
              </w:rPr>
              <w:t>Печорина И.А.</w:t>
            </w:r>
          </w:p>
        </w:tc>
        <w:tc>
          <w:tcPr>
            <w:tcW w:w="2582" w:type="dxa"/>
          </w:tcPr>
          <w:p w:rsidR="00625B2D" w:rsidRPr="00625B2D" w:rsidRDefault="00625B2D" w:rsidP="00FF6953">
            <w:pPr>
              <w:widowControl w:val="0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25B2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 w:bidi="ru-RU"/>
              </w:rPr>
              <w:t>МБОУ Лицей 7</w:t>
            </w:r>
          </w:p>
        </w:tc>
      </w:tr>
      <w:tr w:rsidR="006F6C51" w:rsidRPr="00E66126" w:rsidTr="00621928">
        <w:tc>
          <w:tcPr>
            <w:tcW w:w="9747" w:type="dxa"/>
            <w:gridSpan w:val="4"/>
          </w:tcPr>
          <w:p w:rsidR="006F6C51" w:rsidRPr="00625B2D" w:rsidRDefault="002F37E7" w:rsidP="00625B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5B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Октябрь</w:t>
            </w:r>
          </w:p>
        </w:tc>
      </w:tr>
      <w:tr w:rsidR="006F6C51" w:rsidRPr="00E66126" w:rsidTr="00621928">
        <w:tc>
          <w:tcPr>
            <w:tcW w:w="675" w:type="dxa"/>
          </w:tcPr>
          <w:p w:rsidR="006F6C51" w:rsidRPr="00625B2D" w:rsidRDefault="006F6C51" w:rsidP="00625B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98" w:type="dxa"/>
          </w:tcPr>
          <w:p w:rsidR="006F6C51" w:rsidRPr="00625B2D" w:rsidRDefault="004A5BA0" w:rsidP="00625B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с одаренными детьми. </w:t>
            </w:r>
            <w:r w:rsidRPr="00625B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Участие  региональном</w:t>
            </w:r>
            <w:r w:rsidR="00643664" w:rsidRPr="00625B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643664" w:rsidRPr="00625B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этап</w:t>
            </w:r>
            <w:r w:rsidRPr="00625B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proofErr w:type="gramEnd"/>
            <w:r w:rsidR="00643664" w:rsidRPr="00625B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Всероссийской олимпиады школьников</w:t>
            </w:r>
            <w:r w:rsidRPr="00625B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 технологии</w:t>
            </w:r>
          </w:p>
        </w:tc>
        <w:tc>
          <w:tcPr>
            <w:tcW w:w="2392" w:type="dxa"/>
          </w:tcPr>
          <w:p w:rsidR="006F6C51" w:rsidRPr="00625B2D" w:rsidRDefault="006F6C51" w:rsidP="00625B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Печорина И.А.</w:t>
            </w:r>
          </w:p>
          <w:p w:rsidR="002F37E7" w:rsidRPr="00625B2D" w:rsidRDefault="002F37E7" w:rsidP="00625B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2" w:type="dxa"/>
          </w:tcPr>
          <w:p w:rsidR="006F6C51" w:rsidRPr="00625B2D" w:rsidRDefault="006F6C51" w:rsidP="00625B2D">
            <w:pPr>
              <w:widowControl w:val="0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B2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 w:bidi="ru-RU"/>
              </w:rPr>
              <w:t>МБОУ лицей №7</w:t>
            </w:r>
          </w:p>
          <w:p w:rsidR="006F6C51" w:rsidRPr="00625B2D" w:rsidRDefault="006F6C51" w:rsidP="00625B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ru-RU"/>
              </w:rPr>
            </w:pPr>
          </w:p>
        </w:tc>
      </w:tr>
      <w:tr w:rsidR="002F37E7" w:rsidRPr="00E66126" w:rsidTr="00621928">
        <w:tc>
          <w:tcPr>
            <w:tcW w:w="675" w:type="dxa"/>
          </w:tcPr>
          <w:p w:rsidR="002F37E7" w:rsidRPr="00625B2D" w:rsidRDefault="002F37E7" w:rsidP="00625B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98" w:type="dxa"/>
          </w:tcPr>
          <w:p w:rsidR="002F37E7" w:rsidRPr="00625B2D" w:rsidRDefault="00621928" w:rsidP="00625B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ru-RU"/>
              </w:rPr>
            </w:pPr>
            <w:r w:rsidRPr="00625B2D">
              <w:rPr>
                <w:rFonts w:ascii="Times New Roman" w:hAnsi="Times New Roman" w:cs="Times New Roman"/>
                <w:sz w:val="28"/>
                <w:szCs w:val="28"/>
              </w:rPr>
              <w:t xml:space="preserve">Техники и приемы формирования </w:t>
            </w:r>
            <w:r w:rsidR="002F37E7" w:rsidRPr="00625B2D">
              <w:rPr>
                <w:rFonts w:ascii="Times New Roman" w:hAnsi="Times New Roman" w:cs="Times New Roman"/>
                <w:sz w:val="28"/>
                <w:szCs w:val="28"/>
              </w:rPr>
              <w:t>функциональной грамотности учащихся. Креативное мышление</w:t>
            </w:r>
            <w:r w:rsidRPr="00625B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2" w:type="dxa"/>
          </w:tcPr>
          <w:p w:rsidR="002F37E7" w:rsidRPr="00625B2D" w:rsidRDefault="002F37E7" w:rsidP="00625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B2D">
              <w:rPr>
                <w:rFonts w:ascii="Times New Roman" w:hAnsi="Times New Roman" w:cs="Times New Roman"/>
                <w:sz w:val="28"/>
                <w:szCs w:val="28"/>
              </w:rPr>
              <w:t>Печорина И.А.</w:t>
            </w:r>
          </w:p>
          <w:p w:rsidR="002F37E7" w:rsidRPr="00625B2D" w:rsidRDefault="002F37E7" w:rsidP="00625B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2" w:type="dxa"/>
          </w:tcPr>
          <w:p w:rsidR="002F37E7" w:rsidRPr="00625B2D" w:rsidRDefault="002F37E7" w:rsidP="00625B2D">
            <w:pPr>
              <w:widowControl w:val="0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B2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 w:bidi="ru-RU"/>
              </w:rPr>
              <w:t>МБОУ лицей №7</w:t>
            </w:r>
          </w:p>
          <w:p w:rsidR="002F37E7" w:rsidRPr="00625B2D" w:rsidRDefault="002F37E7" w:rsidP="00625B2D">
            <w:pPr>
              <w:widowControl w:val="0"/>
              <w:ind w:left="120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</w:rPr>
            </w:pPr>
          </w:p>
        </w:tc>
      </w:tr>
      <w:tr w:rsidR="002F37E7" w:rsidRPr="00E66126" w:rsidTr="00621928">
        <w:tc>
          <w:tcPr>
            <w:tcW w:w="675" w:type="dxa"/>
          </w:tcPr>
          <w:p w:rsidR="002F37E7" w:rsidRPr="00625B2D" w:rsidRDefault="002F37E7" w:rsidP="00625B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98" w:type="dxa"/>
          </w:tcPr>
          <w:p w:rsidR="002F37E7" w:rsidRPr="00625B2D" w:rsidRDefault="00621928" w:rsidP="00625B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Практико-ориентированные задания как средство повышения мотивации учащихся на уроках </w:t>
            </w:r>
            <w:r w:rsidRPr="00625B2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технологии</w:t>
            </w:r>
            <w:r w:rsidRPr="00625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92" w:type="dxa"/>
          </w:tcPr>
          <w:p w:rsidR="002F37E7" w:rsidRPr="00625B2D" w:rsidRDefault="00621928" w:rsidP="00625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Корниенко В.А.</w:t>
            </w:r>
          </w:p>
        </w:tc>
        <w:tc>
          <w:tcPr>
            <w:tcW w:w="2582" w:type="dxa"/>
          </w:tcPr>
          <w:p w:rsidR="00621928" w:rsidRPr="00621928" w:rsidRDefault="00621928" w:rsidP="00625B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 w:rsidRPr="00621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Туриловская</w:t>
            </w:r>
            <w:proofErr w:type="spellEnd"/>
            <w:r w:rsidRPr="00621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</w:t>
            </w:r>
          </w:p>
          <w:p w:rsidR="002F37E7" w:rsidRPr="00625B2D" w:rsidRDefault="002F37E7" w:rsidP="00625B2D">
            <w:pPr>
              <w:widowControl w:val="0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21928" w:rsidRPr="00E66126" w:rsidTr="00621928">
        <w:tc>
          <w:tcPr>
            <w:tcW w:w="675" w:type="dxa"/>
          </w:tcPr>
          <w:p w:rsidR="00621928" w:rsidRPr="00625B2D" w:rsidRDefault="00625B2D" w:rsidP="00625B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098" w:type="dxa"/>
          </w:tcPr>
          <w:p w:rsidR="00621928" w:rsidRPr="00625B2D" w:rsidRDefault="00621928" w:rsidP="00625B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B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Проектирование урока </w:t>
            </w:r>
            <w:r w:rsidRPr="00625B2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технологии</w:t>
            </w:r>
            <w:r w:rsidRPr="00625B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условиях реализации федеральных государственных образовательных стандартов основного общего образования</w:t>
            </w:r>
          </w:p>
        </w:tc>
        <w:tc>
          <w:tcPr>
            <w:tcW w:w="2392" w:type="dxa"/>
          </w:tcPr>
          <w:p w:rsidR="00621928" w:rsidRPr="00625B2D" w:rsidRDefault="00621928" w:rsidP="00625B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25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Терешкина</w:t>
            </w:r>
            <w:proofErr w:type="spellEnd"/>
            <w:r w:rsidRPr="00625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М.А.</w:t>
            </w:r>
          </w:p>
        </w:tc>
        <w:tc>
          <w:tcPr>
            <w:tcW w:w="2582" w:type="dxa"/>
          </w:tcPr>
          <w:p w:rsidR="00621928" w:rsidRPr="00621928" w:rsidRDefault="00621928" w:rsidP="00625B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 w:rsidRPr="00621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Волошинская</w:t>
            </w:r>
            <w:proofErr w:type="spellEnd"/>
            <w:r w:rsidRPr="00621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</w:t>
            </w:r>
          </w:p>
          <w:p w:rsidR="00621928" w:rsidRPr="00625B2D" w:rsidRDefault="00621928" w:rsidP="00625B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1928" w:rsidRPr="00E66126" w:rsidTr="00621928">
        <w:tc>
          <w:tcPr>
            <w:tcW w:w="675" w:type="dxa"/>
          </w:tcPr>
          <w:p w:rsidR="00621928" w:rsidRPr="00625B2D" w:rsidRDefault="00625B2D" w:rsidP="00625B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098" w:type="dxa"/>
          </w:tcPr>
          <w:p w:rsidR="00621928" w:rsidRPr="00621928" w:rsidRDefault="00621928" w:rsidP="00625B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Мастер – класс: </w:t>
            </w:r>
          </w:p>
          <w:p w:rsidR="00621928" w:rsidRPr="00625B2D" w:rsidRDefault="00621928" w:rsidP="00625B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92" w:type="dxa"/>
          </w:tcPr>
          <w:p w:rsidR="00621928" w:rsidRPr="00625B2D" w:rsidRDefault="00621928" w:rsidP="00625B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Есипова С.В.</w:t>
            </w:r>
          </w:p>
        </w:tc>
        <w:tc>
          <w:tcPr>
            <w:tcW w:w="2582" w:type="dxa"/>
          </w:tcPr>
          <w:p w:rsidR="00621928" w:rsidRPr="00621928" w:rsidRDefault="00621928" w:rsidP="00625B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№8</w:t>
            </w:r>
          </w:p>
          <w:p w:rsidR="00621928" w:rsidRPr="00625B2D" w:rsidRDefault="00621928" w:rsidP="00625B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F6C51" w:rsidRPr="00E66126" w:rsidTr="00621928">
        <w:tc>
          <w:tcPr>
            <w:tcW w:w="9747" w:type="dxa"/>
            <w:gridSpan w:val="4"/>
          </w:tcPr>
          <w:p w:rsidR="006F6C51" w:rsidRPr="00625B2D" w:rsidRDefault="006F6C51" w:rsidP="00625B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5B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Ноябрь</w:t>
            </w:r>
          </w:p>
        </w:tc>
      </w:tr>
      <w:tr w:rsidR="006F6C51" w:rsidRPr="00E66126" w:rsidTr="00621928">
        <w:tc>
          <w:tcPr>
            <w:tcW w:w="675" w:type="dxa"/>
          </w:tcPr>
          <w:p w:rsidR="006F6C51" w:rsidRPr="00625B2D" w:rsidRDefault="006F6C51" w:rsidP="00625B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ru-RU"/>
              </w:rPr>
            </w:pPr>
          </w:p>
        </w:tc>
        <w:tc>
          <w:tcPr>
            <w:tcW w:w="4098" w:type="dxa"/>
          </w:tcPr>
          <w:p w:rsidR="006F6C51" w:rsidRPr="00625B2D" w:rsidRDefault="006F6C51" w:rsidP="00625B2D">
            <w:pPr>
              <w:widowControl w:val="0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B2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 w:bidi="ru-RU"/>
              </w:rPr>
              <w:t>Проведение 2-го тура олимпиады по технологии.</w:t>
            </w:r>
          </w:p>
        </w:tc>
        <w:tc>
          <w:tcPr>
            <w:tcW w:w="2392" w:type="dxa"/>
          </w:tcPr>
          <w:p w:rsidR="006F6C51" w:rsidRPr="00625B2D" w:rsidRDefault="006F6C51" w:rsidP="00625B2D">
            <w:pPr>
              <w:widowControl w:val="0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25B2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 w:bidi="ru-RU"/>
              </w:rPr>
              <w:t>Печорина И.А.</w:t>
            </w:r>
          </w:p>
          <w:p w:rsidR="006F6C51" w:rsidRPr="00625B2D" w:rsidRDefault="006F6C51" w:rsidP="00625B2D">
            <w:pPr>
              <w:widowControl w:val="0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6F6C51" w:rsidRPr="00625B2D" w:rsidRDefault="006F6C51" w:rsidP="00625B2D">
            <w:pPr>
              <w:widowControl w:val="0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25B2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 w:bidi="ru-RU"/>
              </w:rPr>
              <w:t>Вдовенко В.А.</w:t>
            </w:r>
          </w:p>
          <w:p w:rsidR="006F6C51" w:rsidRPr="00625B2D" w:rsidRDefault="006F6C51" w:rsidP="00625B2D">
            <w:pPr>
              <w:widowControl w:val="0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 w:bidi="ru-RU"/>
              </w:rPr>
            </w:pPr>
            <w:proofErr w:type="spellStart"/>
            <w:r w:rsidRPr="00625B2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 w:bidi="ru-RU"/>
              </w:rPr>
              <w:t>Рогозянова</w:t>
            </w:r>
            <w:proofErr w:type="spellEnd"/>
            <w:r w:rsidRPr="00625B2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 w:bidi="ru-RU"/>
              </w:rPr>
              <w:t xml:space="preserve"> В.В.</w:t>
            </w:r>
          </w:p>
          <w:p w:rsidR="00553BBB" w:rsidRPr="00625B2D" w:rsidRDefault="00553BBB" w:rsidP="00625B2D">
            <w:pPr>
              <w:widowControl w:val="0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25B2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 w:bidi="ru-RU"/>
              </w:rPr>
              <w:t>Литовченко Е.В.</w:t>
            </w:r>
          </w:p>
          <w:p w:rsidR="00621928" w:rsidRPr="00625B2D" w:rsidRDefault="00621928" w:rsidP="00625B2D">
            <w:pPr>
              <w:widowControl w:val="0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621928" w:rsidRPr="00625B2D" w:rsidRDefault="00553BBB" w:rsidP="00625B2D">
            <w:pPr>
              <w:widowControl w:val="0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25B2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 w:bidi="ru-RU"/>
              </w:rPr>
              <w:t>Руденко О.Н.</w:t>
            </w:r>
          </w:p>
        </w:tc>
        <w:tc>
          <w:tcPr>
            <w:tcW w:w="2582" w:type="dxa"/>
          </w:tcPr>
          <w:p w:rsidR="006F6C51" w:rsidRPr="00625B2D" w:rsidRDefault="006F6C51" w:rsidP="00625B2D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25B2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 w:bidi="ru-RU"/>
              </w:rPr>
              <w:t xml:space="preserve">МБОУ лицей№7 </w:t>
            </w:r>
          </w:p>
          <w:p w:rsidR="006F6C51" w:rsidRPr="00625B2D" w:rsidRDefault="006F6C51" w:rsidP="00625B2D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6F6C51" w:rsidRPr="00625B2D" w:rsidRDefault="006F6C51" w:rsidP="00625B2D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25B2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 w:bidi="ru-RU"/>
              </w:rPr>
              <w:t>МБОУ СОШ №4</w:t>
            </w:r>
          </w:p>
          <w:p w:rsidR="006F6C51" w:rsidRPr="00625B2D" w:rsidRDefault="006F6C51" w:rsidP="00625B2D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25B2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 w:bidi="ru-RU"/>
              </w:rPr>
              <w:t>МОУ СОШ №5</w:t>
            </w:r>
          </w:p>
          <w:p w:rsidR="00621928" w:rsidRPr="00625B2D" w:rsidRDefault="00621928" w:rsidP="00625B2D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25B2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 w:bidi="ru-RU"/>
              </w:rPr>
              <w:t>МБОУ гимназия №1</w:t>
            </w:r>
          </w:p>
          <w:p w:rsidR="002F37E7" w:rsidRPr="00625B2D" w:rsidRDefault="002F37E7" w:rsidP="00625B2D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B2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 w:bidi="ru-RU"/>
              </w:rPr>
              <w:t>МБОУ СОШ №2</w:t>
            </w:r>
          </w:p>
        </w:tc>
      </w:tr>
      <w:tr w:rsidR="006F6C51" w:rsidRPr="00E66126" w:rsidTr="00621928">
        <w:trPr>
          <w:trHeight w:val="385"/>
        </w:trPr>
        <w:tc>
          <w:tcPr>
            <w:tcW w:w="9747" w:type="dxa"/>
            <w:gridSpan w:val="4"/>
          </w:tcPr>
          <w:p w:rsidR="006F6C51" w:rsidRPr="00625B2D" w:rsidRDefault="006F6C51" w:rsidP="00625B2D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25B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Февраль</w:t>
            </w:r>
          </w:p>
        </w:tc>
      </w:tr>
      <w:tr w:rsidR="006F6C51" w:rsidRPr="00E66126" w:rsidTr="00621928">
        <w:tc>
          <w:tcPr>
            <w:tcW w:w="675" w:type="dxa"/>
          </w:tcPr>
          <w:p w:rsidR="006F6C51" w:rsidRPr="00625B2D" w:rsidRDefault="006F6C51" w:rsidP="00625B2D">
            <w:pPr>
              <w:widowControl w:val="0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B2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4098" w:type="dxa"/>
          </w:tcPr>
          <w:p w:rsidR="006F6C51" w:rsidRPr="00625B2D" w:rsidRDefault="006F6C51" w:rsidP="00625B2D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B2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 w:bidi="ru-RU"/>
              </w:rPr>
              <w:t>Анализ результатов участия</w:t>
            </w:r>
          </w:p>
          <w:p w:rsidR="006F6C51" w:rsidRPr="00625B2D" w:rsidRDefault="006F6C51" w:rsidP="00625B2D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B2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 w:bidi="ru-RU"/>
              </w:rPr>
              <w:t>учащихся в олимпиадах.</w:t>
            </w:r>
          </w:p>
          <w:p w:rsidR="006F6C51" w:rsidRPr="00625B2D" w:rsidRDefault="006F6C51" w:rsidP="00625B2D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25B2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 w:bidi="ru-RU"/>
              </w:rPr>
              <w:t>Консультации для учителей по вопросам аттестации.</w:t>
            </w:r>
          </w:p>
        </w:tc>
        <w:tc>
          <w:tcPr>
            <w:tcW w:w="2392" w:type="dxa"/>
          </w:tcPr>
          <w:p w:rsidR="006F6C51" w:rsidRPr="00625B2D" w:rsidRDefault="006F6C51" w:rsidP="00625B2D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B2D">
              <w:rPr>
                <w:rFonts w:ascii="Times New Roman" w:eastAsia="Times New Roman" w:hAnsi="Times New Roman" w:cs="Times New Roman"/>
                <w:sz w:val="28"/>
                <w:szCs w:val="28"/>
              </w:rPr>
              <w:t>Печорина И.А</w:t>
            </w:r>
          </w:p>
        </w:tc>
        <w:tc>
          <w:tcPr>
            <w:tcW w:w="2582" w:type="dxa"/>
          </w:tcPr>
          <w:p w:rsidR="006F6C51" w:rsidRPr="00625B2D" w:rsidRDefault="006F6C51" w:rsidP="00625B2D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25B2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 w:bidi="ru-RU"/>
              </w:rPr>
              <w:t xml:space="preserve">МБОУ лицей№7 </w:t>
            </w:r>
          </w:p>
          <w:p w:rsidR="006F6C51" w:rsidRPr="00625B2D" w:rsidRDefault="006F6C51" w:rsidP="00625B2D">
            <w:pPr>
              <w:widowControl w:val="0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00130" w:rsidRPr="00E66126" w:rsidTr="00621928">
        <w:tc>
          <w:tcPr>
            <w:tcW w:w="675" w:type="dxa"/>
          </w:tcPr>
          <w:p w:rsidR="00400130" w:rsidRPr="00625B2D" w:rsidRDefault="00400130" w:rsidP="00625B2D">
            <w:pPr>
              <w:widowControl w:val="0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B2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4098" w:type="dxa"/>
          </w:tcPr>
          <w:p w:rsidR="00400130" w:rsidRPr="00625B2D" w:rsidRDefault="00621928" w:rsidP="00625B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5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УУД на уроке через проектно-исследовательскую </w:t>
            </w:r>
            <w:r w:rsidRPr="00625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деятельность</w:t>
            </w:r>
            <w:r w:rsidRPr="00625B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92" w:type="dxa"/>
          </w:tcPr>
          <w:p w:rsidR="00400130" w:rsidRPr="00625B2D" w:rsidRDefault="00621928" w:rsidP="00625B2D">
            <w:pPr>
              <w:widowControl w:val="0"/>
              <w:ind w:left="100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</w:rPr>
            </w:pPr>
            <w:proofErr w:type="spellStart"/>
            <w:r w:rsidRPr="00625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Гупало</w:t>
            </w:r>
            <w:proofErr w:type="spellEnd"/>
            <w:r w:rsidRPr="00625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И.А.</w:t>
            </w:r>
          </w:p>
        </w:tc>
        <w:tc>
          <w:tcPr>
            <w:tcW w:w="2582" w:type="dxa"/>
          </w:tcPr>
          <w:p w:rsidR="00621928" w:rsidRPr="00621928" w:rsidRDefault="00621928" w:rsidP="00625B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21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Ольхово-Рогская</w:t>
            </w:r>
            <w:proofErr w:type="spellEnd"/>
            <w:r w:rsidRPr="00621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</w:t>
            </w:r>
          </w:p>
          <w:p w:rsidR="00400130" w:rsidRPr="00625B2D" w:rsidRDefault="00400130" w:rsidP="00625B2D">
            <w:pPr>
              <w:jc w:val="both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</w:rPr>
            </w:pPr>
          </w:p>
        </w:tc>
      </w:tr>
      <w:tr w:rsidR="00400130" w:rsidRPr="001C1C72" w:rsidTr="00621928">
        <w:tc>
          <w:tcPr>
            <w:tcW w:w="675" w:type="dxa"/>
          </w:tcPr>
          <w:p w:rsidR="00400130" w:rsidRPr="00625B2D" w:rsidRDefault="002B67AB" w:rsidP="00625B2D">
            <w:pPr>
              <w:widowControl w:val="0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25B2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3</w:t>
            </w:r>
          </w:p>
        </w:tc>
        <w:tc>
          <w:tcPr>
            <w:tcW w:w="4098" w:type="dxa"/>
          </w:tcPr>
          <w:p w:rsidR="00400130" w:rsidRPr="00625B2D" w:rsidRDefault="002B67AB" w:rsidP="00625B2D">
            <w:pPr>
              <w:widowControl w:val="0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познавательной активности учащихся на уроках </w:t>
            </w:r>
            <w:r w:rsidRPr="00625B2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технологии</w:t>
            </w:r>
            <w:r w:rsidRPr="00625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средствами информационно-коммуникационных технологий </w:t>
            </w:r>
          </w:p>
        </w:tc>
        <w:tc>
          <w:tcPr>
            <w:tcW w:w="2392" w:type="dxa"/>
          </w:tcPr>
          <w:p w:rsidR="002B67AB" w:rsidRPr="002B67AB" w:rsidRDefault="002B67AB" w:rsidP="00625B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7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Донченко Г.Н.</w:t>
            </w:r>
          </w:p>
          <w:p w:rsidR="00400130" w:rsidRPr="00625B2D" w:rsidRDefault="00400130" w:rsidP="00625B2D">
            <w:pPr>
              <w:widowControl w:val="0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2" w:type="dxa"/>
          </w:tcPr>
          <w:p w:rsidR="002B67AB" w:rsidRPr="002B67AB" w:rsidRDefault="002B67AB" w:rsidP="00625B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7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 w:rsidRPr="002B67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Туроверовская</w:t>
            </w:r>
            <w:proofErr w:type="spellEnd"/>
            <w:r w:rsidRPr="002B67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ООШ</w:t>
            </w:r>
          </w:p>
          <w:p w:rsidR="00400130" w:rsidRPr="00625B2D" w:rsidRDefault="00400130" w:rsidP="00625B2D">
            <w:pPr>
              <w:widowControl w:val="0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 w:bidi="ru-RU"/>
              </w:rPr>
            </w:pPr>
          </w:p>
        </w:tc>
      </w:tr>
      <w:tr w:rsidR="00400130" w:rsidRPr="001C1C72" w:rsidTr="00621928">
        <w:trPr>
          <w:trHeight w:val="416"/>
        </w:trPr>
        <w:tc>
          <w:tcPr>
            <w:tcW w:w="9747" w:type="dxa"/>
            <w:gridSpan w:val="4"/>
          </w:tcPr>
          <w:p w:rsidR="00400130" w:rsidRPr="00625B2D" w:rsidRDefault="00400130" w:rsidP="00625B2D">
            <w:pPr>
              <w:widowControl w:val="0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00B0F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25B2D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 w:bidi="ru-RU"/>
              </w:rPr>
              <w:t>Март</w:t>
            </w:r>
          </w:p>
        </w:tc>
      </w:tr>
      <w:tr w:rsidR="00400130" w:rsidRPr="001C1C72" w:rsidTr="00621928">
        <w:tc>
          <w:tcPr>
            <w:tcW w:w="675" w:type="dxa"/>
          </w:tcPr>
          <w:p w:rsidR="00400130" w:rsidRPr="00625B2D" w:rsidRDefault="00400130" w:rsidP="00625B2D">
            <w:pPr>
              <w:widowControl w:val="0"/>
              <w:ind w:left="14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25B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4098" w:type="dxa"/>
            <w:shd w:val="clear" w:color="auto" w:fill="auto"/>
          </w:tcPr>
          <w:p w:rsidR="00400130" w:rsidRPr="00625B2D" w:rsidRDefault="00400130" w:rsidP="00625B2D">
            <w:pPr>
              <w:widowControl w:val="0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B2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 w:bidi="ru-RU"/>
              </w:rPr>
              <w:t>Проведение конкурса педагогического мастерства «Современный урок - современным детям»</w:t>
            </w:r>
          </w:p>
        </w:tc>
        <w:tc>
          <w:tcPr>
            <w:tcW w:w="2392" w:type="dxa"/>
            <w:shd w:val="clear" w:color="auto" w:fill="auto"/>
          </w:tcPr>
          <w:p w:rsidR="00400130" w:rsidRPr="00625B2D" w:rsidRDefault="00400130" w:rsidP="00625B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2" w:type="dxa"/>
            <w:shd w:val="clear" w:color="auto" w:fill="auto"/>
          </w:tcPr>
          <w:p w:rsidR="00400130" w:rsidRPr="00625B2D" w:rsidRDefault="00400130" w:rsidP="00625B2D">
            <w:pPr>
              <w:widowControl w:val="0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66C34" w:rsidRPr="00E66126" w:rsidRDefault="00266C34" w:rsidP="006F6C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C51" w:rsidRPr="00E66126" w:rsidRDefault="006F6C51" w:rsidP="006F6C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C51" w:rsidRPr="00E66126" w:rsidRDefault="006F6C51" w:rsidP="006F6C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612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ИНФОРМАЦИОННО-МЕТОДИЧЕСКАЯ И КОНСУЛЬТАТИВНАЯ ДЕЯТЕЛЬНОСТЬ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40"/>
        <w:gridCol w:w="4248"/>
        <w:gridCol w:w="2391"/>
        <w:gridCol w:w="2392"/>
      </w:tblGrid>
      <w:tr w:rsidR="006F6C51" w:rsidRPr="00E66126" w:rsidTr="00754E4B">
        <w:tc>
          <w:tcPr>
            <w:tcW w:w="540" w:type="dxa"/>
          </w:tcPr>
          <w:p w:rsidR="006F6C51" w:rsidRPr="00E66126" w:rsidRDefault="006F6C51" w:rsidP="00754E4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66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66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48" w:type="dxa"/>
            <w:vAlign w:val="center"/>
          </w:tcPr>
          <w:p w:rsidR="006F6C51" w:rsidRPr="00E66126" w:rsidRDefault="006F6C51" w:rsidP="00754E4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391" w:type="dxa"/>
            <w:vAlign w:val="center"/>
          </w:tcPr>
          <w:p w:rsidR="006F6C51" w:rsidRPr="00E66126" w:rsidRDefault="006F6C51" w:rsidP="00754E4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2392" w:type="dxa"/>
            <w:vAlign w:val="center"/>
          </w:tcPr>
          <w:p w:rsidR="006F6C51" w:rsidRPr="00E66126" w:rsidRDefault="006F6C51" w:rsidP="00754E4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  <w:p w:rsidR="006F6C51" w:rsidRPr="00E66126" w:rsidRDefault="006F6C51" w:rsidP="00754E4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6C51" w:rsidRPr="00E66126" w:rsidTr="00754E4B">
        <w:tc>
          <w:tcPr>
            <w:tcW w:w="540" w:type="dxa"/>
          </w:tcPr>
          <w:p w:rsidR="006F6C51" w:rsidRPr="00E66126" w:rsidRDefault="006F6C51" w:rsidP="00754E4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48" w:type="dxa"/>
            <w:vAlign w:val="center"/>
          </w:tcPr>
          <w:p w:rsidR="006F6C51" w:rsidRPr="00E66126" w:rsidRDefault="006F6C51" w:rsidP="00754E4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помощь в составлении рабочих программ и тематических планов по технологии</w:t>
            </w:r>
          </w:p>
        </w:tc>
        <w:tc>
          <w:tcPr>
            <w:tcW w:w="2391" w:type="dxa"/>
            <w:vAlign w:val="center"/>
          </w:tcPr>
          <w:p w:rsidR="006F6C51" w:rsidRPr="00E66126" w:rsidRDefault="006F6C51" w:rsidP="00754E4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92" w:type="dxa"/>
            <w:vAlign w:val="center"/>
          </w:tcPr>
          <w:p w:rsidR="006F6C51" w:rsidRPr="00E66126" w:rsidRDefault="006F6C51" w:rsidP="00754E4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Печорина И.А. руководитель РМО</w:t>
            </w:r>
          </w:p>
        </w:tc>
      </w:tr>
      <w:tr w:rsidR="006F6C51" w:rsidRPr="00E66126" w:rsidTr="00754E4B">
        <w:tc>
          <w:tcPr>
            <w:tcW w:w="540" w:type="dxa"/>
          </w:tcPr>
          <w:p w:rsidR="006F6C51" w:rsidRPr="00E66126" w:rsidRDefault="006F6C51" w:rsidP="00754E4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48" w:type="dxa"/>
            <w:vAlign w:val="center"/>
          </w:tcPr>
          <w:p w:rsidR="006F6C51" w:rsidRPr="00E66126" w:rsidRDefault="006F6C51" w:rsidP="00754E4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Обновление банка данных об учебных пособиях, используемых в работе учителей </w:t>
            </w:r>
          </w:p>
        </w:tc>
        <w:tc>
          <w:tcPr>
            <w:tcW w:w="2391" w:type="dxa"/>
            <w:vAlign w:val="center"/>
          </w:tcPr>
          <w:p w:rsidR="006F6C51" w:rsidRPr="00E66126" w:rsidRDefault="006F6C51" w:rsidP="00754E4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уч. года</w:t>
            </w:r>
          </w:p>
        </w:tc>
        <w:tc>
          <w:tcPr>
            <w:tcW w:w="2392" w:type="dxa"/>
            <w:vAlign w:val="center"/>
          </w:tcPr>
          <w:p w:rsidR="006F6C51" w:rsidRPr="00E66126" w:rsidRDefault="006F6C51" w:rsidP="00754E4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Печорина И.А. руководитель РМО</w:t>
            </w:r>
          </w:p>
        </w:tc>
      </w:tr>
      <w:tr w:rsidR="006F6C51" w:rsidRPr="00E66126" w:rsidTr="00754E4B">
        <w:tc>
          <w:tcPr>
            <w:tcW w:w="540" w:type="dxa"/>
          </w:tcPr>
          <w:p w:rsidR="006F6C51" w:rsidRPr="00E66126" w:rsidRDefault="006F6C51" w:rsidP="00754E4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48" w:type="dxa"/>
            <w:vAlign w:val="center"/>
          </w:tcPr>
          <w:p w:rsidR="006F6C51" w:rsidRPr="00E66126" w:rsidRDefault="006F6C51" w:rsidP="00754E4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консультаций для учителей по подготовке учащихся к олимпиадам и научно-практическим конференциям</w:t>
            </w:r>
          </w:p>
        </w:tc>
        <w:tc>
          <w:tcPr>
            <w:tcW w:w="2391" w:type="dxa"/>
            <w:vAlign w:val="center"/>
          </w:tcPr>
          <w:p w:rsidR="006F6C51" w:rsidRPr="00E66126" w:rsidRDefault="006F6C51" w:rsidP="00754E4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392" w:type="dxa"/>
            <w:vAlign w:val="center"/>
          </w:tcPr>
          <w:p w:rsidR="006F6C51" w:rsidRPr="00E66126" w:rsidRDefault="006F6C51" w:rsidP="00754E4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Печорина И.А. руководитель РМО</w:t>
            </w:r>
          </w:p>
        </w:tc>
      </w:tr>
    </w:tbl>
    <w:p w:rsidR="006F6C51" w:rsidRPr="00E66126" w:rsidRDefault="006F6C51" w:rsidP="006F6C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C51" w:rsidRPr="00E66126" w:rsidRDefault="006F6C51" w:rsidP="006F6C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6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Рекомендации для учителей:</w:t>
      </w:r>
    </w:p>
    <w:p w:rsidR="006F6C51" w:rsidRPr="00E66126" w:rsidRDefault="006F6C51" w:rsidP="006F6C5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93" w:line="322" w:lineRule="exact"/>
        <w:ind w:right="1200"/>
        <w:rPr>
          <w:rFonts w:ascii="Times New Roman" w:eastAsia="Times New Roman" w:hAnsi="Times New Roman" w:cs="Times New Roman"/>
          <w:sz w:val="28"/>
          <w:szCs w:val="28"/>
        </w:rPr>
      </w:pPr>
      <w:r w:rsidRPr="00E66126">
        <w:rPr>
          <w:rFonts w:ascii="Times New Roman" w:eastAsia="Times New Roman" w:hAnsi="Times New Roman" w:cs="Times New Roman"/>
          <w:sz w:val="28"/>
          <w:szCs w:val="28"/>
        </w:rPr>
        <w:t>Повысить исполнительскую дисциплину, как посещение заседаний, так и подготовку выступлений;</w:t>
      </w:r>
    </w:p>
    <w:p w:rsidR="006F6C51" w:rsidRPr="00E66126" w:rsidRDefault="006F6C51" w:rsidP="006F6C5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Работать в текущем учебном году над темой </w:t>
      </w:r>
      <w:r w:rsidRPr="00E661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E6612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Современные образовательные </w:t>
      </w:r>
      <w:r w:rsidRPr="00E6612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технологии</w:t>
      </w:r>
      <w:r w:rsidRPr="00E6612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как условие реализации ФГОС</w:t>
      </w:r>
      <w:r w:rsidRPr="00E661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6F6C51" w:rsidRPr="00E66126" w:rsidRDefault="006F6C51" w:rsidP="006F6C51">
      <w:pPr>
        <w:widowControl w:val="0"/>
        <w:spacing w:after="0" w:line="230" w:lineRule="exact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6F6C51" w:rsidRPr="00E66126" w:rsidRDefault="006F6C51" w:rsidP="006F6C5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93" w:line="322" w:lineRule="exact"/>
        <w:ind w:right="420"/>
        <w:rPr>
          <w:rFonts w:ascii="Times New Roman" w:eastAsia="Times New Roman" w:hAnsi="Times New Roman" w:cs="Times New Roman"/>
          <w:sz w:val="28"/>
          <w:szCs w:val="28"/>
        </w:rPr>
      </w:pPr>
      <w:r w:rsidRPr="00E66126">
        <w:rPr>
          <w:rFonts w:ascii="Times New Roman" w:eastAsia="Times New Roman" w:hAnsi="Times New Roman" w:cs="Times New Roman"/>
          <w:sz w:val="28"/>
          <w:szCs w:val="28"/>
        </w:rPr>
        <w:t>Более активно обобщать опыт работы, представлять отчёты по самообразованию коллегам на заседаниях РМО;</w:t>
      </w:r>
    </w:p>
    <w:p w:rsidR="006F6C51" w:rsidRPr="00E66126" w:rsidRDefault="006F6C51" w:rsidP="006F6C5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84" w:line="23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E66126">
        <w:rPr>
          <w:rFonts w:ascii="Times New Roman" w:eastAsia="Times New Roman" w:hAnsi="Times New Roman" w:cs="Times New Roman"/>
          <w:sz w:val="28"/>
          <w:szCs w:val="28"/>
        </w:rPr>
        <w:t>Продолжать работу над повышением качества знаний у учащихся;</w:t>
      </w:r>
    </w:p>
    <w:p w:rsidR="006F6C51" w:rsidRPr="00E66126" w:rsidRDefault="006F6C51" w:rsidP="006F6C5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476" w:line="322" w:lineRule="exact"/>
        <w:ind w:right="420"/>
        <w:rPr>
          <w:rFonts w:ascii="Times New Roman" w:eastAsia="Times New Roman" w:hAnsi="Times New Roman" w:cs="Times New Roman"/>
          <w:sz w:val="28"/>
          <w:szCs w:val="28"/>
        </w:rPr>
      </w:pPr>
      <w:r w:rsidRPr="00E66126">
        <w:rPr>
          <w:rFonts w:ascii="Times New Roman" w:eastAsia="Times New Roman" w:hAnsi="Times New Roman" w:cs="Times New Roman"/>
          <w:sz w:val="28"/>
          <w:szCs w:val="28"/>
        </w:rPr>
        <w:t>Работать над повышением профессионального мастерства, заниматься самообразованием.</w:t>
      </w:r>
    </w:p>
    <w:p w:rsidR="006F6C51" w:rsidRPr="00E66126" w:rsidRDefault="006F6C51" w:rsidP="006F6C51">
      <w:pPr>
        <w:framePr w:h="485" w:hSpace="2371" w:wrap="notBeside" w:vAnchor="text" w:hAnchor="text" w:x="2372" w:y="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C51" w:rsidRPr="00E66126" w:rsidRDefault="006F6C51" w:rsidP="006F6C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C51" w:rsidRPr="00E66126" w:rsidRDefault="006F6C51" w:rsidP="006F6C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12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 РМО _____________/И.А. Печорина/</w:t>
      </w:r>
    </w:p>
    <w:p w:rsidR="006F6C51" w:rsidRPr="00E66126" w:rsidRDefault="006F6C51" w:rsidP="006F6C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6C51" w:rsidRDefault="006F6C51" w:rsidP="006F6C51"/>
    <w:p w:rsidR="00E16E08" w:rsidRDefault="00E16E08"/>
    <w:sectPr w:rsidR="00E16E08" w:rsidSect="00625B2D">
      <w:pgSz w:w="11906" w:h="16838"/>
      <w:pgMar w:top="709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C7BF6"/>
    <w:multiLevelType w:val="hybridMultilevel"/>
    <w:tmpl w:val="A20A07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55EC6"/>
    <w:multiLevelType w:val="hybridMultilevel"/>
    <w:tmpl w:val="39A02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20B16"/>
    <w:multiLevelType w:val="multilevel"/>
    <w:tmpl w:val="D87EF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D70FA9"/>
    <w:multiLevelType w:val="hybridMultilevel"/>
    <w:tmpl w:val="595EE0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A63"/>
    <w:rsid w:val="000432E4"/>
    <w:rsid w:val="001957B4"/>
    <w:rsid w:val="001C1C72"/>
    <w:rsid w:val="00266C34"/>
    <w:rsid w:val="002B67AB"/>
    <w:rsid w:val="002F37E7"/>
    <w:rsid w:val="00400130"/>
    <w:rsid w:val="004A5BA0"/>
    <w:rsid w:val="005074CF"/>
    <w:rsid w:val="00553BBB"/>
    <w:rsid w:val="00561992"/>
    <w:rsid w:val="00621928"/>
    <w:rsid w:val="00625B2D"/>
    <w:rsid w:val="00643664"/>
    <w:rsid w:val="00645D34"/>
    <w:rsid w:val="006F6C51"/>
    <w:rsid w:val="007D669C"/>
    <w:rsid w:val="00894887"/>
    <w:rsid w:val="00946044"/>
    <w:rsid w:val="00CD3141"/>
    <w:rsid w:val="00E16E08"/>
    <w:rsid w:val="00E7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F6C5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6F6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F6C5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6F6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2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5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2021-10-04T07:35:00Z</dcterms:created>
  <dcterms:modified xsi:type="dcterms:W3CDTF">2022-07-18T10:11:00Z</dcterms:modified>
</cp:coreProperties>
</file>