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25" w:rsidRPr="00072525" w:rsidRDefault="00072525" w:rsidP="00072525">
      <w:pPr>
        <w:pStyle w:val="a3"/>
        <w:jc w:val="right"/>
        <w:rPr>
          <w:rFonts w:ascii="Times New Roman" w:hAnsi="Times New Roman" w:cs="Times New Roman"/>
        </w:rPr>
      </w:pPr>
      <w:r w:rsidRPr="00072525">
        <w:rPr>
          <w:rFonts w:ascii="Times New Roman" w:hAnsi="Times New Roman" w:cs="Times New Roman"/>
        </w:rPr>
        <w:t xml:space="preserve">Приложение 1 </w:t>
      </w:r>
    </w:p>
    <w:p w:rsidR="00072525" w:rsidRPr="00072525" w:rsidRDefault="00072525" w:rsidP="00072525">
      <w:pPr>
        <w:pStyle w:val="a3"/>
        <w:jc w:val="right"/>
        <w:rPr>
          <w:rFonts w:ascii="Times New Roman" w:hAnsi="Times New Roman" w:cs="Times New Roman"/>
        </w:rPr>
      </w:pPr>
      <w:r w:rsidRPr="00072525">
        <w:rPr>
          <w:rFonts w:ascii="Times New Roman" w:hAnsi="Times New Roman" w:cs="Times New Roman"/>
        </w:rPr>
        <w:t xml:space="preserve">к приказу МУ УО Миллеровского района </w:t>
      </w:r>
    </w:p>
    <w:p w:rsidR="00072525" w:rsidRPr="00072525" w:rsidRDefault="00072525" w:rsidP="00072525">
      <w:pPr>
        <w:pStyle w:val="a3"/>
        <w:jc w:val="right"/>
        <w:rPr>
          <w:rFonts w:ascii="Times New Roman" w:hAnsi="Times New Roman" w:cs="Times New Roman"/>
        </w:rPr>
      </w:pPr>
      <w:r w:rsidRPr="00072525">
        <w:rPr>
          <w:rFonts w:ascii="Times New Roman" w:hAnsi="Times New Roman" w:cs="Times New Roman"/>
        </w:rPr>
        <w:t>от _____________ №_____</w:t>
      </w:r>
    </w:p>
    <w:p w:rsidR="00072525" w:rsidRDefault="000E0C45" w:rsidP="0007252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72525">
        <w:rPr>
          <w:rFonts w:ascii="Times New Roman" w:hAnsi="Times New Roman" w:cs="Times New Roman"/>
          <w:b/>
          <w:sz w:val="28"/>
        </w:rPr>
        <w:t xml:space="preserve">Муниципальный план мероприятий </w:t>
      </w:r>
    </w:p>
    <w:p w:rsidR="000E0C45" w:rsidRPr="00072525" w:rsidRDefault="000E0C45" w:rsidP="0007252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72525">
        <w:rPr>
          <w:rFonts w:ascii="Times New Roman" w:hAnsi="Times New Roman" w:cs="Times New Roman"/>
          <w:b/>
          <w:sz w:val="28"/>
        </w:rPr>
        <w:t>по оказанию адресной помощи школам</w:t>
      </w:r>
    </w:p>
    <w:p w:rsidR="000E0C45" w:rsidRPr="00072525" w:rsidRDefault="000E0C45" w:rsidP="0007252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72525">
        <w:rPr>
          <w:rFonts w:ascii="Times New Roman" w:hAnsi="Times New Roman" w:cs="Times New Roman"/>
          <w:b/>
          <w:sz w:val="28"/>
        </w:rPr>
        <w:t>в рамках реализации 500+</w:t>
      </w:r>
      <w:r w:rsidR="00072525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80"/>
        <w:gridCol w:w="2552"/>
        <w:gridCol w:w="1984"/>
        <w:gridCol w:w="3288"/>
      </w:tblGrid>
      <w:tr w:rsidR="000E0C45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70" w:rsidRPr="00081170" w:rsidRDefault="000E0C45" w:rsidP="00081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134086" w:rsidRPr="000811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0C45" w:rsidRPr="00081170" w:rsidRDefault="000E0C45" w:rsidP="000811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45" w:rsidRPr="00081170" w:rsidRDefault="000E0C45" w:rsidP="003D5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45" w:rsidRPr="00081170" w:rsidRDefault="000E0C45" w:rsidP="003D5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45" w:rsidRPr="00081170" w:rsidRDefault="000E0C45" w:rsidP="003D5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45" w:rsidRPr="00081170" w:rsidRDefault="000E0C45" w:rsidP="003D57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/>
                <w:sz w:val="24"/>
                <w:szCs w:val="24"/>
              </w:rPr>
              <w:t>Результаты исполнения</w:t>
            </w:r>
          </w:p>
        </w:tc>
      </w:tr>
      <w:tr w:rsidR="005D24DA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профессионального развития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Повышение качества профессиональной деятельности педагогов</w:t>
            </w:r>
          </w:p>
        </w:tc>
      </w:tr>
      <w:tr w:rsidR="005D24DA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F20B4D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81170">
              <w:rPr>
                <w:rFonts w:ascii="Times New Roman" w:hAnsi="Times New Roman" w:cs="Times New Roman"/>
                <w:sz w:val="24"/>
                <w:szCs w:val="24"/>
              </w:rPr>
              <w:t xml:space="preserve">  работы</w:t>
            </w:r>
            <w:proofErr w:type="gramEnd"/>
            <w:r w:rsidRPr="00081170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молодых специалистов на педагогические специальности в ОО</w:t>
            </w:r>
          </w:p>
          <w:p w:rsidR="005D24DA" w:rsidRPr="00081170" w:rsidRDefault="005D24DA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", ОО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Обеспеченность ОО молодыми специалистами</w:t>
            </w:r>
          </w:p>
        </w:tc>
      </w:tr>
      <w:tr w:rsidR="005D24DA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F20B4D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0811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муниципальной дорожной карты по реализации проекта 500+ и размещение ее на сайте управления образования</w:t>
            </w:r>
            <w:r w:rsidR="00F20B4D"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F20B4D"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МиРЦ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дорожной карты по </w:t>
            </w:r>
            <w:proofErr w:type="gramStart"/>
            <w:r w:rsidRPr="00081170">
              <w:rPr>
                <w:rFonts w:ascii="Times New Roman" w:hAnsi="Times New Roman"/>
                <w:sz w:val="24"/>
                <w:szCs w:val="24"/>
              </w:rPr>
              <w:t xml:space="preserve">реализации  </w:t>
            </w: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  <w:proofErr w:type="gramEnd"/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 xml:space="preserve"> 500+ на </w:t>
            </w:r>
            <w:r w:rsidRPr="00081170">
              <w:rPr>
                <w:rFonts w:ascii="Times New Roman" w:hAnsi="Times New Roman"/>
                <w:sz w:val="24"/>
                <w:szCs w:val="24"/>
              </w:rPr>
              <w:t>сайте управления образования</w:t>
            </w:r>
            <w:r w:rsidR="00F20B4D" w:rsidRPr="000811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20B4D"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</w:p>
        </w:tc>
      </w:tr>
      <w:tr w:rsidR="005D24DA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F20B4D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DA" w:rsidRPr="00072525" w:rsidRDefault="005D24DA" w:rsidP="0007252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72525">
              <w:rPr>
                <w:rFonts w:ascii="Times New Roman" w:hAnsi="Times New Roman" w:cs="Times New Roman"/>
                <w:sz w:val="24"/>
              </w:rPr>
              <w:t xml:space="preserve">Подготовка отчетов по реализации </w:t>
            </w:r>
            <w:r w:rsidRPr="00072525">
              <w:rPr>
                <w:rFonts w:ascii="Times New Roman" w:hAnsi="Times New Roman" w:cs="Times New Roman"/>
                <w:bCs/>
                <w:sz w:val="24"/>
              </w:rPr>
              <w:t>муниципальной дорожной карты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DA" w:rsidRPr="00081170" w:rsidRDefault="005D24DA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 xml:space="preserve">Отчет по реализации муниципальной дорожной карты </w:t>
            </w:r>
            <w:r w:rsidR="00F20B4D" w:rsidRPr="00081170">
              <w:rPr>
                <w:rFonts w:ascii="Times New Roman" w:hAnsi="Times New Roman"/>
                <w:bCs/>
                <w:sz w:val="24"/>
                <w:szCs w:val="24"/>
              </w:rPr>
              <w:t>подготовлен</w:t>
            </w:r>
          </w:p>
        </w:tc>
      </w:tr>
      <w:tr w:rsidR="005D24DA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F20B4D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религиозными и общественными организациям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Создание системы партнерских отношений для расширения спектра образовательных услуг, социализации и социально-трудовой адаптации детей, подростков, молодежи</w:t>
            </w:r>
          </w:p>
        </w:tc>
      </w:tr>
      <w:tr w:rsidR="005D24DA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F20B4D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Диссеминация лучших муниципальных образовательных практик на базе общеобразовательных организаций МБОУ гимназия №1 и МБОУ лицей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", ОО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 xml:space="preserve">Трансляция и распространение конкретного опыта работы педагогов по достижению высоких показателей </w:t>
            </w:r>
            <w:r w:rsidRPr="00081170">
              <w:rPr>
                <w:rFonts w:ascii="Times New Roman" w:hAnsi="Times New Roman"/>
                <w:bCs/>
                <w:iCs/>
                <w:sz w:val="24"/>
                <w:szCs w:val="24"/>
              </w:rPr>
              <w:t>качества образования</w:t>
            </w:r>
          </w:p>
        </w:tc>
      </w:tr>
      <w:tr w:rsidR="005D24DA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F20B4D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единого методического дня по проблемам повышения качества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DA" w:rsidRPr="00081170" w:rsidRDefault="005D24DA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Трансляция и распространение конкретного опыта работы</w:t>
            </w:r>
          </w:p>
        </w:tc>
      </w:tr>
      <w:tr w:rsidR="00F20B4D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  <w:r w:rsidR="00081170" w:rsidRPr="0008117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из </w:t>
            </w:r>
            <w:r w:rsidR="00081170" w:rsidRPr="0008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 с низкими образовательными результатами</w:t>
            </w:r>
            <w:r w:rsidR="00081170" w:rsidRPr="0008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с целью оказания методической помощи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081170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81170" w:rsidRPr="00081170" w:rsidRDefault="00081170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81170" w:rsidRPr="00081170" w:rsidRDefault="00081170" w:rsidP="0008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", руководители РМО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F20B4D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организации аналитической деятельности педагога-предметника на базе МБОУ гимназия №1 и МБОУ лицей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20B4D" w:rsidRPr="00081170" w:rsidRDefault="00F20B4D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Повышение аналитической культуры педагогов</w:t>
            </w:r>
          </w:p>
        </w:tc>
      </w:tr>
      <w:tr w:rsidR="00F20B4D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3A3304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D" w:rsidRPr="00081170" w:rsidRDefault="00F20B4D" w:rsidP="000811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установочном </w:t>
            </w:r>
            <w:proofErr w:type="spellStart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школ-участниц </w:t>
            </w:r>
            <w:r w:rsidRPr="00081170">
              <w:rPr>
                <w:rFonts w:ascii="Times New Roman" w:eastAsia="Calibri" w:hAnsi="Times New Roman" w:cs="Times New Roman"/>
                <w:sz w:val="24"/>
                <w:szCs w:val="24"/>
              </w:rPr>
              <w:t>Проекта 500+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D" w:rsidRPr="00081170" w:rsidRDefault="00F20B4D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3D5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  <w:r w:rsidR="001739F6" w:rsidRPr="00081170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3A3304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 xml:space="preserve">Приняли участие в установочном </w:t>
            </w:r>
            <w:proofErr w:type="spellStart"/>
            <w:r w:rsidR="00F20B4D" w:rsidRPr="00081170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spellEnd"/>
            <w:r w:rsidR="00F20B4D" w:rsidRPr="00081170"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школ-участниц </w:t>
            </w:r>
            <w:r w:rsidR="00F20B4D"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Проекта 500+ </w:t>
            </w:r>
          </w:p>
        </w:tc>
      </w:tr>
      <w:tr w:rsidR="001739F6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региональном </w:t>
            </w:r>
            <w:proofErr w:type="spellStart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«Реализация проекта адресной методической помощи 500+ в Ростовской области» с привлечением школ-участниц Проекта 500</w:t>
            </w:r>
            <w:proofErr w:type="gramStart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+  2021</w:t>
            </w:r>
            <w:proofErr w:type="gramEnd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2022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6" w:rsidRPr="00081170" w:rsidRDefault="001739F6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", ОО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Приняли участие в </w:t>
            </w:r>
            <w:proofErr w:type="spellStart"/>
            <w:r w:rsidRPr="00081170">
              <w:rPr>
                <w:rFonts w:ascii="Times New Roman" w:eastAsia="Calibri" w:hAnsi="Times New Roman"/>
                <w:sz w:val="24"/>
                <w:szCs w:val="24"/>
              </w:rPr>
              <w:t>вебинаре</w:t>
            </w:r>
            <w:proofErr w:type="spellEnd"/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 по обсуждению вопросов по разработке концептуальных документов Проекта 500+</w:t>
            </w:r>
          </w:p>
        </w:tc>
      </w:tr>
      <w:tr w:rsidR="001739F6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региональном </w:t>
            </w:r>
            <w:proofErr w:type="spellStart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«Реализация проекта адресной методической помощи 500+ в Ростовской области» с привлечением школ-участниц Проекта 500+ 2021 и 2022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6" w:rsidRPr="00081170" w:rsidRDefault="001739F6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", ОО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Приняли участие в </w:t>
            </w:r>
            <w:proofErr w:type="spellStart"/>
            <w:r w:rsidRPr="00081170">
              <w:rPr>
                <w:rFonts w:ascii="Times New Roman" w:eastAsia="Calibri" w:hAnsi="Times New Roman"/>
                <w:sz w:val="24"/>
                <w:szCs w:val="24"/>
              </w:rPr>
              <w:t>вебинаре</w:t>
            </w:r>
            <w:proofErr w:type="spellEnd"/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 по обсуждению унифицированных документов для размещения на портале ИС МЭДК</w:t>
            </w:r>
          </w:p>
        </w:tc>
      </w:tr>
      <w:tr w:rsidR="001739F6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региональном </w:t>
            </w:r>
            <w:proofErr w:type="spellStart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кураторами школ-участниц Проекта 500+ «Формы отчетных документов по </w:t>
            </w: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проекту адресной методической помощи 500+ (за первое полугодие)»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6" w:rsidRPr="00081170" w:rsidRDefault="001739F6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", ОО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Приняли участие в </w:t>
            </w:r>
            <w:proofErr w:type="spellStart"/>
            <w:r w:rsidRPr="00081170">
              <w:rPr>
                <w:rFonts w:ascii="Times New Roman" w:eastAsia="Calibri" w:hAnsi="Times New Roman"/>
                <w:sz w:val="24"/>
                <w:szCs w:val="24"/>
              </w:rPr>
              <w:t>вебинаре</w:t>
            </w:r>
            <w:proofErr w:type="spellEnd"/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 по обсуждению </w:t>
            </w: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 xml:space="preserve">форм отчетных документов по </w:t>
            </w: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проекту адресной методической помощи 500+ (за первое полугодие)</w:t>
            </w:r>
          </w:p>
        </w:tc>
      </w:tr>
      <w:tr w:rsidR="001739F6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региональном </w:t>
            </w:r>
            <w:proofErr w:type="spellStart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вебинаре</w:t>
            </w:r>
            <w:proofErr w:type="spellEnd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«Реализация проекта адресной методической помощи 500+ в Ростовской области» с привлечением школ-участниц Проекта 500</w:t>
            </w:r>
            <w:proofErr w:type="gramStart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+  2021</w:t>
            </w:r>
            <w:proofErr w:type="gramEnd"/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2022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6" w:rsidRPr="00081170" w:rsidRDefault="001739F6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", ОО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F6" w:rsidRPr="00081170" w:rsidRDefault="001739F6" w:rsidP="003D57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Приняли участие в </w:t>
            </w:r>
            <w:proofErr w:type="spellStart"/>
            <w:r w:rsidRPr="00081170">
              <w:rPr>
                <w:rFonts w:ascii="Times New Roman" w:eastAsia="Calibri" w:hAnsi="Times New Roman"/>
                <w:sz w:val="24"/>
                <w:szCs w:val="24"/>
              </w:rPr>
              <w:t>вебинаре</w:t>
            </w:r>
            <w:proofErr w:type="spellEnd"/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 по обсуждению промежуточных итогов реализации </w:t>
            </w: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проекта адресной методической помощи 500+ в Ростовской области</w:t>
            </w:r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20B4D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1739F6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08117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на сайтах школ-участниц </w:t>
            </w:r>
            <w:r w:rsidRPr="00081170">
              <w:rPr>
                <w:rFonts w:ascii="Times New Roman" w:eastAsia="Calibri" w:hAnsi="Times New Roman" w:cs="Times New Roman"/>
                <w:sz w:val="24"/>
                <w:szCs w:val="24"/>
              </w:rPr>
              <w:t>Проекта 500+ специального раздела для освещения этапов работы общеобразовательной организации над Проектом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3D5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", ОО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D" w:rsidRPr="00081170" w:rsidRDefault="00F20B4D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 xml:space="preserve">Созданы разделы «500+» на сайтах всех ОО, участвующих в Проекте. Систематическое </w:t>
            </w:r>
            <w:r w:rsidRPr="00081170">
              <w:rPr>
                <w:rFonts w:ascii="Times New Roman" w:eastAsia="Calibri" w:hAnsi="Times New Roman"/>
                <w:sz w:val="24"/>
                <w:szCs w:val="24"/>
              </w:rPr>
              <w:t>освещение этапов работы над Проектом 500+</w:t>
            </w:r>
          </w:p>
        </w:tc>
      </w:tr>
      <w:tr w:rsidR="006264CB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B" w:rsidRPr="00081170" w:rsidRDefault="001739F6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CB" w:rsidRPr="00081170" w:rsidRDefault="006264CB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Организационно-технологическое сопровождение школ-участниц Проекта 500+, которые участвуют в Нацпроектах («Точка роста», «Цифровая образовательная среда» и др.) (первый этап)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CB" w:rsidRPr="00081170" w:rsidRDefault="006264CB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B" w:rsidRPr="00081170" w:rsidRDefault="006264CB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B" w:rsidRPr="00081170" w:rsidRDefault="006264CB" w:rsidP="003D57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Подготовлена информационная справка об улучшении материально-технического оснащения школ - участниц Проекта 500+ за счет участия в Нацпроектах «Точка роста» и «Цифровая образовательная среда»</w:t>
            </w:r>
          </w:p>
        </w:tc>
      </w:tr>
      <w:tr w:rsidR="006264CB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B" w:rsidRPr="00081170" w:rsidRDefault="001739F6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CB" w:rsidRPr="00081170" w:rsidRDefault="006264CB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Организационно-технологическое сопровождение Школ-участниц Проекта 500+, которые участвуют в Нацпроектах («Точка роста», «Цифровая образовательная среда» и др.) (второй этап)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CB" w:rsidRPr="00081170" w:rsidRDefault="006264CB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B" w:rsidRPr="00081170" w:rsidRDefault="006264CB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CB" w:rsidRPr="00081170" w:rsidRDefault="006264CB" w:rsidP="003D57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Подготовлена информационная справка об улучшении материально-технического оснащения школ - участниц Проекта 500+ за счет участия в Нацпроектах «Точка роста» и «Цифровая образовательная среда» (итоговый отчет).</w:t>
            </w:r>
          </w:p>
        </w:tc>
      </w:tr>
      <w:tr w:rsidR="001739F6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сетевого интернет - сообщества ШНОР и школ-участниц Проекта 500+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39F6" w:rsidRPr="00081170" w:rsidRDefault="001739F6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с января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 функционирование сетевого интернет - сообщества школ с низкими образовательными результатами и </w:t>
            </w:r>
            <w:proofErr w:type="gramStart"/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школ</w:t>
            </w:r>
            <w:proofErr w:type="gramEnd"/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 xml:space="preserve"> и школ участниц Проекта 500+</w:t>
            </w:r>
          </w:p>
        </w:tc>
      </w:tr>
      <w:tr w:rsidR="001739F6" w:rsidRPr="00081170" w:rsidTr="003D57A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методических консультациях со школами –участницами Проекта 500+ по разработке отчетных документов по каждому рисковому профилю</w:t>
            </w:r>
          </w:p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739F6" w:rsidRPr="00081170" w:rsidRDefault="001739F6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Проведены методические консультации со школами-участницами Проекта 500+</w:t>
            </w:r>
          </w:p>
        </w:tc>
      </w:tr>
      <w:tr w:rsidR="001739F6" w:rsidRPr="00081170" w:rsidTr="003D57AE">
        <w:trPr>
          <w:trHeight w:val="266"/>
        </w:trPr>
        <w:tc>
          <w:tcPr>
            <w:tcW w:w="959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мониторинге эффективности работы школ-участниц Проекта 500+ в ИС МЭДК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39F6" w:rsidRPr="00081170" w:rsidRDefault="001739F6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70">
              <w:rPr>
                <w:rFonts w:ascii="Times New Roman" w:eastAsia="Calibri" w:hAnsi="Times New Roman"/>
                <w:sz w:val="24"/>
                <w:szCs w:val="24"/>
              </w:rPr>
              <w:t>Заполнение школами Гугл-таблицы для анализа выбранных школами Проекта 500+ рисков в рамках рискового профиля</w:t>
            </w:r>
          </w:p>
        </w:tc>
      </w:tr>
      <w:tr w:rsidR="001739F6" w:rsidRPr="00081170" w:rsidTr="003D57AE">
        <w:trPr>
          <w:trHeight w:val="266"/>
        </w:trPr>
        <w:tc>
          <w:tcPr>
            <w:tcW w:w="959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мониторинге реализации «Муниципальных дорожных карт» (первый этап)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39F6" w:rsidRPr="00081170" w:rsidRDefault="001739F6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Отчет </w:t>
            </w: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 xml:space="preserve">о выполнении мероприятий «Муниципальных дорожных карт» </w:t>
            </w:r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размещен на сайте управления образования и </w:t>
            </w:r>
            <w:proofErr w:type="spellStart"/>
            <w:r w:rsidRPr="00081170">
              <w:rPr>
                <w:rFonts w:ascii="Times New Roman" w:eastAsia="Calibri" w:hAnsi="Times New Roman"/>
                <w:sz w:val="24"/>
                <w:szCs w:val="24"/>
              </w:rPr>
              <w:t>МиРЦ</w:t>
            </w:r>
            <w:proofErr w:type="spellEnd"/>
          </w:p>
        </w:tc>
      </w:tr>
      <w:tr w:rsidR="001739F6" w:rsidRPr="00081170" w:rsidTr="003D57AE">
        <w:trPr>
          <w:trHeight w:val="266"/>
        </w:trPr>
        <w:tc>
          <w:tcPr>
            <w:tcW w:w="959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мониторинге реализации «Муниципальных дорожных карт» (второй этап)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39F6" w:rsidRPr="00081170" w:rsidRDefault="001739F6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Отчет </w:t>
            </w: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 xml:space="preserve">о выполнении мероприятий «Муниципальных дорожных карт» </w:t>
            </w:r>
            <w:r w:rsidRPr="00081170">
              <w:rPr>
                <w:rFonts w:ascii="Times New Roman" w:eastAsia="Calibri" w:hAnsi="Times New Roman"/>
                <w:sz w:val="24"/>
                <w:szCs w:val="24"/>
              </w:rPr>
              <w:t xml:space="preserve">размещен на сайте управления образования и </w:t>
            </w:r>
            <w:proofErr w:type="spellStart"/>
            <w:r w:rsidRPr="00081170">
              <w:rPr>
                <w:rFonts w:ascii="Times New Roman" w:eastAsia="Calibri" w:hAnsi="Times New Roman"/>
                <w:sz w:val="24"/>
                <w:szCs w:val="24"/>
              </w:rPr>
              <w:t>МиРЦ</w:t>
            </w:r>
            <w:proofErr w:type="spellEnd"/>
          </w:p>
        </w:tc>
      </w:tr>
      <w:tr w:rsidR="001739F6" w:rsidRPr="00081170" w:rsidTr="003D57AE">
        <w:trPr>
          <w:trHeight w:val="266"/>
        </w:trPr>
        <w:tc>
          <w:tcPr>
            <w:tcW w:w="959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муниципального этапа заочного смотра-конкурса «Наша история успеха» для ШНОР и ШССУ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39F6" w:rsidRPr="00081170" w:rsidRDefault="001739F6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февраль – апрель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eastAsia="Calibri" w:hAnsi="Times New Roman"/>
                <w:sz w:val="24"/>
                <w:szCs w:val="24"/>
              </w:rPr>
              <w:t>Проведение муниципального этапа конкурса согласно Положению</w:t>
            </w:r>
          </w:p>
        </w:tc>
      </w:tr>
      <w:tr w:rsidR="001739F6" w:rsidRPr="00081170" w:rsidTr="003D57AE">
        <w:trPr>
          <w:trHeight w:val="266"/>
        </w:trPr>
        <w:tc>
          <w:tcPr>
            <w:tcW w:w="959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1739F6" w:rsidRPr="00081170" w:rsidRDefault="001739F6" w:rsidP="000811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sz w:val="24"/>
                <w:szCs w:val="24"/>
              </w:rPr>
              <w:t>Участие в стратегической сессии «Адресная поддержка и сопровождение образовательных организаций на муниципальном и региональном уровне»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39F6" w:rsidRPr="00081170" w:rsidRDefault="001739F6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июнь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F6" w:rsidRPr="00081170" w:rsidRDefault="001739F6" w:rsidP="003D57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 xml:space="preserve">Приняли участие </w:t>
            </w:r>
            <w:r w:rsidRPr="00081170">
              <w:rPr>
                <w:rFonts w:ascii="Times New Roman" w:hAnsi="Times New Roman"/>
                <w:sz w:val="24"/>
                <w:szCs w:val="24"/>
              </w:rPr>
              <w:t>в стратегической сессии «Адресная поддержка и сопровождение образовательных организаций на муниципальном и региональном уровне»</w:t>
            </w:r>
          </w:p>
        </w:tc>
      </w:tr>
      <w:tr w:rsidR="003D57AE" w:rsidRPr="00081170" w:rsidTr="003D57AE">
        <w:trPr>
          <w:trHeight w:val="266"/>
        </w:trPr>
        <w:tc>
          <w:tcPr>
            <w:tcW w:w="959" w:type="dxa"/>
            <w:shd w:val="clear" w:color="auto" w:fill="auto"/>
            <w:vAlign w:val="center"/>
          </w:tcPr>
          <w:p w:rsidR="003D57AE" w:rsidRPr="00081170" w:rsidRDefault="003D57AE" w:rsidP="0008117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D57AE" w:rsidRPr="00081170" w:rsidRDefault="003D57AE" w:rsidP="0008117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учителей из школ с низкими образовательными результатами в повышении квалификации по дополнительной профессиональной программе «Школа современного учителя: функциональная грамотность»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57AE" w:rsidRPr="00081170" w:rsidRDefault="003D57AE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Pr="00081170" w:rsidRDefault="003D57AE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Pr="00081170" w:rsidRDefault="003D57AE" w:rsidP="003D57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color w:val="000000"/>
                <w:sz w:val="24"/>
                <w:szCs w:val="24"/>
              </w:rPr>
              <w:t>Учителя из ШНОР прошли повышение квалификации</w:t>
            </w:r>
            <w:r w:rsidRPr="000811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дополнительной профессиональной программе «Школа современного учителя: функциональная грамотность»</w:t>
            </w:r>
          </w:p>
        </w:tc>
      </w:tr>
      <w:tr w:rsidR="003D57AE" w:rsidRPr="00081170" w:rsidTr="003D57AE">
        <w:trPr>
          <w:trHeight w:val="266"/>
        </w:trPr>
        <w:tc>
          <w:tcPr>
            <w:tcW w:w="959" w:type="dxa"/>
            <w:shd w:val="clear" w:color="auto" w:fill="auto"/>
            <w:vAlign w:val="center"/>
          </w:tcPr>
          <w:p w:rsidR="003D57AE" w:rsidRPr="00081170" w:rsidRDefault="003D57AE" w:rsidP="0008117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3D57AE" w:rsidRPr="00081170" w:rsidRDefault="003D57AE" w:rsidP="00081170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учителей из школ с низкими образовательными результатами в повышении квалификации по дополнительной профессиональной программе «Проектирование содержания учебных предметов     в соответствии с требованием ФГОС НОО (стажировка)»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57AE" w:rsidRPr="00081170" w:rsidRDefault="003D57AE" w:rsidP="003D57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Pr="00081170" w:rsidRDefault="003D57AE" w:rsidP="003D57AE">
            <w:pPr>
              <w:jc w:val="center"/>
              <w:rPr>
                <w:sz w:val="24"/>
                <w:szCs w:val="24"/>
              </w:rPr>
            </w:pPr>
            <w:r w:rsidRPr="00081170">
              <w:rPr>
                <w:rFonts w:ascii="Times New Roman" w:hAnsi="Times New Roman"/>
                <w:sz w:val="24"/>
                <w:szCs w:val="24"/>
              </w:rPr>
              <w:t>МБУ ДПО "</w:t>
            </w:r>
            <w:proofErr w:type="spellStart"/>
            <w:r w:rsidRPr="00081170">
              <w:rPr>
                <w:rFonts w:ascii="Times New Roman" w:hAnsi="Times New Roman"/>
                <w:sz w:val="24"/>
                <w:szCs w:val="24"/>
              </w:rPr>
              <w:t>МиРЦ</w:t>
            </w:r>
            <w:proofErr w:type="spellEnd"/>
            <w:r w:rsidRPr="0008117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AE" w:rsidRPr="00081170" w:rsidRDefault="003D57AE" w:rsidP="003D57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1170">
              <w:rPr>
                <w:rFonts w:ascii="Times New Roman" w:hAnsi="Times New Roman"/>
                <w:color w:val="000000"/>
                <w:sz w:val="24"/>
                <w:szCs w:val="24"/>
              </w:rPr>
              <w:t>Учителя из ШНОР прошли повышение квалификации</w:t>
            </w:r>
            <w:r w:rsidRPr="000811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дополнительной профессиональной программе «Проектирование содержания учебных предметов     в соответствии с требованием ФГОС НОО (стажировка)»</w:t>
            </w:r>
          </w:p>
        </w:tc>
      </w:tr>
    </w:tbl>
    <w:p w:rsidR="000E0C45" w:rsidRPr="000E0C45" w:rsidRDefault="000E0C45"/>
    <w:sectPr w:rsidR="000E0C45" w:rsidRPr="000E0C45" w:rsidSect="000E0C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92822"/>
    <w:multiLevelType w:val="multilevel"/>
    <w:tmpl w:val="F8BA9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A5"/>
    <w:rsid w:val="00072525"/>
    <w:rsid w:val="00081170"/>
    <w:rsid w:val="000E0C45"/>
    <w:rsid w:val="00134086"/>
    <w:rsid w:val="001739F6"/>
    <w:rsid w:val="00224CA5"/>
    <w:rsid w:val="003A04F5"/>
    <w:rsid w:val="003A3304"/>
    <w:rsid w:val="003D482A"/>
    <w:rsid w:val="003D57AE"/>
    <w:rsid w:val="004232CA"/>
    <w:rsid w:val="00472B79"/>
    <w:rsid w:val="004A09AA"/>
    <w:rsid w:val="005D24DA"/>
    <w:rsid w:val="006264CB"/>
    <w:rsid w:val="007E0504"/>
    <w:rsid w:val="009B21FA"/>
    <w:rsid w:val="00BE0EFB"/>
    <w:rsid w:val="00EE66F4"/>
    <w:rsid w:val="00F2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8BBA6-4C60-4688-B2C0-3628E31B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086"/>
    <w:pPr>
      <w:spacing w:after="0" w:line="240" w:lineRule="auto"/>
    </w:pPr>
  </w:style>
  <w:style w:type="paragraph" w:styleId="a4">
    <w:name w:val="List Paragraph"/>
    <w:basedOn w:val="a"/>
    <w:qFormat/>
    <w:rsid w:val="004A09A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D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7AE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725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725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2022-03-02T07:11:00Z</cp:lastPrinted>
  <dcterms:created xsi:type="dcterms:W3CDTF">2022-03-01T12:11:00Z</dcterms:created>
  <dcterms:modified xsi:type="dcterms:W3CDTF">2022-03-02T08:16:00Z</dcterms:modified>
</cp:coreProperties>
</file>