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709"/>
        <w:gridCol w:w="4961"/>
        <w:gridCol w:w="2126"/>
        <w:gridCol w:w="709"/>
      </w:tblGrid>
      <w:tr w:rsidR="007B7294" w:rsidTr="00A04DBC">
        <w:tc>
          <w:tcPr>
            <w:tcW w:w="426" w:type="dxa"/>
          </w:tcPr>
          <w:p w:rsidR="007B7294" w:rsidRDefault="007B7294" w:rsidP="007B7294">
            <w:r w:rsidRPr="0003463B">
              <w:t xml:space="preserve">№ </w:t>
            </w:r>
            <w:proofErr w:type="gramStart"/>
            <w:r w:rsidRPr="0003463B">
              <w:t>п</w:t>
            </w:r>
            <w:proofErr w:type="gramEnd"/>
            <w:r w:rsidRPr="0003463B">
              <w:t xml:space="preserve">/п </w:t>
            </w:r>
          </w:p>
        </w:tc>
        <w:tc>
          <w:tcPr>
            <w:tcW w:w="1843" w:type="dxa"/>
          </w:tcPr>
          <w:p w:rsidR="007B7294" w:rsidRPr="00BD62C9" w:rsidRDefault="007B7294" w:rsidP="007B7294">
            <w:pPr>
              <w:rPr>
                <w:rFonts w:ascii="Times New Roman" w:hAnsi="Times New Roman" w:cs="Times New Roman"/>
              </w:rPr>
            </w:pPr>
            <w:r w:rsidRPr="00BD62C9">
              <w:rPr>
                <w:rFonts w:ascii="Times New Roman" w:hAnsi="Times New Roman" w:cs="Times New Roman"/>
              </w:rPr>
              <w:t xml:space="preserve">Категория слушателей </w:t>
            </w:r>
          </w:p>
        </w:tc>
        <w:tc>
          <w:tcPr>
            <w:tcW w:w="709" w:type="dxa"/>
          </w:tcPr>
          <w:p w:rsidR="007B7294" w:rsidRPr="00BD62C9" w:rsidRDefault="007B7294" w:rsidP="007B7294">
            <w:pPr>
              <w:rPr>
                <w:rFonts w:ascii="Times New Roman" w:hAnsi="Times New Roman" w:cs="Times New Roman"/>
              </w:rPr>
            </w:pPr>
            <w:r w:rsidRPr="00BD62C9">
              <w:rPr>
                <w:rFonts w:ascii="Times New Roman" w:hAnsi="Times New Roman" w:cs="Times New Roman"/>
              </w:rPr>
              <w:t xml:space="preserve">Объем программы </w:t>
            </w:r>
          </w:p>
        </w:tc>
        <w:tc>
          <w:tcPr>
            <w:tcW w:w="4961" w:type="dxa"/>
          </w:tcPr>
          <w:p w:rsidR="007B7294" w:rsidRPr="00BD62C9" w:rsidRDefault="007B7294" w:rsidP="007B7294">
            <w:pPr>
              <w:rPr>
                <w:rFonts w:ascii="Times New Roman" w:hAnsi="Times New Roman" w:cs="Times New Roman"/>
              </w:rPr>
            </w:pPr>
            <w:r w:rsidRPr="00BD62C9">
              <w:rPr>
                <w:rFonts w:ascii="Times New Roman" w:hAnsi="Times New Roman" w:cs="Times New Roman"/>
              </w:rPr>
              <w:t xml:space="preserve">Тематика повышения квалификации </w:t>
            </w:r>
          </w:p>
        </w:tc>
        <w:tc>
          <w:tcPr>
            <w:tcW w:w="2126" w:type="dxa"/>
          </w:tcPr>
          <w:p w:rsidR="007B7294" w:rsidRPr="00BD62C9" w:rsidRDefault="007B7294" w:rsidP="007B7294">
            <w:pPr>
              <w:rPr>
                <w:rFonts w:ascii="Times New Roman" w:hAnsi="Times New Roman" w:cs="Times New Roman"/>
              </w:rPr>
            </w:pPr>
            <w:r w:rsidRPr="00BD62C9">
              <w:rPr>
                <w:rFonts w:ascii="Times New Roman" w:hAnsi="Times New Roman" w:cs="Times New Roman"/>
              </w:rPr>
              <w:t xml:space="preserve">Сроки проведения </w:t>
            </w:r>
          </w:p>
        </w:tc>
        <w:tc>
          <w:tcPr>
            <w:tcW w:w="709" w:type="dxa"/>
          </w:tcPr>
          <w:p w:rsidR="007B7294" w:rsidRPr="00BD62C9" w:rsidRDefault="007B7294" w:rsidP="00285B01">
            <w:pPr>
              <w:rPr>
                <w:rFonts w:ascii="Times New Roman" w:hAnsi="Times New Roman" w:cs="Times New Roman"/>
              </w:rPr>
            </w:pPr>
            <w:r w:rsidRPr="00BD62C9">
              <w:rPr>
                <w:rFonts w:ascii="Times New Roman" w:hAnsi="Times New Roman" w:cs="Times New Roman"/>
              </w:rPr>
              <w:t>К</w:t>
            </w:r>
            <w:r w:rsidR="00285B01">
              <w:rPr>
                <w:rFonts w:ascii="Times New Roman" w:hAnsi="Times New Roman" w:cs="Times New Roman"/>
              </w:rPr>
              <w:t>-</w:t>
            </w:r>
            <w:r w:rsidRPr="00BD62C9">
              <w:rPr>
                <w:rFonts w:ascii="Times New Roman" w:hAnsi="Times New Roman" w:cs="Times New Roman"/>
              </w:rPr>
              <w:t>тво слушателей</w:t>
            </w:r>
          </w:p>
        </w:tc>
      </w:tr>
      <w:tr w:rsidR="002374AF" w:rsidTr="00A04DBC">
        <w:tc>
          <w:tcPr>
            <w:tcW w:w="426" w:type="dxa"/>
          </w:tcPr>
          <w:p w:rsidR="002374AF" w:rsidRPr="0003463B" w:rsidRDefault="002374AF" w:rsidP="007B7294"/>
        </w:tc>
        <w:tc>
          <w:tcPr>
            <w:tcW w:w="1843" w:type="dxa"/>
          </w:tcPr>
          <w:p w:rsidR="002374AF" w:rsidRPr="00BD62C9" w:rsidRDefault="002374AF" w:rsidP="007B7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4AF" w:rsidRPr="00BD62C9" w:rsidRDefault="002374AF" w:rsidP="007B7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374AF" w:rsidRPr="002374AF" w:rsidRDefault="002374AF" w:rsidP="007B7294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374AF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126" w:type="dxa"/>
          </w:tcPr>
          <w:p w:rsidR="002374AF" w:rsidRPr="00BD62C9" w:rsidRDefault="002374AF" w:rsidP="007B7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74AF" w:rsidRPr="00BD62C9" w:rsidRDefault="002374AF">
            <w:pPr>
              <w:rPr>
                <w:rFonts w:ascii="Times New Roman" w:hAnsi="Times New Roman" w:cs="Times New Roman"/>
              </w:rPr>
            </w:pPr>
          </w:p>
        </w:tc>
      </w:tr>
      <w:tr w:rsidR="007B7294" w:rsidTr="00A04DBC">
        <w:tc>
          <w:tcPr>
            <w:tcW w:w="426" w:type="dxa"/>
          </w:tcPr>
          <w:p w:rsidR="007B7294" w:rsidRDefault="007B7294" w:rsidP="007B7294">
            <w:r>
              <w:t>1</w:t>
            </w:r>
          </w:p>
        </w:tc>
        <w:tc>
          <w:tcPr>
            <w:tcW w:w="1843" w:type="dxa"/>
          </w:tcPr>
          <w:p w:rsidR="007B7294" w:rsidRPr="002374AF" w:rsidRDefault="007B7294" w:rsidP="005D326F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Педагоги-организаторы, старшие вожатые </w:t>
            </w:r>
          </w:p>
        </w:tc>
        <w:tc>
          <w:tcPr>
            <w:tcW w:w="709" w:type="dxa"/>
          </w:tcPr>
          <w:p w:rsidR="007B7294" w:rsidRPr="002374AF" w:rsidRDefault="007B7294" w:rsidP="007B7294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72 </w:t>
            </w:r>
          </w:p>
        </w:tc>
        <w:tc>
          <w:tcPr>
            <w:tcW w:w="4961" w:type="dxa"/>
          </w:tcPr>
          <w:p w:rsidR="007B7294" w:rsidRPr="00BD62C9" w:rsidRDefault="007B7294" w:rsidP="007B7294">
            <w:pPr>
              <w:rPr>
                <w:rFonts w:ascii="Times New Roman" w:hAnsi="Times New Roman" w:cs="Times New Roman"/>
              </w:rPr>
            </w:pPr>
            <w:r w:rsidRPr="00BD62C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педагогических работников по проектированию и реализации воспитательной программы образовательной организации </w:t>
            </w:r>
          </w:p>
        </w:tc>
        <w:tc>
          <w:tcPr>
            <w:tcW w:w="2126" w:type="dxa"/>
          </w:tcPr>
          <w:p w:rsidR="007B7294" w:rsidRPr="002374AF" w:rsidRDefault="007B7294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06.09 – 10.09.21 </w:t>
            </w:r>
          </w:p>
          <w:p w:rsidR="007B7294" w:rsidRPr="002374AF" w:rsidRDefault="007B7294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27.09 – 01.10.21</w:t>
            </w:r>
          </w:p>
        </w:tc>
        <w:tc>
          <w:tcPr>
            <w:tcW w:w="709" w:type="dxa"/>
          </w:tcPr>
          <w:p w:rsidR="007B7294" w:rsidRPr="00BD62C9" w:rsidRDefault="007B7294" w:rsidP="000252F4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B7294" w:rsidTr="00A04DBC">
        <w:tc>
          <w:tcPr>
            <w:tcW w:w="426" w:type="dxa"/>
          </w:tcPr>
          <w:p w:rsidR="007B7294" w:rsidRDefault="007B7294" w:rsidP="000252F4">
            <w:pPr>
              <w:rPr>
                <w:b/>
              </w:rPr>
            </w:pPr>
          </w:p>
        </w:tc>
        <w:tc>
          <w:tcPr>
            <w:tcW w:w="1843" w:type="dxa"/>
          </w:tcPr>
          <w:p w:rsidR="007B7294" w:rsidRPr="002374AF" w:rsidRDefault="005D326F" w:rsidP="005D326F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Педагоги дополнительного образования </w:t>
            </w:r>
          </w:p>
        </w:tc>
        <w:tc>
          <w:tcPr>
            <w:tcW w:w="709" w:type="dxa"/>
          </w:tcPr>
          <w:p w:rsidR="007B7294" w:rsidRPr="002374AF" w:rsidRDefault="005D326F" w:rsidP="005D326F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72 </w:t>
            </w:r>
          </w:p>
        </w:tc>
        <w:tc>
          <w:tcPr>
            <w:tcW w:w="4961" w:type="dxa"/>
          </w:tcPr>
          <w:p w:rsidR="007B7294" w:rsidRPr="00BD62C9" w:rsidRDefault="005D326F" w:rsidP="005D326F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Инновационные педагогические технологии в деятельности педагога дополнительного образования </w:t>
            </w:r>
          </w:p>
        </w:tc>
        <w:tc>
          <w:tcPr>
            <w:tcW w:w="2126" w:type="dxa"/>
          </w:tcPr>
          <w:p w:rsidR="005D326F" w:rsidRPr="002374AF" w:rsidRDefault="005D326F" w:rsidP="000252F4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06.09 – 10.09.21 </w:t>
            </w:r>
          </w:p>
          <w:p w:rsidR="007B7294" w:rsidRPr="002374AF" w:rsidRDefault="005D326F" w:rsidP="000252F4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20.09 – 24.09.21</w:t>
            </w:r>
          </w:p>
        </w:tc>
        <w:tc>
          <w:tcPr>
            <w:tcW w:w="709" w:type="dxa"/>
          </w:tcPr>
          <w:p w:rsidR="007B7294" w:rsidRPr="00BD62C9" w:rsidRDefault="005D326F" w:rsidP="005D326F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25147B" w:rsidTr="00A04DBC">
        <w:tc>
          <w:tcPr>
            <w:tcW w:w="426" w:type="dxa"/>
          </w:tcPr>
          <w:p w:rsidR="0025147B" w:rsidRDefault="0025147B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25147B" w:rsidRPr="002374AF" w:rsidRDefault="0025147B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биологии </w:t>
            </w:r>
          </w:p>
        </w:tc>
        <w:tc>
          <w:tcPr>
            <w:tcW w:w="709" w:type="dxa"/>
          </w:tcPr>
          <w:p w:rsidR="0025147B" w:rsidRPr="00A83CEA" w:rsidRDefault="0025147B" w:rsidP="00B8576D">
            <w:pPr>
              <w:rPr>
                <w:rFonts w:ascii="Times New Roman" w:hAnsi="Times New Roman" w:cs="Times New Roman"/>
                <w:b/>
              </w:rPr>
            </w:pPr>
            <w:r w:rsidRPr="00A83CEA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25147B" w:rsidRPr="00A83CEA" w:rsidRDefault="0025147B" w:rsidP="00B8576D">
            <w:pPr>
              <w:rPr>
                <w:rFonts w:ascii="Times New Roman" w:hAnsi="Times New Roman" w:cs="Times New Roman"/>
                <w:b/>
              </w:rPr>
            </w:pPr>
            <w:r w:rsidRPr="00A83CEA">
              <w:rPr>
                <w:rFonts w:ascii="Times New Roman" w:hAnsi="Times New Roman" w:cs="Times New Roman"/>
              </w:rPr>
              <w:t xml:space="preserve">Достижение эффективности образовательной деятельности на уроках биологии на основе </w:t>
            </w:r>
            <w:proofErr w:type="spellStart"/>
            <w:r w:rsidRPr="00A83CEA">
              <w:rPr>
                <w:rFonts w:ascii="Times New Roman" w:hAnsi="Times New Roman" w:cs="Times New Roman"/>
              </w:rPr>
              <w:t>практикоориентированного</w:t>
            </w:r>
            <w:proofErr w:type="spellEnd"/>
            <w:r w:rsidRPr="00A83CEA">
              <w:rPr>
                <w:rFonts w:ascii="Times New Roman" w:hAnsi="Times New Roman" w:cs="Times New Roman"/>
              </w:rPr>
              <w:t xml:space="preserve"> подхода в условиях ФГОС </w:t>
            </w:r>
          </w:p>
        </w:tc>
        <w:tc>
          <w:tcPr>
            <w:tcW w:w="2126" w:type="dxa"/>
          </w:tcPr>
          <w:p w:rsidR="0025147B" w:rsidRPr="002374AF" w:rsidRDefault="0025147B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27.09 – 01.10.21 </w:t>
            </w:r>
          </w:p>
          <w:p w:rsidR="0025147B" w:rsidRPr="002374AF" w:rsidRDefault="0025147B" w:rsidP="00285B01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18.10 – 22.10.21 13.12 –17.12.21 </w:t>
            </w:r>
          </w:p>
        </w:tc>
        <w:tc>
          <w:tcPr>
            <w:tcW w:w="709" w:type="dxa"/>
          </w:tcPr>
          <w:p w:rsidR="0025147B" w:rsidRDefault="0025147B" w:rsidP="00B8576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374AF" w:rsidTr="00A04DBC">
        <w:tc>
          <w:tcPr>
            <w:tcW w:w="426" w:type="dxa"/>
          </w:tcPr>
          <w:p w:rsidR="002374AF" w:rsidRDefault="002374AF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2374AF" w:rsidRPr="002374AF" w:rsidRDefault="002374AF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374AF" w:rsidRPr="00A83CEA" w:rsidRDefault="002374AF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2374AF" w:rsidRPr="002374AF" w:rsidRDefault="002374AF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126" w:type="dxa"/>
          </w:tcPr>
          <w:p w:rsidR="002374AF" w:rsidRPr="002374AF" w:rsidRDefault="002374AF" w:rsidP="00B8576D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2374AF" w:rsidRDefault="002374AF" w:rsidP="00B8576D">
            <w:pPr>
              <w:rPr>
                <w:b/>
              </w:rPr>
            </w:pPr>
          </w:p>
        </w:tc>
      </w:tr>
      <w:tr w:rsidR="007B7294" w:rsidTr="00A04DBC">
        <w:tc>
          <w:tcPr>
            <w:tcW w:w="426" w:type="dxa"/>
          </w:tcPr>
          <w:p w:rsidR="007B7294" w:rsidRDefault="007B7294" w:rsidP="000252F4">
            <w:pPr>
              <w:rPr>
                <w:b/>
              </w:rPr>
            </w:pPr>
          </w:p>
        </w:tc>
        <w:tc>
          <w:tcPr>
            <w:tcW w:w="1843" w:type="dxa"/>
          </w:tcPr>
          <w:p w:rsidR="007B7294" w:rsidRPr="002374AF" w:rsidRDefault="00294018" w:rsidP="00294018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истории и обществознания </w:t>
            </w:r>
          </w:p>
        </w:tc>
        <w:tc>
          <w:tcPr>
            <w:tcW w:w="709" w:type="dxa"/>
          </w:tcPr>
          <w:p w:rsidR="007B7294" w:rsidRPr="00BD62C9" w:rsidRDefault="00294018" w:rsidP="000252F4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7B7294" w:rsidRPr="00BD62C9" w:rsidRDefault="00294018" w:rsidP="00294018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учителя истории и обществознания</w:t>
            </w:r>
          </w:p>
        </w:tc>
        <w:tc>
          <w:tcPr>
            <w:tcW w:w="2126" w:type="dxa"/>
          </w:tcPr>
          <w:p w:rsidR="00294018" w:rsidRPr="002374AF" w:rsidRDefault="00294018" w:rsidP="000252F4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04.10 – 08.10.21 </w:t>
            </w:r>
          </w:p>
          <w:p w:rsidR="00294018" w:rsidRPr="002374AF" w:rsidRDefault="00294018" w:rsidP="000252F4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25.10 – 29.10.21 </w:t>
            </w:r>
          </w:p>
          <w:p w:rsidR="007B7294" w:rsidRPr="002374AF" w:rsidRDefault="00294018" w:rsidP="000252F4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15.11 – 19.11.21</w:t>
            </w:r>
          </w:p>
        </w:tc>
        <w:tc>
          <w:tcPr>
            <w:tcW w:w="709" w:type="dxa"/>
          </w:tcPr>
          <w:p w:rsidR="007B7294" w:rsidRPr="00BD62C9" w:rsidRDefault="004C2593" w:rsidP="000252F4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2F57" w:rsidTr="00A04DBC">
        <w:tc>
          <w:tcPr>
            <w:tcW w:w="426" w:type="dxa"/>
          </w:tcPr>
          <w:p w:rsidR="008E2F57" w:rsidRDefault="008E2F57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E2F57" w:rsidRPr="002374AF" w:rsidRDefault="008E2F57" w:rsidP="002374AF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начальных классов </w:t>
            </w:r>
          </w:p>
        </w:tc>
        <w:tc>
          <w:tcPr>
            <w:tcW w:w="709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Проектирование содержания учебных предметов в соответствии с требованиями ФГОС НОО (стажировка) </w:t>
            </w:r>
          </w:p>
        </w:tc>
        <w:tc>
          <w:tcPr>
            <w:tcW w:w="2126" w:type="dxa"/>
          </w:tcPr>
          <w:p w:rsidR="008E2F57" w:rsidRPr="002374AF" w:rsidRDefault="008E2F57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11.10 – 15.10.21 II: 29.11 – 03.12.21 </w:t>
            </w:r>
          </w:p>
        </w:tc>
        <w:tc>
          <w:tcPr>
            <w:tcW w:w="709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25</w:t>
            </w:r>
          </w:p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5C2E" w:rsidTr="00A04DBC">
        <w:tc>
          <w:tcPr>
            <w:tcW w:w="426" w:type="dxa"/>
          </w:tcPr>
          <w:p w:rsidR="00A85C2E" w:rsidRDefault="00A85C2E" w:rsidP="000252F4">
            <w:pPr>
              <w:rPr>
                <w:b/>
              </w:rPr>
            </w:pPr>
          </w:p>
        </w:tc>
        <w:tc>
          <w:tcPr>
            <w:tcW w:w="1843" w:type="dxa"/>
          </w:tcPr>
          <w:p w:rsidR="00A85C2E" w:rsidRPr="002374AF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информатики </w:t>
            </w:r>
          </w:p>
        </w:tc>
        <w:tc>
          <w:tcPr>
            <w:tcW w:w="709" w:type="dxa"/>
          </w:tcPr>
          <w:p w:rsidR="00A85C2E" w:rsidRPr="00BD62C9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A85C2E" w:rsidRPr="00BD62C9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Современные технологии и педагогические практики эффективной реализации ФГОС по информатике </w:t>
            </w:r>
          </w:p>
        </w:tc>
        <w:tc>
          <w:tcPr>
            <w:tcW w:w="2126" w:type="dxa"/>
          </w:tcPr>
          <w:p w:rsidR="00A85C2E" w:rsidRPr="002374AF" w:rsidRDefault="00A85C2E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11.10 – 15.10.21 </w:t>
            </w:r>
          </w:p>
          <w:p w:rsidR="00A85C2E" w:rsidRPr="002374AF" w:rsidRDefault="00A85C2E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15.11 – 19.11.21</w:t>
            </w:r>
          </w:p>
        </w:tc>
        <w:tc>
          <w:tcPr>
            <w:tcW w:w="709" w:type="dxa"/>
          </w:tcPr>
          <w:p w:rsidR="00A85C2E" w:rsidRPr="00BD62C9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C278E" w:rsidTr="00A04DBC">
        <w:tc>
          <w:tcPr>
            <w:tcW w:w="426" w:type="dxa"/>
          </w:tcPr>
          <w:p w:rsidR="00AC278E" w:rsidRDefault="00AC278E" w:rsidP="000252F4">
            <w:pPr>
              <w:rPr>
                <w:b/>
              </w:rPr>
            </w:pPr>
          </w:p>
        </w:tc>
        <w:tc>
          <w:tcPr>
            <w:tcW w:w="1843" w:type="dxa"/>
          </w:tcPr>
          <w:p w:rsidR="00AC278E" w:rsidRPr="002374AF" w:rsidRDefault="00AC278E" w:rsidP="00AC2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Руководители, заместители руководителей ОУ – управленческие команды ШНОР </w:t>
            </w:r>
          </w:p>
        </w:tc>
        <w:tc>
          <w:tcPr>
            <w:tcW w:w="709" w:type="dxa"/>
          </w:tcPr>
          <w:p w:rsidR="00AC278E" w:rsidRPr="00AC278E" w:rsidRDefault="00AC278E" w:rsidP="00B8576D">
            <w:pPr>
              <w:rPr>
                <w:rFonts w:ascii="Times New Roman" w:hAnsi="Times New Roman" w:cs="Times New Roman"/>
                <w:b/>
              </w:rPr>
            </w:pPr>
            <w:r w:rsidRPr="00AC278E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AC278E" w:rsidRPr="00AC278E" w:rsidRDefault="00AC278E" w:rsidP="00AC278E">
            <w:pPr>
              <w:rPr>
                <w:rFonts w:ascii="Times New Roman" w:hAnsi="Times New Roman" w:cs="Times New Roman"/>
              </w:rPr>
            </w:pPr>
            <w:r w:rsidRPr="00AC278E">
              <w:rPr>
                <w:rFonts w:ascii="Times New Roman" w:hAnsi="Times New Roman" w:cs="Times New Roman"/>
              </w:rPr>
              <w:t xml:space="preserve">Содержание и технологии проектного менеджмента. Системные, социально-педагогические эффекты </w:t>
            </w:r>
          </w:p>
        </w:tc>
        <w:tc>
          <w:tcPr>
            <w:tcW w:w="2126" w:type="dxa"/>
          </w:tcPr>
          <w:p w:rsidR="00AC278E" w:rsidRPr="002374AF" w:rsidRDefault="00AC278E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11.10 – 22.10.21 </w:t>
            </w:r>
          </w:p>
          <w:p w:rsidR="00AC278E" w:rsidRPr="002374AF" w:rsidRDefault="00AC278E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22.11 – 26.</w:t>
            </w:r>
            <w:r w:rsidR="00910E7E">
              <w:rPr>
                <w:rFonts w:cstheme="minorHAnsi"/>
                <w:b/>
              </w:rPr>
              <w:t>11.21</w:t>
            </w:r>
          </w:p>
        </w:tc>
        <w:tc>
          <w:tcPr>
            <w:tcW w:w="709" w:type="dxa"/>
          </w:tcPr>
          <w:p w:rsidR="00AC278E" w:rsidRPr="00BD62C9" w:rsidRDefault="00AC278E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40C26" w:rsidTr="00A04DBC">
        <w:tc>
          <w:tcPr>
            <w:tcW w:w="426" w:type="dxa"/>
          </w:tcPr>
          <w:p w:rsidR="00140C26" w:rsidRDefault="00140C26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140C26" w:rsidRPr="002374AF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физики </w:t>
            </w:r>
          </w:p>
        </w:tc>
        <w:tc>
          <w:tcPr>
            <w:tcW w:w="709" w:type="dxa"/>
          </w:tcPr>
          <w:p w:rsidR="00140C26" w:rsidRPr="00BD62C9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140C26" w:rsidRPr="00BD62C9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Проектирование развивающей информационно-образовательной среды при обучении физике в условиях ФГОС и ГИА в форме ОГЭ, ЕГЭ </w:t>
            </w:r>
          </w:p>
        </w:tc>
        <w:tc>
          <w:tcPr>
            <w:tcW w:w="2126" w:type="dxa"/>
          </w:tcPr>
          <w:p w:rsidR="00140C26" w:rsidRPr="002374AF" w:rsidRDefault="00140C26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18.10 – 22.10.21 </w:t>
            </w:r>
          </w:p>
          <w:p w:rsidR="00140C26" w:rsidRPr="002374AF" w:rsidRDefault="00140C26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29.11 – 03.12.21</w:t>
            </w:r>
          </w:p>
        </w:tc>
        <w:tc>
          <w:tcPr>
            <w:tcW w:w="709" w:type="dxa"/>
          </w:tcPr>
          <w:p w:rsidR="00140C26" w:rsidRPr="00BD62C9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747E1" w:rsidTr="00A04DBC">
        <w:tc>
          <w:tcPr>
            <w:tcW w:w="426" w:type="dxa"/>
          </w:tcPr>
          <w:p w:rsidR="003747E1" w:rsidRDefault="003747E1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3747E1" w:rsidRPr="002374AF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химии </w:t>
            </w:r>
          </w:p>
        </w:tc>
        <w:tc>
          <w:tcPr>
            <w:tcW w:w="709" w:type="dxa"/>
          </w:tcPr>
          <w:p w:rsidR="003747E1" w:rsidRPr="00BD62C9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3747E1" w:rsidRPr="00BD62C9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Методика организации урока химии с использованием электронного обучения и дистанционных образовательных технологий в логике ФГОС </w:t>
            </w:r>
          </w:p>
        </w:tc>
        <w:tc>
          <w:tcPr>
            <w:tcW w:w="2126" w:type="dxa"/>
          </w:tcPr>
          <w:p w:rsidR="003747E1" w:rsidRPr="002374AF" w:rsidRDefault="003747E1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18.10 – 22.10.21</w:t>
            </w:r>
          </w:p>
          <w:p w:rsidR="003747E1" w:rsidRPr="002374AF" w:rsidRDefault="003747E1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 22.11 – 26.11.21</w:t>
            </w:r>
          </w:p>
          <w:p w:rsidR="003747E1" w:rsidRPr="002374AF" w:rsidRDefault="003747E1" w:rsidP="00285B01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 13.12 – 17.12.21</w:t>
            </w:r>
          </w:p>
        </w:tc>
        <w:tc>
          <w:tcPr>
            <w:tcW w:w="709" w:type="dxa"/>
          </w:tcPr>
          <w:p w:rsidR="003747E1" w:rsidRPr="00BD62C9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E2F57" w:rsidTr="00A04DBC">
        <w:tc>
          <w:tcPr>
            <w:tcW w:w="426" w:type="dxa"/>
          </w:tcPr>
          <w:p w:rsidR="008E2F57" w:rsidRDefault="008E2F57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E2F57" w:rsidRPr="002374AF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Руководители, заместители руководителей образовательных организаций </w:t>
            </w:r>
          </w:p>
        </w:tc>
        <w:tc>
          <w:tcPr>
            <w:tcW w:w="709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961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Правовые и организационные аспекты противодействия коррупции в управлении образовательной организацией </w:t>
            </w:r>
          </w:p>
        </w:tc>
        <w:tc>
          <w:tcPr>
            <w:tcW w:w="2126" w:type="dxa"/>
          </w:tcPr>
          <w:p w:rsidR="008E2F57" w:rsidRPr="002374AF" w:rsidRDefault="008E2F57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25.10 – 29.10.21</w:t>
            </w:r>
          </w:p>
        </w:tc>
        <w:tc>
          <w:tcPr>
            <w:tcW w:w="709" w:type="dxa"/>
          </w:tcPr>
          <w:p w:rsidR="008E2F57" w:rsidRPr="00BD62C9" w:rsidRDefault="008E2F57" w:rsidP="003958D1">
            <w:pPr>
              <w:rPr>
                <w:rFonts w:ascii="Times New Roman" w:hAnsi="Times New Roman" w:cs="Times New Roman"/>
                <w:b/>
              </w:rPr>
            </w:pPr>
            <w:r w:rsidRPr="003958D1">
              <w:rPr>
                <w:rFonts w:ascii="Times New Roman" w:hAnsi="Times New Roman" w:cs="Times New Roman"/>
                <w:b/>
              </w:rPr>
              <w:t xml:space="preserve">25 </w:t>
            </w:r>
          </w:p>
        </w:tc>
      </w:tr>
      <w:tr w:rsidR="00446579" w:rsidTr="00A04DBC">
        <w:tc>
          <w:tcPr>
            <w:tcW w:w="426" w:type="dxa"/>
          </w:tcPr>
          <w:p w:rsidR="00446579" w:rsidRDefault="00446579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446579" w:rsidRPr="002374AF" w:rsidRDefault="003E7AAD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Работники ОУ-участники профессиональных конкурсов «Педагогический дебют»</w:t>
            </w:r>
          </w:p>
        </w:tc>
        <w:tc>
          <w:tcPr>
            <w:tcW w:w="709" w:type="dxa"/>
          </w:tcPr>
          <w:p w:rsidR="00446579" w:rsidRPr="00BD62C9" w:rsidRDefault="00446579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446579" w:rsidRPr="00BD62C9" w:rsidRDefault="003E7AAD" w:rsidP="00B8576D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>«</w:t>
            </w:r>
            <w:r w:rsidRPr="003E7AAD">
              <w:rPr>
                <w:rFonts w:ascii="Times New Roman" w:hAnsi="Times New Roman" w:cs="Times New Roman"/>
              </w:rPr>
              <w:t>Развитие профессионально-педагогических компетенций и творческих способностей молодых педагогов-участников профессиональных конкурсов</w:t>
            </w:r>
            <w:r>
              <w:rPr>
                <w:sz w:val="28"/>
              </w:rPr>
              <w:t>»</w:t>
            </w:r>
          </w:p>
        </w:tc>
        <w:tc>
          <w:tcPr>
            <w:tcW w:w="2126" w:type="dxa"/>
          </w:tcPr>
          <w:p w:rsidR="00446579" w:rsidRPr="002374AF" w:rsidRDefault="003E7AAD" w:rsidP="00B857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25.10-29.10.21</w:t>
            </w:r>
          </w:p>
        </w:tc>
        <w:tc>
          <w:tcPr>
            <w:tcW w:w="709" w:type="dxa"/>
          </w:tcPr>
          <w:p w:rsidR="00446579" w:rsidRPr="00BD62C9" w:rsidRDefault="003E7AAD" w:rsidP="00B8576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E7AA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E7AAD" w:rsidRPr="00BD62C9" w:rsidTr="00317D5C">
        <w:tc>
          <w:tcPr>
            <w:tcW w:w="426" w:type="dxa"/>
          </w:tcPr>
          <w:p w:rsidR="003E7AAD" w:rsidRDefault="003E7AAD" w:rsidP="00317D5C">
            <w:pPr>
              <w:rPr>
                <w:b/>
              </w:rPr>
            </w:pPr>
          </w:p>
        </w:tc>
        <w:tc>
          <w:tcPr>
            <w:tcW w:w="1843" w:type="dxa"/>
          </w:tcPr>
          <w:p w:rsidR="003E7AAD" w:rsidRPr="002374AF" w:rsidRDefault="003E7AAD" w:rsidP="00317D5C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физической культуры </w:t>
            </w:r>
          </w:p>
        </w:tc>
        <w:tc>
          <w:tcPr>
            <w:tcW w:w="709" w:type="dxa"/>
          </w:tcPr>
          <w:p w:rsidR="003E7AAD" w:rsidRPr="002374AF" w:rsidRDefault="003E7AAD" w:rsidP="00317D5C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3E7AAD" w:rsidRPr="00294515" w:rsidRDefault="003E7AAD" w:rsidP="00317D5C">
            <w:pPr>
              <w:rPr>
                <w:rFonts w:ascii="Times New Roman" w:hAnsi="Times New Roman" w:cs="Times New Roman"/>
              </w:rPr>
            </w:pPr>
            <w:r w:rsidRPr="00294515">
              <w:rPr>
                <w:rFonts w:ascii="Times New Roman" w:hAnsi="Times New Roman" w:cs="Times New Roman"/>
              </w:rPr>
              <w:t xml:space="preserve">Педагогические технологии достижения планируемых результатов по предмету «Физическая культура» </w:t>
            </w:r>
          </w:p>
        </w:tc>
        <w:tc>
          <w:tcPr>
            <w:tcW w:w="2126" w:type="dxa"/>
          </w:tcPr>
          <w:p w:rsidR="003E7AAD" w:rsidRPr="002374AF" w:rsidRDefault="003E7AAD" w:rsidP="00317D5C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06.09 – 10.09.21</w:t>
            </w:r>
          </w:p>
          <w:p w:rsidR="003E7AAD" w:rsidRPr="002374AF" w:rsidRDefault="003E7AAD" w:rsidP="00317D5C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25.10 – 29.10.21</w:t>
            </w:r>
          </w:p>
        </w:tc>
        <w:tc>
          <w:tcPr>
            <w:tcW w:w="709" w:type="dxa"/>
          </w:tcPr>
          <w:p w:rsidR="003E7AAD" w:rsidRPr="00BD62C9" w:rsidRDefault="003E7AAD" w:rsidP="00317D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374AF" w:rsidTr="00A04DBC">
        <w:tc>
          <w:tcPr>
            <w:tcW w:w="426" w:type="dxa"/>
          </w:tcPr>
          <w:p w:rsidR="002374AF" w:rsidRDefault="002374AF" w:rsidP="00B8576D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374AF" w:rsidRPr="002374AF" w:rsidRDefault="002374AF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374AF" w:rsidRPr="00BD62C9" w:rsidRDefault="002374AF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2374AF" w:rsidRPr="002374AF" w:rsidRDefault="002374AF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126" w:type="dxa"/>
          </w:tcPr>
          <w:p w:rsidR="002374AF" w:rsidRPr="002374AF" w:rsidRDefault="002374AF" w:rsidP="00B8576D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2374AF" w:rsidRPr="00BD62C9" w:rsidRDefault="002374AF" w:rsidP="00B8576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E2F57" w:rsidTr="00A04DBC">
        <w:tc>
          <w:tcPr>
            <w:tcW w:w="426" w:type="dxa"/>
          </w:tcPr>
          <w:p w:rsidR="008E2F57" w:rsidRDefault="008E2F57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E2F57" w:rsidRPr="002374AF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и преподаватели географии </w:t>
            </w:r>
          </w:p>
        </w:tc>
        <w:tc>
          <w:tcPr>
            <w:tcW w:w="709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Формирование естественно-научной грамотности </w:t>
            </w:r>
            <w:proofErr w:type="gramStart"/>
            <w:r w:rsidRPr="00BD62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D62C9">
              <w:rPr>
                <w:rFonts w:ascii="Times New Roman" w:hAnsi="Times New Roman" w:cs="Times New Roman"/>
              </w:rPr>
              <w:t xml:space="preserve"> в процессе преподавания географии </w:t>
            </w:r>
          </w:p>
        </w:tc>
        <w:tc>
          <w:tcPr>
            <w:tcW w:w="2126" w:type="dxa"/>
          </w:tcPr>
          <w:p w:rsidR="008E2F57" w:rsidRPr="002374AF" w:rsidRDefault="008E2F57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08.11 – 12.11.21 II: 20.12 – 24.12.21</w:t>
            </w:r>
          </w:p>
        </w:tc>
        <w:tc>
          <w:tcPr>
            <w:tcW w:w="709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5147B" w:rsidTr="00A04DBC">
        <w:tc>
          <w:tcPr>
            <w:tcW w:w="426" w:type="dxa"/>
          </w:tcPr>
          <w:p w:rsidR="0025147B" w:rsidRDefault="0025147B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25147B" w:rsidRPr="002374AF" w:rsidRDefault="0025147B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Школьные библиотекари </w:t>
            </w:r>
          </w:p>
        </w:tc>
        <w:tc>
          <w:tcPr>
            <w:tcW w:w="709" w:type="dxa"/>
          </w:tcPr>
          <w:p w:rsidR="0025147B" w:rsidRPr="00BD62C9" w:rsidRDefault="0025147B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25147B" w:rsidRPr="00BD62C9" w:rsidRDefault="0025147B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Совершенствование системы профессиональных компетенций педагога-библиотекаря ОО в контексте ФГОС </w:t>
            </w:r>
          </w:p>
        </w:tc>
        <w:tc>
          <w:tcPr>
            <w:tcW w:w="2126" w:type="dxa"/>
          </w:tcPr>
          <w:p w:rsidR="0025147B" w:rsidRPr="002374AF" w:rsidRDefault="0025147B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08.11 – 12.11.21 II: 29.11 – 03.12.21</w:t>
            </w:r>
          </w:p>
        </w:tc>
        <w:tc>
          <w:tcPr>
            <w:tcW w:w="709" w:type="dxa"/>
          </w:tcPr>
          <w:p w:rsidR="0025147B" w:rsidRPr="00BD62C9" w:rsidRDefault="0025147B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CC0965" w:rsidTr="00A04DBC">
        <w:tc>
          <w:tcPr>
            <w:tcW w:w="426" w:type="dxa"/>
          </w:tcPr>
          <w:p w:rsidR="00CC0965" w:rsidRDefault="00CC0965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CC0965" w:rsidRPr="002374AF" w:rsidRDefault="00A7033D" w:rsidP="00D41777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Заместители руководителей по </w:t>
            </w:r>
            <w:r w:rsidR="00D41777" w:rsidRPr="002374AF">
              <w:rPr>
                <w:rFonts w:ascii="Times New Roman" w:hAnsi="Times New Roman" w:cs="Times New Roman"/>
                <w:b/>
              </w:rPr>
              <w:t>АХР</w:t>
            </w:r>
            <w:r w:rsidRPr="002374A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CC0965" w:rsidRPr="002374AF" w:rsidRDefault="00A7033D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b/>
              </w:rPr>
              <w:t>72</w:t>
            </w:r>
          </w:p>
        </w:tc>
        <w:tc>
          <w:tcPr>
            <w:tcW w:w="4961" w:type="dxa"/>
          </w:tcPr>
          <w:p w:rsidR="00CC0965" w:rsidRPr="00A7033D" w:rsidRDefault="00A7033D" w:rsidP="00A7033D">
            <w:pPr>
              <w:rPr>
                <w:rFonts w:ascii="Times New Roman" w:hAnsi="Times New Roman" w:cs="Times New Roman"/>
              </w:rPr>
            </w:pPr>
            <w:r w:rsidRPr="00A7033D">
              <w:rPr>
                <w:rFonts w:ascii="Times New Roman" w:hAnsi="Times New Roman" w:cs="Times New Roman"/>
              </w:rPr>
              <w:t xml:space="preserve">Новый формат организации руководства административно-хозяйственной деятельностью в условиях современной школы </w:t>
            </w:r>
          </w:p>
        </w:tc>
        <w:tc>
          <w:tcPr>
            <w:tcW w:w="2126" w:type="dxa"/>
          </w:tcPr>
          <w:p w:rsidR="00CC0965" w:rsidRPr="002374AF" w:rsidRDefault="00A7033D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15.11 – 19.11.21</w:t>
            </w:r>
          </w:p>
          <w:p w:rsidR="00A7033D" w:rsidRPr="002374AF" w:rsidRDefault="00A7033D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06.12 – 10.12.21</w:t>
            </w:r>
          </w:p>
        </w:tc>
        <w:tc>
          <w:tcPr>
            <w:tcW w:w="709" w:type="dxa"/>
          </w:tcPr>
          <w:p w:rsidR="00CC0965" w:rsidRPr="00BD62C9" w:rsidRDefault="00A7033D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40C26" w:rsidTr="00A04DBC">
        <w:tc>
          <w:tcPr>
            <w:tcW w:w="426" w:type="dxa"/>
          </w:tcPr>
          <w:p w:rsidR="00140C26" w:rsidRDefault="00140C26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140C26" w:rsidRPr="002374AF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астрономии </w:t>
            </w:r>
          </w:p>
        </w:tc>
        <w:tc>
          <w:tcPr>
            <w:tcW w:w="709" w:type="dxa"/>
          </w:tcPr>
          <w:p w:rsidR="00140C26" w:rsidRPr="00BD62C9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140C26" w:rsidRPr="00BD62C9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Особенности методики преподавания учебного предмета «Астрономия» в условиях реализации ФГОС </w:t>
            </w:r>
          </w:p>
        </w:tc>
        <w:tc>
          <w:tcPr>
            <w:tcW w:w="2126" w:type="dxa"/>
          </w:tcPr>
          <w:p w:rsidR="00140C26" w:rsidRPr="002374AF" w:rsidRDefault="00140C26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15.11 – 19.11.21 </w:t>
            </w:r>
          </w:p>
          <w:p w:rsidR="00140C26" w:rsidRPr="002374AF" w:rsidRDefault="00140C26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06.12 – 10.12.21</w:t>
            </w:r>
          </w:p>
        </w:tc>
        <w:tc>
          <w:tcPr>
            <w:tcW w:w="709" w:type="dxa"/>
          </w:tcPr>
          <w:p w:rsidR="00140C26" w:rsidRPr="00BD62C9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71385" w:rsidTr="00A04DBC">
        <w:tc>
          <w:tcPr>
            <w:tcW w:w="426" w:type="dxa"/>
          </w:tcPr>
          <w:p w:rsidR="00871385" w:rsidRDefault="00871385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71385" w:rsidRPr="002374AF" w:rsidRDefault="00871385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Педагоги-психологи</w:t>
            </w:r>
          </w:p>
        </w:tc>
        <w:tc>
          <w:tcPr>
            <w:tcW w:w="709" w:type="dxa"/>
          </w:tcPr>
          <w:p w:rsidR="00871385" w:rsidRPr="00BD62C9" w:rsidRDefault="00871385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871385" w:rsidRPr="00BD62C9" w:rsidRDefault="00871385" w:rsidP="00871385">
            <w:pPr>
              <w:rPr>
                <w:rFonts w:ascii="Times New Roman" w:hAnsi="Times New Roman" w:cs="Times New Roman"/>
              </w:rPr>
            </w:pPr>
            <w:r w:rsidRPr="0028461C">
              <w:rPr>
                <w:rFonts w:ascii="Times New Roman" w:hAnsi="Times New Roman"/>
              </w:rPr>
              <w:t>Психологическое обеспечение непрерывного профессионального роста педагога: технологии и механизмы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871385" w:rsidRPr="00871385" w:rsidRDefault="00871385" w:rsidP="00B8576D">
            <w:pPr>
              <w:rPr>
                <w:rFonts w:cstheme="minorHAnsi"/>
                <w:b/>
                <w:sz w:val="20"/>
                <w:szCs w:val="20"/>
              </w:rPr>
            </w:pPr>
            <w:r w:rsidRPr="00871385">
              <w:rPr>
                <w:rFonts w:ascii="Times New Roman" w:hAnsi="Times New Roman"/>
                <w:b/>
                <w:sz w:val="20"/>
                <w:szCs w:val="20"/>
              </w:rPr>
              <w:t>15.11.-26.11.21; 06.12-10.12.21</w:t>
            </w:r>
          </w:p>
        </w:tc>
        <w:tc>
          <w:tcPr>
            <w:tcW w:w="709" w:type="dxa"/>
          </w:tcPr>
          <w:p w:rsidR="00871385" w:rsidRPr="00BD62C9" w:rsidRDefault="00871385" w:rsidP="00634C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71385" w:rsidTr="00A04DBC">
        <w:tc>
          <w:tcPr>
            <w:tcW w:w="426" w:type="dxa"/>
          </w:tcPr>
          <w:p w:rsidR="00871385" w:rsidRDefault="00871385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71385" w:rsidRDefault="00871385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Педагоги-психологи</w:t>
            </w:r>
          </w:p>
        </w:tc>
        <w:tc>
          <w:tcPr>
            <w:tcW w:w="709" w:type="dxa"/>
          </w:tcPr>
          <w:p w:rsidR="00871385" w:rsidRPr="00BD62C9" w:rsidRDefault="00871385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871385" w:rsidRPr="0028461C" w:rsidRDefault="00871385" w:rsidP="00871385">
            <w:pPr>
              <w:rPr>
                <w:rFonts w:ascii="Times New Roman" w:hAnsi="Times New Roman"/>
              </w:rPr>
            </w:pPr>
            <w:r w:rsidRPr="009519C7">
              <w:rPr>
                <w:rFonts w:ascii="Times New Roman" w:hAnsi="Times New Roman"/>
                <w:sz w:val="24"/>
                <w:szCs w:val="24"/>
              </w:rPr>
              <w:t>Психолого-педагогические технологии обучения детей с ОВЗ в условиях реализации инклюзивного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71385" w:rsidRPr="00871385" w:rsidRDefault="00871385" w:rsidP="00B857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1385">
              <w:rPr>
                <w:rFonts w:ascii="Times New Roman" w:hAnsi="Times New Roman"/>
                <w:b/>
                <w:sz w:val="20"/>
                <w:szCs w:val="20"/>
              </w:rPr>
              <w:t>29.11.- 10.12.21</w:t>
            </w:r>
          </w:p>
        </w:tc>
        <w:tc>
          <w:tcPr>
            <w:tcW w:w="709" w:type="dxa"/>
          </w:tcPr>
          <w:p w:rsidR="00871385" w:rsidRDefault="00871385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40C26" w:rsidTr="00A04DBC">
        <w:tc>
          <w:tcPr>
            <w:tcW w:w="426" w:type="dxa"/>
          </w:tcPr>
          <w:p w:rsidR="00140C26" w:rsidRDefault="00140C26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140C26" w:rsidRPr="002374AF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Тренеры-преподаватели </w:t>
            </w:r>
          </w:p>
        </w:tc>
        <w:tc>
          <w:tcPr>
            <w:tcW w:w="709" w:type="dxa"/>
          </w:tcPr>
          <w:p w:rsidR="00140C26" w:rsidRPr="00BD62C9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140C26" w:rsidRPr="00BD62C9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Содержание и технологии дополнительного образования физкультурно-спортивной направленности </w:t>
            </w:r>
          </w:p>
        </w:tc>
        <w:tc>
          <w:tcPr>
            <w:tcW w:w="2126" w:type="dxa"/>
          </w:tcPr>
          <w:p w:rsidR="00140C26" w:rsidRPr="002374AF" w:rsidRDefault="00140C26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29.11 – 03.12.21 II: 13.12 – 17.12.21</w:t>
            </w:r>
          </w:p>
        </w:tc>
        <w:tc>
          <w:tcPr>
            <w:tcW w:w="709" w:type="dxa"/>
          </w:tcPr>
          <w:p w:rsidR="00140C26" w:rsidRPr="00BD62C9" w:rsidRDefault="00140C26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747E1" w:rsidTr="00A04DBC">
        <w:tc>
          <w:tcPr>
            <w:tcW w:w="426" w:type="dxa"/>
          </w:tcPr>
          <w:p w:rsidR="003747E1" w:rsidRDefault="003747E1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3747E1" w:rsidRPr="002374AF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русского языка и литературы </w:t>
            </w:r>
          </w:p>
        </w:tc>
        <w:tc>
          <w:tcPr>
            <w:tcW w:w="709" w:type="dxa"/>
          </w:tcPr>
          <w:p w:rsidR="003747E1" w:rsidRPr="00BD62C9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3747E1" w:rsidRPr="00BD62C9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Стратегии коррекции учебного процесса в работе со слабо </w:t>
            </w:r>
            <w:proofErr w:type="gramStart"/>
            <w:r w:rsidRPr="00BD62C9">
              <w:rPr>
                <w:rFonts w:ascii="Times New Roman" w:hAnsi="Times New Roman" w:cs="Times New Roman"/>
              </w:rPr>
              <w:t>успевающими</w:t>
            </w:r>
            <w:proofErr w:type="gramEnd"/>
            <w:r w:rsidRPr="00BD62C9">
              <w:rPr>
                <w:rFonts w:ascii="Times New Roman" w:hAnsi="Times New Roman" w:cs="Times New Roman"/>
              </w:rPr>
              <w:t xml:space="preserve"> обучающимися на уроках русского языка и литературы </w:t>
            </w:r>
          </w:p>
        </w:tc>
        <w:tc>
          <w:tcPr>
            <w:tcW w:w="2126" w:type="dxa"/>
          </w:tcPr>
          <w:p w:rsidR="003747E1" w:rsidRPr="002374AF" w:rsidRDefault="003747E1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29.11 – 03.12.21 </w:t>
            </w:r>
          </w:p>
          <w:p w:rsidR="003747E1" w:rsidRPr="002374AF" w:rsidRDefault="003747E1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13.12 – 17.12.21</w:t>
            </w:r>
          </w:p>
        </w:tc>
        <w:tc>
          <w:tcPr>
            <w:tcW w:w="709" w:type="dxa"/>
          </w:tcPr>
          <w:p w:rsidR="003747E1" w:rsidRPr="00BD62C9" w:rsidRDefault="002F5C76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6279CD" w:rsidTr="00A04DBC">
        <w:tc>
          <w:tcPr>
            <w:tcW w:w="426" w:type="dxa"/>
          </w:tcPr>
          <w:p w:rsidR="006279CD" w:rsidRDefault="006279CD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6279CD" w:rsidRPr="006279CD" w:rsidRDefault="006279CD" w:rsidP="00B8576D">
            <w:pPr>
              <w:rPr>
                <w:rFonts w:ascii="Times New Roman" w:hAnsi="Times New Roman" w:cs="Times New Roman"/>
                <w:b/>
              </w:rPr>
            </w:pPr>
            <w:r w:rsidRPr="006279CD">
              <w:rPr>
                <w:rFonts w:ascii="Times New Roman" w:hAnsi="Times New Roman" w:cs="Times New Roman"/>
                <w:b/>
              </w:rPr>
              <w:t xml:space="preserve">Педагоги-психологи, социальные педагоги, </w:t>
            </w:r>
            <w:proofErr w:type="spellStart"/>
            <w:r w:rsidRPr="006279CD">
              <w:rPr>
                <w:rFonts w:ascii="Times New Roman" w:hAnsi="Times New Roman" w:cs="Times New Roman"/>
                <w:b/>
              </w:rPr>
              <w:t>тьюторы</w:t>
            </w:r>
            <w:proofErr w:type="spellEnd"/>
          </w:p>
        </w:tc>
        <w:tc>
          <w:tcPr>
            <w:tcW w:w="709" w:type="dxa"/>
          </w:tcPr>
          <w:p w:rsidR="006279CD" w:rsidRPr="00BD62C9" w:rsidRDefault="006279CD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6279CD" w:rsidRPr="00BD62C9" w:rsidRDefault="006279CD" w:rsidP="00B8576D">
            <w:pPr>
              <w:rPr>
                <w:rFonts w:ascii="Times New Roman" w:hAnsi="Times New Roman" w:cs="Times New Roman"/>
              </w:rPr>
            </w:pPr>
            <w:r w:rsidRPr="0028461C">
              <w:rPr>
                <w:rFonts w:ascii="Times New Roman" w:hAnsi="Times New Roman" w:cs="Times New Roman"/>
              </w:rPr>
              <w:t>Психолого-педагогические технологии обучения детей с ОВЗ в условиях реализации инклюзивного образования</w:t>
            </w:r>
          </w:p>
        </w:tc>
        <w:tc>
          <w:tcPr>
            <w:tcW w:w="2126" w:type="dxa"/>
          </w:tcPr>
          <w:p w:rsidR="006279CD" w:rsidRPr="002374AF" w:rsidRDefault="006279CD" w:rsidP="006279C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29.11 – </w:t>
            </w:r>
            <w:r>
              <w:rPr>
                <w:rFonts w:cstheme="minorHAnsi"/>
                <w:b/>
              </w:rPr>
              <w:t>10</w:t>
            </w:r>
            <w:r w:rsidRPr="002374AF">
              <w:rPr>
                <w:rFonts w:cstheme="minorHAnsi"/>
                <w:b/>
              </w:rPr>
              <w:t xml:space="preserve">.12.21 </w:t>
            </w:r>
          </w:p>
          <w:p w:rsidR="006279CD" w:rsidRPr="002374AF" w:rsidRDefault="006279CD" w:rsidP="00B8576D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6279CD" w:rsidRPr="00BD62C9" w:rsidRDefault="006279CD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E00CF" w:rsidTr="00A04DBC">
        <w:tc>
          <w:tcPr>
            <w:tcW w:w="426" w:type="dxa"/>
          </w:tcPr>
          <w:p w:rsidR="00BE00CF" w:rsidRDefault="00BE00CF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BE00CF" w:rsidRPr="006279CD" w:rsidRDefault="00BE00CF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Методисты</w:t>
            </w:r>
          </w:p>
        </w:tc>
        <w:tc>
          <w:tcPr>
            <w:tcW w:w="709" w:type="dxa"/>
          </w:tcPr>
          <w:p w:rsidR="00BE00CF" w:rsidRDefault="00BE00CF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BE00CF" w:rsidRPr="0028461C" w:rsidRDefault="00BE00CF" w:rsidP="00B8576D">
            <w:pPr>
              <w:rPr>
                <w:rFonts w:ascii="Times New Roman" w:hAnsi="Times New Roman" w:cs="Times New Roman"/>
              </w:rPr>
            </w:pPr>
            <w:r w:rsidRPr="00B603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</w:t>
            </w:r>
          </w:p>
        </w:tc>
        <w:tc>
          <w:tcPr>
            <w:tcW w:w="2126" w:type="dxa"/>
          </w:tcPr>
          <w:p w:rsidR="00BE00CF" w:rsidRPr="002374AF" w:rsidRDefault="00BE00CF" w:rsidP="00BE00CF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29.11 – </w:t>
            </w:r>
            <w:r>
              <w:rPr>
                <w:rFonts w:cstheme="minorHAnsi"/>
                <w:b/>
              </w:rPr>
              <w:t>10</w:t>
            </w:r>
            <w:r w:rsidRPr="002374AF">
              <w:rPr>
                <w:rFonts w:cstheme="minorHAnsi"/>
                <w:b/>
              </w:rPr>
              <w:t xml:space="preserve">.12.21 </w:t>
            </w:r>
          </w:p>
          <w:p w:rsidR="00BE00CF" w:rsidRPr="002374AF" w:rsidRDefault="00BE00CF" w:rsidP="006279CD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BE00CF" w:rsidRDefault="00BE00CF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71385" w:rsidTr="00A04DBC">
        <w:tc>
          <w:tcPr>
            <w:tcW w:w="426" w:type="dxa"/>
          </w:tcPr>
          <w:p w:rsidR="00871385" w:rsidRDefault="00871385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71385" w:rsidRPr="002374AF" w:rsidRDefault="00871385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71385" w:rsidRPr="00BD62C9" w:rsidRDefault="00871385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871385" w:rsidRPr="00BD62C9" w:rsidRDefault="00871385" w:rsidP="00B85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ДЕКАБ</w:t>
            </w:r>
            <w:r w:rsidRPr="002374AF">
              <w:rPr>
                <w:rFonts w:ascii="Times New Roman" w:hAnsi="Times New Roman" w:cs="Times New Roman"/>
                <w:b/>
              </w:rPr>
              <w:t>РЬ</w:t>
            </w:r>
          </w:p>
        </w:tc>
        <w:tc>
          <w:tcPr>
            <w:tcW w:w="2126" w:type="dxa"/>
          </w:tcPr>
          <w:p w:rsidR="00871385" w:rsidRPr="002374AF" w:rsidRDefault="00871385" w:rsidP="00B8576D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871385" w:rsidRPr="00BD62C9" w:rsidRDefault="00871385" w:rsidP="00B857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1385" w:rsidTr="00A04DBC">
        <w:tc>
          <w:tcPr>
            <w:tcW w:w="426" w:type="dxa"/>
          </w:tcPr>
          <w:p w:rsidR="00871385" w:rsidRDefault="00871385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71385" w:rsidRPr="002374AF" w:rsidRDefault="00871385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Педагоги-психологи</w:t>
            </w:r>
          </w:p>
        </w:tc>
        <w:tc>
          <w:tcPr>
            <w:tcW w:w="709" w:type="dxa"/>
          </w:tcPr>
          <w:p w:rsidR="00871385" w:rsidRPr="00BD62C9" w:rsidRDefault="00871385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871385" w:rsidRPr="00BD62C9" w:rsidRDefault="00871385" w:rsidP="00871385">
            <w:pPr>
              <w:rPr>
                <w:rFonts w:ascii="Times New Roman" w:hAnsi="Times New Roman" w:cs="Times New Roman"/>
              </w:rPr>
            </w:pPr>
            <w:r w:rsidRPr="0028461C">
              <w:rPr>
                <w:rFonts w:ascii="Times New Roman" w:hAnsi="Times New Roman"/>
              </w:rPr>
              <w:t>Эмоциональное выгорание педагога: детерминанты и техники профилактики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871385" w:rsidRPr="00871385" w:rsidRDefault="00871385" w:rsidP="00B8576D">
            <w:pPr>
              <w:rPr>
                <w:rFonts w:cstheme="minorHAnsi"/>
                <w:b/>
                <w:sz w:val="20"/>
                <w:szCs w:val="20"/>
              </w:rPr>
            </w:pPr>
            <w:r w:rsidRPr="00871385">
              <w:rPr>
                <w:rFonts w:ascii="Times New Roman" w:hAnsi="Times New Roman"/>
                <w:b/>
                <w:sz w:val="20"/>
                <w:szCs w:val="20"/>
              </w:rPr>
              <w:t>13.12- 24.12.21</w:t>
            </w:r>
          </w:p>
        </w:tc>
        <w:tc>
          <w:tcPr>
            <w:tcW w:w="709" w:type="dxa"/>
          </w:tcPr>
          <w:p w:rsidR="00871385" w:rsidRPr="00BD62C9" w:rsidRDefault="00BE00CF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374AF" w:rsidTr="00A04DBC">
        <w:tc>
          <w:tcPr>
            <w:tcW w:w="426" w:type="dxa"/>
          </w:tcPr>
          <w:p w:rsidR="002374AF" w:rsidRDefault="002374AF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2374AF" w:rsidRPr="002374AF" w:rsidRDefault="002374AF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374AF" w:rsidRPr="00BD62C9" w:rsidRDefault="002374AF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2374AF" w:rsidRPr="002374AF" w:rsidRDefault="002374AF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126" w:type="dxa"/>
          </w:tcPr>
          <w:p w:rsidR="002374AF" w:rsidRPr="002374AF" w:rsidRDefault="002374AF" w:rsidP="00B8576D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2374AF" w:rsidRPr="00BD62C9" w:rsidRDefault="002374AF" w:rsidP="00B857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4178" w:rsidTr="00A04DBC">
        <w:tc>
          <w:tcPr>
            <w:tcW w:w="426" w:type="dxa"/>
          </w:tcPr>
          <w:p w:rsidR="00B24178" w:rsidRDefault="00B24178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B24178" w:rsidRPr="002374AF" w:rsidRDefault="00B24178" w:rsidP="00BE00CF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начальных классов 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72 Оценка результатов освоения </w:t>
            </w:r>
            <w:proofErr w:type="gramStart"/>
            <w:r w:rsidRPr="00BD62C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D62C9">
              <w:rPr>
                <w:rFonts w:ascii="Times New Roman" w:hAnsi="Times New Roman" w:cs="Times New Roman"/>
              </w:rPr>
              <w:t xml:space="preserve"> ООП НОО </w:t>
            </w:r>
          </w:p>
        </w:tc>
        <w:tc>
          <w:tcPr>
            <w:tcW w:w="2126" w:type="dxa"/>
          </w:tcPr>
          <w:p w:rsidR="00B24178" w:rsidRPr="002374AF" w:rsidRDefault="00B24178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10.01 – 14.01.22 </w:t>
            </w:r>
          </w:p>
          <w:p w:rsidR="00B24178" w:rsidRPr="002374AF" w:rsidRDefault="00B24178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07.02 – 11.02.22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7B7294" w:rsidTr="00A04DBC">
        <w:tc>
          <w:tcPr>
            <w:tcW w:w="426" w:type="dxa"/>
          </w:tcPr>
          <w:p w:rsidR="007B7294" w:rsidRDefault="007B7294" w:rsidP="00620F75">
            <w:pPr>
              <w:rPr>
                <w:b/>
              </w:rPr>
            </w:pPr>
          </w:p>
        </w:tc>
        <w:tc>
          <w:tcPr>
            <w:tcW w:w="1843" w:type="dxa"/>
          </w:tcPr>
          <w:p w:rsidR="007B7294" w:rsidRPr="002374AF" w:rsidRDefault="00756C23" w:rsidP="00756C23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и преподаватели экономики </w:t>
            </w:r>
          </w:p>
        </w:tc>
        <w:tc>
          <w:tcPr>
            <w:tcW w:w="709" w:type="dxa"/>
          </w:tcPr>
          <w:p w:rsidR="007B7294" w:rsidRPr="00BD62C9" w:rsidRDefault="00756C23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7B7294" w:rsidRPr="00BD62C9" w:rsidRDefault="00756C23" w:rsidP="00756C23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Формирование функциональной грамотности </w:t>
            </w:r>
            <w:proofErr w:type="gramStart"/>
            <w:r w:rsidRPr="00BD62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D62C9">
              <w:rPr>
                <w:rFonts w:ascii="Times New Roman" w:hAnsi="Times New Roman" w:cs="Times New Roman"/>
              </w:rPr>
              <w:t xml:space="preserve"> в процессе преподавания экономики </w:t>
            </w:r>
          </w:p>
        </w:tc>
        <w:tc>
          <w:tcPr>
            <w:tcW w:w="2126" w:type="dxa"/>
          </w:tcPr>
          <w:p w:rsidR="00756C23" w:rsidRPr="002374AF" w:rsidRDefault="00756C23" w:rsidP="00620F75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17.01 – 21.01.22 </w:t>
            </w:r>
          </w:p>
          <w:p w:rsidR="007B7294" w:rsidRPr="002374AF" w:rsidRDefault="00756C23" w:rsidP="00620F75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28.02 – 04.03.22</w:t>
            </w:r>
          </w:p>
        </w:tc>
        <w:tc>
          <w:tcPr>
            <w:tcW w:w="709" w:type="dxa"/>
          </w:tcPr>
          <w:p w:rsidR="007B7294" w:rsidRPr="00BD62C9" w:rsidRDefault="00756C23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24178" w:rsidTr="00A04DBC">
        <w:tc>
          <w:tcPr>
            <w:tcW w:w="426" w:type="dxa"/>
          </w:tcPr>
          <w:p w:rsidR="00B24178" w:rsidRDefault="00B24178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B24178" w:rsidRPr="002374AF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музыки 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ФГОС: облачные технологии как средство изучения многообразия жанров музыкального искусства на уроках и во внеурочной деятельности </w:t>
            </w:r>
          </w:p>
        </w:tc>
        <w:tc>
          <w:tcPr>
            <w:tcW w:w="2126" w:type="dxa"/>
          </w:tcPr>
          <w:p w:rsidR="00B24178" w:rsidRPr="002374AF" w:rsidRDefault="00B24178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17.01 – 21.01.22</w:t>
            </w:r>
          </w:p>
          <w:p w:rsidR="00B24178" w:rsidRPr="002374AF" w:rsidRDefault="00B24178" w:rsidP="00285B01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 04.04 – 08.04.22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24178" w:rsidTr="00A04DBC">
        <w:tc>
          <w:tcPr>
            <w:tcW w:w="426" w:type="dxa"/>
          </w:tcPr>
          <w:p w:rsidR="00B24178" w:rsidRDefault="00B24178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B24178" w:rsidRPr="002374AF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физики 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Достижение эффективности образовательной деятельности на уроках физики на основе </w:t>
            </w:r>
            <w:proofErr w:type="spellStart"/>
            <w:r w:rsidRPr="00BD62C9">
              <w:rPr>
                <w:rFonts w:ascii="Times New Roman" w:hAnsi="Times New Roman" w:cs="Times New Roman"/>
              </w:rPr>
              <w:t>практикоориентированного</w:t>
            </w:r>
            <w:proofErr w:type="spellEnd"/>
            <w:r w:rsidRPr="00BD62C9">
              <w:rPr>
                <w:rFonts w:ascii="Times New Roman" w:hAnsi="Times New Roman" w:cs="Times New Roman"/>
              </w:rPr>
              <w:t xml:space="preserve"> подхода в условиях ФГОС</w:t>
            </w:r>
          </w:p>
        </w:tc>
        <w:tc>
          <w:tcPr>
            <w:tcW w:w="2126" w:type="dxa"/>
          </w:tcPr>
          <w:p w:rsidR="00B24178" w:rsidRPr="002374AF" w:rsidRDefault="00B24178" w:rsidP="00285B01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17.01 – 21.01.22 31.01 – 04.02.22 21.03 – 25.03.22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C278E" w:rsidTr="00A04DBC">
        <w:tc>
          <w:tcPr>
            <w:tcW w:w="426" w:type="dxa"/>
          </w:tcPr>
          <w:p w:rsidR="00AC278E" w:rsidRDefault="00AC278E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AC278E" w:rsidRPr="002374AF" w:rsidRDefault="00AC278E" w:rsidP="00AC278E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Руководители, заместители руководителей ОУ </w:t>
            </w:r>
          </w:p>
        </w:tc>
        <w:tc>
          <w:tcPr>
            <w:tcW w:w="709" w:type="dxa"/>
          </w:tcPr>
          <w:p w:rsidR="00AC278E" w:rsidRPr="00BD62C9" w:rsidRDefault="00393066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4961" w:type="dxa"/>
          </w:tcPr>
          <w:p w:rsidR="00AC278E" w:rsidRPr="00393066" w:rsidRDefault="00AC278E" w:rsidP="00AC278E">
            <w:pPr>
              <w:rPr>
                <w:rFonts w:ascii="Times New Roman" w:hAnsi="Times New Roman" w:cs="Times New Roman"/>
              </w:rPr>
            </w:pPr>
            <w:r w:rsidRPr="00393066">
              <w:rPr>
                <w:rFonts w:ascii="Times New Roman" w:hAnsi="Times New Roman" w:cs="Times New Roman"/>
              </w:rPr>
              <w:t xml:space="preserve">Управление инновационной деятельностью в школе: анализ практики, экспертиза и мониторинг </w:t>
            </w:r>
          </w:p>
        </w:tc>
        <w:tc>
          <w:tcPr>
            <w:tcW w:w="2126" w:type="dxa"/>
          </w:tcPr>
          <w:p w:rsidR="00AC278E" w:rsidRPr="002374AF" w:rsidRDefault="00AC278E" w:rsidP="00285B01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24.01– 04.02.22 28.02 – 11.03.22</w:t>
            </w:r>
          </w:p>
        </w:tc>
        <w:tc>
          <w:tcPr>
            <w:tcW w:w="709" w:type="dxa"/>
          </w:tcPr>
          <w:p w:rsidR="00AC278E" w:rsidRPr="00BD62C9" w:rsidRDefault="00AC278E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A85C2E" w:rsidTr="00A04DBC">
        <w:tc>
          <w:tcPr>
            <w:tcW w:w="426" w:type="dxa"/>
          </w:tcPr>
          <w:p w:rsidR="00A85C2E" w:rsidRDefault="00A85C2E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A85C2E" w:rsidRPr="002374AF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географии </w:t>
            </w:r>
          </w:p>
        </w:tc>
        <w:tc>
          <w:tcPr>
            <w:tcW w:w="709" w:type="dxa"/>
          </w:tcPr>
          <w:p w:rsidR="00A85C2E" w:rsidRPr="00BD62C9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A85C2E" w:rsidRPr="00BD62C9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Совершенствование предметных и методических компетенций учителя географии </w:t>
            </w:r>
          </w:p>
        </w:tc>
        <w:tc>
          <w:tcPr>
            <w:tcW w:w="2126" w:type="dxa"/>
          </w:tcPr>
          <w:p w:rsidR="00A85C2E" w:rsidRPr="002374AF" w:rsidRDefault="00A85C2E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24.01 – 28.01.22 </w:t>
            </w:r>
          </w:p>
          <w:p w:rsidR="00A85C2E" w:rsidRPr="002374AF" w:rsidRDefault="00A85C2E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07.02 – 11.02.22 </w:t>
            </w:r>
          </w:p>
          <w:p w:rsidR="00A85C2E" w:rsidRPr="002374AF" w:rsidRDefault="00A85C2E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14.03 – 18.03.22</w:t>
            </w:r>
          </w:p>
        </w:tc>
        <w:tc>
          <w:tcPr>
            <w:tcW w:w="709" w:type="dxa"/>
          </w:tcPr>
          <w:p w:rsidR="00A85C2E" w:rsidRPr="00BD62C9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B7294" w:rsidTr="00A04DBC">
        <w:tc>
          <w:tcPr>
            <w:tcW w:w="426" w:type="dxa"/>
          </w:tcPr>
          <w:p w:rsidR="007B7294" w:rsidRDefault="007B7294" w:rsidP="00620F75">
            <w:pPr>
              <w:rPr>
                <w:b/>
              </w:rPr>
            </w:pPr>
          </w:p>
        </w:tc>
        <w:tc>
          <w:tcPr>
            <w:tcW w:w="1843" w:type="dxa"/>
          </w:tcPr>
          <w:p w:rsidR="007B7294" w:rsidRPr="002374AF" w:rsidRDefault="00CC564D" w:rsidP="00CC564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информатики </w:t>
            </w:r>
          </w:p>
        </w:tc>
        <w:tc>
          <w:tcPr>
            <w:tcW w:w="709" w:type="dxa"/>
          </w:tcPr>
          <w:p w:rsidR="007B7294" w:rsidRPr="00BD62C9" w:rsidRDefault="00CC564D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7B7294" w:rsidRPr="00BD62C9" w:rsidRDefault="00CC564D" w:rsidP="00CC564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Развитие профессиональных компетенций учителя информатики в контексте требований ФГОС и профессионального стандарта </w:t>
            </w:r>
          </w:p>
        </w:tc>
        <w:tc>
          <w:tcPr>
            <w:tcW w:w="2126" w:type="dxa"/>
          </w:tcPr>
          <w:p w:rsidR="00CC564D" w:rsidRPr="002374AF" w:rsidRDefault="00CC564D" w:rsidP="00CC564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24.01 – 28.01.22</w:t>
            </w:r>
          </w:p>
          <w:p w:rsidR="00CC564D" w:rsidRPr="002374AF" w:rsidRDefault="00CC564D" w:rsidP="00CC564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07.02 – 11.02.22 </w:t>
            </w:r>
          </w:p>
          <w:p w:rsidR="007B7294" w:rsidRPr="002374AF" w:rsidRDefault="00CC564D" w:rsidP="00CC564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14.03 – 18.03.22</w:t>
            </w:r>
          </w:p>
        </w:tc>
        <w:tc>
          <w:tcPr>
            <w:tcW w:w="709" w:type="dxa"/>
          </w:tcPr>
          <w:p w:rsidR="007B7294" w:rsidRPr="00BD62C9" w:rsidRDefault="00CC564D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24178" w:rsidTr="00A04DBC">
        <w:tc>
          <w:tcPr>
            <w:tcW w:w="426" w:type="dxa"/>
          </w:tcPr>
          <w:p w:rsidR="00B24178" w:rsidRDefault="00B24178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B24178" w:rsidRPr="002374AF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математики 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Методика преподавания математики с использованием электронного обучения и дистанционных образовательных технологий в логике ФГОС </w:t>
            </w:r>
          </w:p>
        </w:tc>
        <w:tc>
          <w:tcPr>
            <w:tcW w:w="2126" w:type="dxa"/>
          </w:tcPr>
          <w:p w:rsidR="00B24178" w:rsidRPr="002374AF" w:rsidRDefault="00B24178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31.01 – 04.02.22 </w:t>
            </w:r>
          </w:p>
          <w:p w:rsidR="00B24178" w:rsidRPr="002374AF" w:rsidRDefault="00B24178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28.03 – 02.04.22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6</w:t>
            </w:r>
          </w:p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4178" w:rsidTr="00A04DBC">
        <w:tc>
          <w:tcPr>
            <w:tcW w:w="426" w:type="dxa"/>
          </w:tcPr>
          <w:p w:rsidR="00B24178" w:rsidRDefault="00B24178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B24178" w:rsidRPr="002374AF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Классные руководители </w:t>
            </w:r>
          </w:p>
        </w:tc>
        <w:tc>
          <w:tcPr>
            <w:tcW w:w="709" w:type="dxa"/>
          </w:tcPr>
          <w:p w:rsidR="00B24178" w:rsidRPr="00377D46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377D46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B24178" w:rsidRPr="00377D46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377D46">
              <w:rPr>
                <w:rFonts w:ascii="Times New Roman" w:hAnsi="Times New Roman" w:cs="Times New Roman"/>
              </w:rPr>
              <w:t xml:space="preserve">Воспитательный потенциал РДШ и ЮНАРМИИ для формирования систем патриотического воспитания в условиях реализации рабочей программы воспитания </w:t>
            </w:r>
          </w:p>
        </w:tc>
        <w:tc>
          <w:tcPr>
            <w:tcW w:w="2126" w:type="dxa"/>
          </w:tcPr>
          <w:p w:rsidR="00B24178" w:rsidRPr="002374AF" w:rsidRDefault="00B24178" w:rsidP="00285B01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 31.01 – 04.02.22 II: 28.02 – 04.03.22</w:t>
            </w:r>
          </w:p>
        </w:tc>
        <w:tc>
          <w:tcPr>
            <w:tcW w:w="709" w:type="dxa"/>
          </w:tcPr>
          <w:p w:rsidR="00B24178" w:rsidRDefault="00B24178" w:rsidP="00B8576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871385" w:rsidTr="00A04DBC">
        <w:tc>
          <w:tcPr>
            <w:tcW w:w="426" w:type="dxa"/>
          </w:tcPr>
          <w:p w:rsidR="00871385" w:rsidRDefault="00871385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71385" w:rsidRPr="002374AF" w:rsidRDefault="00871385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Педагоги-психологи</w:t>
            </w:r>
          </w:p>
        </w:tc>
        <w:tc>
          <w:tcPr>
            <w:tcW w:w="709" w:type="dxa"/>
          </w:tcPr>
          <w:p w:rsidR="00871385" w:rsidRPr="00377D46" w:rsidRDefault="00871385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871385" w:rsidRPr="00377D46" w:rsidRDefault="00871385" w:rsidP="00871385">
            <w:pPr>
              <w:rPr>
                <w:rFonts w:ascii="Times New Roman" w:hAnsi="Times New Roman" w:cs="Times New Roman"/>
              </w:rPr>
            </w:pPr>
            <w:r w:rsidRPr="009519C7">
              <w:rPr>
                <w:rFonts w:ascii="Times New Roman" w:hAnsi="Times New Roman"/>
                <w:sz w:val="24"/>
                <w:szCs w:val="24"/>
              </w:rPr>
              <w:t>Психологическая профилактика суицидальных рисков в среде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71385" w:rsidRPr="00871385" w:rsidRDefault="00871385" w:rsidP="00B8576D">
            <w:pPr>
              <w:rPr>
                <w:rFonts w:cstheme="minorHAnsi"/>
                <w:b/>
                <w:sz w:val="20"/>
                <w:szCs w:val="20"/>
              </w:rPr>
            </w:pPr>
            <w:r w:rsidRPr="00871385">
              <w:rPr>
                <w:rFonts w:ascii="Times New Roman" w:hAnsi="Times New Roman"/>
                <w:b/>
                <w:sz w:val="20"/>
                <w:szCs w:val="20"/>
              </w:rPr>
              <w:t>31.01.-11.02.22</w:t>
            </w:r>
          </w:p>
        </w:tc>
        <w:tc>
          <w:tcPr>
            <w:tcW w:w="709" w:type="dxa"/>
          </w:tcPr>
          <w:p w:rsidR="00871385" w:rsidRDefault="00871385" w:rsidP="00B8576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3011D" w:rsidTr="00A04DBC">
        <w:tc>
          <w:tcPr>
            <w:tcW w:w="426" w:type="dxa"/>
          </w:tcPr>
          <w:p w:rsidR="00E3011D" w:rsidRDefault="00E3011D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E3011D" w:rsidRPr="002374AF" w:rsidRDefault="00E3011D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011D" w:rsidRPr="00377D46" w:rsidRDefault="00E3011D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E3011D" w:rsidRPr="00E3011D" w:rsidRDefault="00E3011D" w:rsidP="00B8576D">
            <w:pPr>
              <w:rPr>
                <w:rFonts w:ascii="Times New Roman" w:hAnsi="Times New Roman" w:cs="Times New Roman"/>
                <w:b/>
              </w:rPr>
            </w:pPr>
            <w:r w:rsidRPr="00E3011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126" w:type="dxa"/>
          </w:tcPr>
          <w:p w:rsidR="00E3011D" w:rsidRPr="002374AF" w:rsidRDefault="00E3011D" w:rsidP="00B8576D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E3011D" w:rsidRDefault="00E3011D" w:rsidP="00B8576D">
            <w:pPr>
              <w:rPr>
                <w:b/>
              </w:rPr>
            </w:pPr>
          </w:p>
        </w:tc>
      </w:tr>
      <w:tr w:rsidR="003747E1" w:rsidTr="00A04DBC">
        <w:tc>
          <w:tcPr>
            <w:tcW w:w="426" w:type="dxa"/>
          </w:tcPr>
          <w:p w:rsidR="003747E1" w:rsidRDefault="003747E1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3747E1" w:rsidRPr="002374AF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Педагоги-библиотекари </w:t>
            </w:r>
          </w:p>
        </w:tc>
        <w:tc>
          <w:tcPr>
            <w:tcW w:w="709" w:type="dxa"/>
          </w:tcPr>
          <w:p w:rsidR="003747E1" w:rsidRPr="00BD62C9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3747E1" w:rsidRPr="00BD62C9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Совершенствование системы профессиональных компетенций педагога-библиотекаря ОО в контексте ФГОС </w:t>
            </w:r>
          </w:p>
        </w:tc>
        <w:tc>
          <w:tcPr>
            <w:tcW w:w="2126" w:type="dxa"/>
          </w:tcPr>
          <w:p w:rsidR="003747E1" w:rsidRPr="002374AF" w:rsidRDefault="003747E1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07.02 – 11.02.22 </w:t>
            </w:r>
          </w:p>
          <w:p w:rsidR="003747E1" w:rsidRPr="002374AF" w:rsidRDefault="003747E1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21.03 – 01.04.22</w:t>
            </w:r>
          </w:p>
        </w:tc>
        <w:tc>
          <w:tcPr>
            <w:tcW w:w="709" w:type="dxa"/>
          </w:tcPr>
          <w:p w:rsidR="003747E1" w:rsidRPr="00BD62C9" w:rsidRDefault="003747E1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5C2E" w:rsidTr="00A04DBC">
        <w:tc>
          <w:tcPr>
            <w:tcW w:w="426" w:type="dxa"/>
          </w:tcPr>
          <w:p w:rsidR="00A85C2E" w:rsidRDefault="00A85C2E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A85C2E" w:rsidRPr="002374AF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истории и обществознания </w:t>
            </w:r>
          </w:p>
        </w:tc>
        <w:tc>
          <w:tcPr>
            <w:tcW w:w="709" w:type="dxa"/>
          </w:tcPr>
          <w:p w:rsidR="00A85C2E" w:rsidRPr="002374AF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A85C2E" w:rsidRPr="00BD62C9" w:rsidRDefault="00A85C2E" w:rsidP="00B8576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D62C9">
              <w:rPr>
                <w:rFonts w:ascii="Times New Roman" w:hAnsi="Times New Roman" w:cs="Times New Roman"/>
              </w:rPr>
              <w:t xml:space="preserve">Формирование функциональной грамотности обучающихся на уроках истории и обществознания </w:t>
            </w:r>
            <w:proofErr w:type="gramEnd"/>
          </w:p>
        </w:tc>
        <w:tc>
          <w:tcPr>
            <w:tcW w:w="2126" w:type="dxa"/>
          </w:tcPr>
          <w:p w:rsidR="00A85C2E" w:rsidRPr="002374AF" w:rsidRDefault="00A85C2E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07.02 – 11.02.22 </w:t>
            </w:r>
          </w:p>
          <w:p w:rsidR="00A85C2E" w:rsidRPr="002374AF" w:rsidRDefault="00A85C2E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14.03 – 18.03.22</w:t>
            </w:r>
          </w:p>
          <w:p w:rsidR="00A85C2E" w:rsidRPr="002374AF" w:rsidRDefault="00A85C2E" w:rsidP="00285B01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 11.04 – 15.04.22</w:t>
            </w:r>
          </w:p>
        </w:tc>
        <w:tc>
          <w:tcPr>
            <w:tcW w:w="709" w:type="dxa"/>
          </w:tcPr>
          <w:p w:rsidR="00A85C2E" w:rsidRPr="00BD62C9" w:rsidRDefault="00A85C2E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E2F57" w:rsidTr="00E3011D">
        <w:trPr>
          <w:trHeight w:val="1387"/>
        </w:trPr>
        <w:tc>
          <w:tcPr>
            <w:tcW w:w="426" w:type="dxa"/>
          </w:tcPr>
          <w:p w:rsidR="008E2F57" w:rsidRDefault="008E2F57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E2F57" w:rsidRPr="002374AF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Учителя, осуществляющие инклюзивное образование </w:t>
            </w:r>
          </w:p>
        </w:tc>
        <w:tc>
          <w:tcPr>
            <w:tcW w:w="709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>Педагогическое сопровождение инклюзивного образования детей с ограниченными возможностями здоровья (ОВЗ) в условиях реализации ФГОС I: 28.02 – 04.03.22 II: 28.03 – 01.04.22</w:t>
            </w:r>
          </w:p>
        </w:tc>
        <w:tc>
          <w:tcPr>
            <w:tcW w:w="2126" w:type="dxa"/>
          </w:tcPr>
          <w:p w:rsidR="008E2F57" w:rsidRPr="002374AF" w:rsidRDefault="008E2F57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28.02 – 04.03.22 </w:t>
            </w:r>
          </w:p>
          <w:p w:rsidR="008E2F57" w:rsidRPr="002374AF" w:rsidRDefault="008E2F57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28.03 – 01.04.22</w:t>
            </w:r>
          </w:p>
        </w:tc>
        <w:tc>
          <w:tcPr>
            <w:tcW w:w="709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285B01" w:rsidTr="006D5704">
        <w:trPr>
          <w:trHeight w:val="710"/>
        </w:trPr>
        <w:tc>
          <w:tcPr>
            <w:tcW w:w="426" w:type="dxa"/>
          </w:tcPr>
          <w:p w:rsidR="00285B01" w:rsidRDefault="00285B01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285B01" w:rsidRPr="002374AF" w:rsidRDefault="00285B01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Педагоги-психологи</w:t>
            </w:r>
          </w:p>
        </w:tc>
        <w:tc>
          <w:tcPr>
            <w:tcW w:w="709" w:type="dxa"/>
          </w:tcPr>
          <w:p w:rsidR="00285B01" w:rsidRPr="00BD62C9" w:rsidRDefault="00285B01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285B01" w:rsidRPr="00BD62C9" w:rsidRDefault="00285B01" w:rsidP="00285B01">
            <w:pPr>
              <w:rPr>
                <w:rFonts w:ascii="Times New Roman" w:hAnsi="Times New Roman" w:cs="Times New Roman"/>
              </w:rPr>
            </w:pPr>
            <w:r w:rsidRPr="009519C7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использования </w:t>
            </w:r>
            <w:proofErr w:type="spellStart"/>
            <w:r w:rsidRPr="009519C7">
              <w:rPr>
                <w:rFonts w:ascii="Times New Roman" w:hAnsi="Times New Roman"/>
                <w:sz w:val="24"/>
                <w:szCs w:val="24"/>
              </w:rPr>
              <w:t>игропрактики</w:t>
            </w:r>
            <w:proofErr w:type="spellEnd"/>
            <w:r w:rsidRPr="009519C7">
              <w:rPr>
                <w:rFonts w:ascii="Times New Roman" w:hAnsi="Times New Roman"/>
                <w:sz w:val="24"/>
                <w:szCs w:val="24"/>
              </w:rPr>
              <w:t xml:space="preserve"> в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85B01" w:rsidRPr="00285B01" w:rsidRDefault="00285B01" w:rsidP="00B8576D">
            <w:pPr>
              <w:rPr>
                <w:rFonts w:cstheme="minorHAnsi"/>
                <w:b/>
                <w:sz w:val="20"/>
                <w:szCs w:val="20"/>
              </w:rPr>
            </w:pPr>
            <w:r w:rsidRPr="00285B01">
              <w:rPr>
                <w:rFonts w:ascii="Times New Roman" w:hAnsi="Times New Roman"/>
                <w:b/>
                <w:sz w:val="20"/>
                <w:szCs w:val="20"/>
              </w:rPr>
              <w:t>28.02.-04.03.22; 14.03.-18.03.22</w:t>
            </w:r>
          </w:p>
        </w:tc>
        <w:tc>
          <w:tcPr>
            <w:tcW w:w="709" w:type="dxa"/>
          </w:tcPr>
          <w:p w:rsidR="00285B01" w:rsidRPr="00BD62C9" w:rsidRDefault="00285B01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3011D" w:rsidTr="00A04DBC">
        <w:tc>
          <w:tcPr>
            <w:tcW w:w="426" w:type="dxa"/>
          </w:tcPr>
          <w:p w:rsidR="00E3011D" w:rsidRDefault="00E3011D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E3011D" w:rsidRPr="002374AF" w:rsidRDefault="00E3011D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011D" w:rsidRPr="00BD62C9" w:rsidRDefault="00E3011D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E3011D" w:rsidRPr="00E3011D" w:rsidRDefault="00E3011D" w:rsidP="00B8576D">
            <w:pPr>
              <w:rPr>
                <w:rFonts w:ascii="Times New Roman" w:hAnsi="Times New Roman" w:cs="Times New Roman"/>
                <w:b/>
              </w:rPr>
            </w:pPr>
            <w:r w:rsidRPr="00E3011D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126" w:type="dxa"/>
          </w:tcPr>
          <w:p w:rsidR="00E3011D" w:rsidRPr="002374AF" w:rsidRDefault="00E3011D" w:rsidP="00B8576D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E3011D" w:rsidRPr="00BD62C9" w:rsidRDefault="00E3011D" w:rsidP="00B857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7294" w:rsidTr="00A04DBC">
        <w:tc>
          <w:tcPr>
            <w:tcW w:w="426" w:type="dxa"/>
          </w:tcPr>
          <w:p w:rsidR="007B7294" w:rsidRDefault="007B7294" w:rsidP="00620F75">
            <w:pPr>
              <w:rPr>
                <w:b/>
              </w:rPr>
            </w:pPr>
          </w:p>
        </w:tc>
        <w:tc>
          <w:tcPr>
            <w:tcW w:w="1843" w:type="dxa"/>
          </w:tcPr>
          <w:p w:rsidR="007B7294" w:rsidRPr="002374AF" w:rsidRDefault="00CC564D" w:rsidP="00A04DBC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>Учителя начальных классов (</w:t>
            </w:r>
            <w:r w:rsidR="00A04DBC" w:rsidRPr="002374AF">
              <w:rPr>
                <w:rFonts w:ascii="Times New Roman" w:hAnsi="Times New Roman" w:cs="Times New Roman"/>
                <w:b/>
              </w:rPr>
              <w:t>ШНОР</w:t>
            </w:r>
            <w:r w:rsidRPr="002374AF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709" w:type="dxa"/>
          </w:tcPr>
          <w:p w:rsidR="007B7294" w:rsidRPr="00BD62C9" w:rsidRDefault="00624293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7B7294" w:rsidRPr="00BD62C9" w:rsidRDefault="00624293" w:rsidP="00624293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Проектирование содержания учебных предметов в соответствии с требованиями ФГОС НОО (стажировка) </w:t>
            </w:r>
          </w:p>
        </w:tc>
        <w:tc>
          <w:tcPr>
            <w:tcW w:w="2126" w:type="dxa"/>
          </w:tcPr>
          <w:p w:rsidR="00624293" w:rsidRPr="002374AF" w:rsidRDefault="00624293" w:rsidP="00620F75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14.03 – 18.03.22 </w:t>
            </w:r>
          </w:p>
          <w:p w:rsidR="00624293" w:rsidRPr="002374AF" w:rsidRDefault="00624293" w:rsidP="00620F75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30.05 – 03.06.22 </w:t>
            </w:r>
          </w:p>
          <w:p w:rsidR="007B7294" w:rsidRPr="002374AF" w:rsidRDefault="00624293" w:rsidP="00620F75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20.06 – 24.06.22</w:t>
            </w:r>
          </w:p>
        </w:tc>
        <w:tc>
          <w:tcPr>
            <w:tcW w:w="709" w:type="dxa"/>
          </w:tcPr>
          <w:p w:rsidR="007B7294" w:rsidRPr="00BD62C9" w:rsidRDefault="00624293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24178" w:rsidTr="00A04DBC">
        <w:tc>
          <w:tcPr>
            <w:tcW w:w="426" w:type="dxa"/>
          </w:tcPr>
          <w:p w:rsidR="00B24178" w:rsidRDefault="00B24178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B24178" w:rsidRPr="002374AF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изобразительного искусства 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D62C9">
              <w:rPr>
                <w:rFonts w:ascii="Times New Roman" w:hAnsi="Times New Roman" w:cs="Times New Roman"/>
              </w:rPr>
              <w:t>медиатворчества</w:t>
            </w:r>
            <w:proofErr w:type="spellEnd"/>
            <w:r w:rsidRPr="00BD62C9">
              <w:rPr>
                <w:rFonts w:ascii="Times New Roman" w:hAnsi="Times New Roman" w:cs="Times New Roman"/>
              </w:rPr>
              <w:t xml:space="preserve"> учителя изобразительного искусства средствами облачных технологий в условиях ФГОС </w:t>
            </w:r>
          </w:p>
        </w:tc>
        <w:tc>
          <w:tcPr>
            <w:tcW w:w="2126" w:type="dxa"/>
          </w:tcPr>
          <w:p w:rsidR="00B24178" w:rsidRPr="002374AF" w:rsidRDefault="00B24178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14.03 – 19.03.22</w:t>
            </w:r>
          </w:p>
          <w:p w:rsidR="00B24178" w:rsidRPr="002374AF" w:rsidRDefault="00B24178" w:rsidP="00285B01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18.04 – 22.04.22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285B01" w:rsidTr="00A04DBC">
        <w:tc>
          <w:tcPr>
            <w:tcW w:w="426" w:type="dxa"/>
          </w:tcPr>
          <w:p w:rsidR="00285B01" w:rsidRDefault="00285B01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285B01" w:rsidRPr="002374AF" w:rsidRDefault="00285B01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Педагоги-психологи</w:t>
            </w:r>
          </w:p>
        </w:tc>
        <w:tc>
          <w:tcPr>
            <w:tcW w:w="709" w:type="dxa"/>
          </w:tcPr>
          <w:p w:rsidR="00285B01" w:rsidRPr="00BD62C9" w:rsidRDefault="007D52FC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285B01" w:rsidRPr="00BD62C9" w:rsidRDefault="00285B01" w:rsidP="00285B01">
            <w:pPr>
              <w:rPr>
                <w:rFonts w:ascii="Times New Roman" w:hAnsi="Times New Roman" w:cs="Times New Roman"/>
              </w:rPr>
            </w:pPr>
            <w:r w:rsidRPr="00E933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Психологические технологии </w:t>
            </w:r>
            <w:proofErr w:type="spellStart"/>
            <w:r w:rsidRPr="00E933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командообра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образовательной среде</w:t>
            </w:r>
          </w:p>
        </w:tc>
        <w:tc>
          <w:tcPr>
            <w:tcW w:w="2126" w:type="dxa"/>
          </w:tcPr>
          <w:p w:rsidR="00285B01" w:rsidRPr="00285B01" w:rsidRDefault="00285B01" w:rsidP="00B8576D">
            <w:pPr>
              <w:rPr>
                <w:rFonts w:cstheme="minorHAnsi"/>
                <w:b/>
                <w:sz w:val="20"/>
                <w:szCs w:val="20"/>
              </w:rPr>
            </w:pPr>
            <w:r w:rsidRPr="00285B01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21.03- 01.04.22</w:t>
            </w:r>
          </w:p>
        </w:tc>
        <w:tc>
          <w:tcPr>
            <w:tcW w:w="709" w:type="dxa"/>
          </w:tcPr>
          <w:p w:rsidR="00285B01" w:rsidRPr="00BD62C9" w:rsidRDefault="00285B01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B7294" w:rsidTr="00A04DBC">
        <w:tc>
          <w:tcPr>
            <w:tcW w:w="426" w:type="dxa"/>
          </w:tcPr>
          <w:p w:rsidR="007B7294" w:rsidRDefault="007B7294" w:rsidP="00620F75">
            <w:pPr>
              <w:rPr>
                <w:b/>
              </w:rPr>
            </w:pPr>
          </w:p>
        </w:tc>
        <w:tc>
          <w:tcPr>
            <w:tcW w:w="1843" w:type="dxa"/>
          </w:tcPr>
          <w:p w:rsidR="007B7294" w:rsidRPr="002374AF" w:rsidRDefault="00624293" w:rsidP="004C2593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начальных классов </w:t>
            </w:r>
          </w:p>
        </w:tc>
        <w:tc>
          <w:tcPr>
            <w:tcW w:w="709" w:type="dxa"/>
          </w:tcPr>
          <w:p w:rsidR="007B7294" w:rsidRPr="00BD62C9" w:rsidRDefault="004C2593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961" w:type="dxa"/>
          </w:tcPr>
          <w:p w:rsidR="007B7294" w:rsidRPr="00BD62C9" w:rsidRDefault="004C2593" w:rsidP="004C2593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Формирование функциональной грамотности обучающихся средствами учебных предметов начальных классов </w:t>
            </w:r>
          </w:p>
        </w:tc>
        <w:tc>
          <w:tcPr>
            <w:tcW w:w="2126" w:type="dxa"/>
          </w:tcPr>
          <w:p w:rsidR="004C2593" w:rsidRPr="002374AF" w:rsidRDefault="004C2593" w:rsidP="00620F75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21.03 – 01.04.22 </w:t>
            </w:r>
          </w:p>
          <w:p w:rsidR="007B7294" w:rsidRPr="002374AF" w:rsidRDefault="004C2593" w:rsidP="00620F75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25.04 – 29.04.22</w:t>
            </w:r>
          </w:p>
        </w:tc>
        <w:tc>
          <w:tcPr>
            <w:tcW w:w="709" w:type="dxa"/>
          </w:tcPr>
          <w:p w:rsidR="007B7294" w:rsidRPr="00BD62C9" w:rsidRDefault="004C2593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B7294" w:rsidTr="00A04DBC">
        <w:tc>
          <w:tcPr>
            <w:tcW w:w="426" w:type="dxa"/>
          </w:tcPr>
          <w:p w:rsidR="007B7294" w:rsidRDefault="007B7294" w:rsidP="00620F75">
            <w:pPr>
              <w:rPr>
                <w:b/>
              </w:rPr>
            </w:pPr>
          </w:p>
        </w:tc>
        <w:tc>
          <w:tcPr>
            <w:tcW w:w="1843" w:type="dxa"/>
          </w:tcPr>
          <w:p w:rsidR="007B7294" w:rsidRPr="002374AF" w:rsidRDefault="00024496" w:rsidP="00024496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технологии и предпринимательства </w:t>
            </w:r>
          </w:p>
        </w:tc>
        <w:tc>
          <w:tcPr>
            <w:tcW w:w="709" w:type="dxa"/>
          </w:tcPr>
          <w:p w:rsidR="007B7294" w:rsidRPr="00BD62C9" w:rsidRDefault="00024496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7B7294" w:rsidRPr="00BD62C9" w:rsidRDefault="00024496" w:rsidP="00024496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Современные образовательные технологии и методики преподавания предметной области «Технология» в соответствии с ФГОС ООО и Концепцией предмета </w:t>
            </w:r>
          </w:p>
        </w:tc>
        <w:tc>
          <w:tcPr>
            <w:tcW w:w="2126" w:type="dxa"/>
          </w:tcPr>
          <w:p w:rsidR="00024496" w:rsidRPr="002374AF" w:rsidRDefault="00024496" w:rsidP="00620F75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21.03 – 25.03.22</w:t>
            </w:r>
          </w:p>
          <w:p w:rsidR="007B7294" w:rsidRPr="002374AF" w:rsidRDefault="00024496" w:rsidP="00285B01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 18.04 – 22.04.22</w:t>
            </w:r>
          </w:p>
        </w:tc>
        <w:tc>
          <w:tcPr>
            <w:tcW w:w="709" w:type="dxa"/>
          </w:tcPr>
          <w:p w:rsidR="007B7294" w:rsidRPr="00BD62C9" w:rsidRDefault="00024496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24178" w:rsidTr="00A04DBC">
        <w:tc>
          <w:tcPr>
            <w:tcW w:w="426" w:type="dxa"/>
          </w:tcPr>
          <w:p w:rsidR="00B24178" w:rsidRDefault="00B24178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B24178" w:rsidRPr="002374AF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и преподаватели географии 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D62C9">
              <w:rPr>
                <w:rFonts w:ascii="Times New Roman" w:hAnsi="Times New Roman" w:cs="Times New Roman"/>
              </w:rPr>
              <w:t xml:space="preserve">(Формирование естественно-научной грамотности обучающихся в процессе преподавания географии </w:t>
            </w:r>
            <w:proofErr w:type="gramEnd"/>
          </w:p>
        </w:tc>
        <w:tc>
          <w:tcPr>
            <w:tcW w:w="2126" w:type="dxa"/>
          </w:tcPr>
          <w:p w:rsidR="00B24178" w:rsidRPr="002374AF" w:rsidRDefault="00B24178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28.03 – 01.04.22 </w:t>
            </w:r>
          </w:p>
          <w:p w:rsidR="00B24178" w:rsidRPr="002374AF" w:rsidRDefault="00B24178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25.04 – 29.04.22</w:t>
            </w:r>
          </w:p>
        </w:tc>
        <w:tc>
          <w:tcPr>
            <w:tcW w:w="709" w:type="dxa"/>
          </w:tcPr>
          <w:p w:rsidR="00B24178" w:rsidRPr="00BD62C9" w:rsidRDefault="00B24178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3011D" w:rsidTr="00A04DBC">
        <w:tc>
          <w:tcPr>
            <w:tcW w:w="426" w:type="dxa"/>
          </w:tcPr>
          <w:p w:rsidR="00E3011D" w:rsidRDefault="00E3011D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E3011D" w:rsidRPr="002374AF" w:rsidRDefault="00E3011D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3011D" w:rsidRPr="00BD62C9" w:rsidRDefault="00E3011D" w:rsidP="00B857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E3011D" w:rsidRPr="00E3011D" w:rsidRDefault="00E3011D" w:rsidP="00B8576D">
            <w:pPr>
              <w:rPr>
                <w:rFonts w:ascii="Times New Roman" w:hAnsi="Times New Roman" w:cs="Times New Roman"/>
                <w:b/>
              </w:rPr>
            </w:pPr>
            <w:r w:rsidRPr="00E3011D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126" w:type="dxa"/>
          </w:tcPr>
          <w:p w:rsidR="00E3011D" w:rsidRPr="002374AF" w:rsidRDefault="00E3011D" w:rsidP="00B8576D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:rsidR="00E3011D" w:rsidRPr="00BD62C9" w:rsidRDefault="00E3011D" w:rsidP="00B857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5B01" w:rsidTr="00A04DBC">
        <w:tc>
          <w:tcPr>
            <w:tcW w:w="426" w:type="dxa"/>
          </w:tcPr>
          <w:p w:rsidR="00285B01" w:rsidRDefault="00285B01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285B01" w:rsidRPr="002374AF" w:rsidRDefault="007D52FC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Педагоги-психологи</w:t>
            </w:r>
          </w:p>
        </w:tc>
        <w:tc>
          <w:tcPr>
            <w:tcW w:w="709" w:type="dxa"/>
          </w:tcPr>
          <w:p w:rsidR="00285B01" w:rsidRPr="00BD62C9" w:rsidRDefault="007D52FC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285B01" w:rsidRPr="00E3011D" w:rsidRDefault="00285B01" w:rsidP="00285B01">
            <w:pPr>
              <w:rPr>
                <w:rFonts w:ascii="Times New Roman" w:hAnsi="Times New Roman" w:cs="Times New Roman"/>
                <w:b/>
              </w:rPr>
            </w:pPr>
            <w:r w:rsidRPr="0028461C">
              <w:rPr>
                <w:rFonts w:ascii="Times New Roman" w:hAnsi="Times New Roman"/>
              </w:rPr>
              <w:t xml:space="preserve">Психологическое сопровождение успешной социализации детей с </w:t>
            </w:r>
            <w:r w:rsidRPr="005A593D">
              <w:rPr>
                <w:rFonts w:ascii="Times New Roman" w:hAnsi="Times New Roman"/>
                <w:b/>
                <w:sz w:val="24"/>
                <w:szCs w:val="24"/>
              </w:rPr>
              <w:t xml:space="preserve">ОВЗ </w:t>
            </w:r>
          </w:p>
        </w:tc>
        <w:tc>
          <w:tcPr>
            <w:tcW w:w="2126" w:type="dxa"/>
          </w:tcPr>
          <w:p w:rsidR="00285B01" w:rsidRPr="00285B01" w:rsidRDefault="00285B01" w:rsidP="00B8576D">
            <w:pPr>
              <w:rPr>
                <w:rFonts w:cstheme="minorHAnsi"/>
                <w:b/>
                <w:sz w:val="20"/>
                <w:szCs w:val="20"/>
              </w:rPr>
            </w:pPr>
            <w:r w:rsidRPr="00285B01">
              <w:rPr>
                <w:rFonts w:ascii="Times New Roman" w:hAnsi="Times New Roman"/>
                <w:b/>
                <w:sz w:val="20"/>
                <w:szCs w:val="20"/>
              </w:rPr>
              <w:t>04.04.-15.04.22</w:t>
            </w:r>
          </w:p>
        </w:tc>
        <w:tc>
          <w:tcPr>
            <w:tcW w:w="709" w:type="dxa"/>
          </w:tcPr>
          <w:p w:rsidR="00285B01" w:rsidRPr="00BD62C9" w:rsidRDefault="00285B01" w:rsidP="00B857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B7294" w:rsidTr="00A04DBC">
        <w:tc>
          <w:tcPr>
            <w:tcW w:w="426" w:type="dxa"/>
          </w:tcPr>
          <w:p w:rsidR="007B7294" w:rsidRDefault="007B7294" w:rsidP="00620F75">
            <w:pPr>
              <w:rPr>
                <w:b/>
              </w:rPr>
            </w:pPr>
          </w:p>
        </w:tc>
        <w:tc>
          <w:tcPr>
            <w:tcW w:w="1843" w:type="dxa"/>
          </w:tcPr>
          <w:p w:rsidR="007B7294" w:rsidRPr="002374AF" w:rsidRDefault="00BD62C9" w:rsidP="00BD62C9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Руководители, заместители руководителей образовательных организаций </w:t>
            </w:r>
          </w:p>
        </w:tc>
        <w:tc>
          <w:tcPr>
            <w:tcW w:w="709" w:type="dxa"/>
          </w:tcPr>
          <w:p w:rsidR="007B7294" w:rsidRPr="00BD62C9" w:rsidRDefault="00BD62C9" w:rsidP="00620F75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961" w:type="dxa"/>
          </w:tcPr>
          <w:p w:rsidR="007B7294" w:rsidRPr="00BD62C9" w:rsidRDefault="00BD62C9" w:rsidP="00BD62C9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Правовые и организационные аспекты противодействия коррупции в управлении образовательной организацией </w:t>
            </w:r>
          </w:p>
        </w:tc>
        <w:tc>
          <w:tcPr>
            <w:tcW w:w="2126" w:type="dxa"/>
          </w:tcPr>
          <w:p w:rsidR="007B7294" w:rsidRPr="002374AF" w:rsidRDefault="00BD62C9" w:rsidP="00620F75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25.04 – 29.04.22</w:t>
            </w:r>
          </w:p>
        </w:tc>
        <w:tc>
          <w:tcPr>
            <w:tcW w:w="709" w:type="dxa"/>
          </w:tcPr>
          <w:p w:rsidR="007B7294" w:rsidRPr="00BD62C9" w:rsidRDefault="00BD62C9" w:rsidP="00BE00CF">
            <w:pPr>
              <w:rPr>
                <w:rFonts w:ascii="Times New Roman" w:hAnsi="Times New Roman" w:cs="Times New Roman"/>
                <w:b/>
              </w:rPr>
            </w:pPr>
            <w:r w:rsidRPr="00BE00CF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</w:tr>
      <w:tr w:rsidR="008E2F57" w:rsidTr="00285B01">
        <w:trPr>
          <w:trHeight w:val="393"/>
        </w:trPr>
        <w:tc>
          <w:tcPr>
            <w:tcW w:w="426" w:type="dxa"/>
          </w:tcPr>
          <w:p w:rsidR="008E2F57" w:rsidRDefault="008E2F57" w:rsidP="00B8576D">
            <w:pPr>
              <w:rPr>
                <w:b/>
              </w:rPr>
            </w:pPr>
          </w:p>
        </w:tc>
        <w:tc>
          <w:tcPr>
            <w:tcW w:w="1843" w:type="dxa"/>
          </w:tcPr>
          <w:p w:rsidR="008E2F57" w:rsidRPr="002374AF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2374AF">
              <w:rPr>
                <w:rFonts w:ascii="Times New Roman" w:hAnsi="Times New Roman" w:cs="Times New Roman"/>
                <w:b/>
              </w:rPr>
              <w:t xml:space="preserve">Учителя права </w:t>
            </w:r>
          </w:p>
        </w:tc>
        <w:tc>
          <w:tcPr>
            <w:tcW w:w="709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961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</w:rPr>
              <w:t xml:space="preserve">Совершенствование методических компетенций учителя права </w:t>
            </w:r>
          </w:p>
        </w:tc>
        <w:tc>
          <w:tcPr>
            <w:tcW w:w="2126" w:type="dxa"/>
          </w:tcPr>
          <w:p w:rsidR="008E2F57" w:rsidRPr="002374AF" w:rsidRDefault="008E2F57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 xml:space="preserve"> 25.04 – 29.04.22 </w:t>
            </w:r>
          </w:p>
          <w:p w:rsidR="008E2F57" w:rsidRPr="002374AF" w:rsidRDefault="008E2F57" w:rsidP="00B8576D">
            <w:pPr>
              <w:rPr>
                <w:rFonts w:cstheme="minorHAnsi"/>
                <w:b/>
              </w:rPr>
            </w:pPr>
            <w:r w:rsidRPr="002374AF">
              <w:rPr>
                <w:rFonts w:cstheme="minorHAnsi"/>
                <w:b/>
              </w:rPr>
              <w:t>16.05 – 20.05.22</w:t>
            </w:r>
          </w:p>
        </w:tc>
        <w:tc>
          <w:tcPr>
            <w:tcW w:w="709" w:type="dxa"/>
          </w:tcPr>
          <w:p w:rsidR="008E2F57" w:rsidRPr="00BD62C9" w:rsidRDefault="008E2F57" w:rsidP="00B8576D">
            <w:pPr>
              <w:rPr>
                <w:rFonts w:ascii="Times New Roman" w:hAnsi="Times New Roman" w:cs="Times New Roman"/>
                <w:b/>
              </w:rPr>
            </w:pPr>
            <w:r w:rsidRPr="00BD62C9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0252F4" w:rsidRDefault="000252F4" w:rsidP="000252F4">
      <w:pPr>
        <w:rPr>
          <w:b/>
        </w:rPr>
      </w:pPr>
    </w:p>
    <w:sectPr w:rsidR="000252F4" w:rsidSect="009E549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4"/>
    <w:rsid w:val="00024496"/>
    <w:rsid w:val="000252F4"/>
    <w:rsid w:val="000B7630"/>
    <w:rsid w:val="00140C26"/>
    <w:rsid w:val="001B3632"/>
    <w:rsid w:val="002374AF"/>
    <w:rsid w:val="0025147B"/>
    <w:rsid w:val="00285B01"/>
    <w:rsid w:val="00294018"/>
    <w:rsid w:val="00294515"/>
    <w:rsid w:val="002F5C76"/>
    <w:rsid w:val="003747E1"/>
    <w:rsid w:val="00377D46"/>
    <w:rsid w:val="00393066"/>
    <w:rsid w:val="003958D1"/>
    <w:rsid w:val="003E7AAD"/>
    <w:rsid w:val="00421E77"/>
    <w:rsid w:val="00446579"/>
    <w:rsid w:val="00476682"/>
    <w:rsid w:val="004C2593"/>
    <w:rsid w:val="004F308E"/>
    <w:rsid w:val="005D326F"/>
    <w:rsid w:val="005E05F7"/>
    <w:rsid w:val="005F11C9"/>
    <w:rsid w:val="00624293"/>
    <w:rsid w:val="006279CD"/>
    <w:rsid w:val="00634C32"/>
    <w:rsid w:val="00697047"/>
    <w:rsid w:val="006B4C4F"/>
    <w:rsid w:val="006D5704"/>
    <w:rsid w:val="00750BF7"/>
    <w:rsid w:val="00756C23"/>
    <w:rsid w:val="007B7294"/>
    <w:rsid w:val="007D52FC"/>
    <w:rsid w:val="0081273F"/>
    <w:rsid w:val="00871385"/>
    <w:rsid w:val="008E2F57"/>
    <w:rsid w:val="00910E7E"/>
    <w:rsid w:val="00940CB7"/>
    <w:rsid w:val="00982207"/>
    <w:rsid w:val="009E549D"/>
    <w:rsid w:val="00A04DBC"/>
    <w:rsid w:val="00A566F8"/>
    <w:rsid w:val="00A7033D"/>
    <w:rsid w:val="00A83CEA"/>
    <w:rsid w:val="00A85C2E"/>
    <w:rsid w:val="00AC278E"/>
    <w:rsid w:val="00B24178"/>
    <w:rsid w:val="00BD62C9"/>
    <w:rsid w:val="00BE00CF"/>
    <w:rsid w:val="00CC0965"/>
    <w:rsid w:val="00CC564D"/>
    <w:rsid w:val="00D41777"/>
    <w:rsid w:val="00E3011D"/>
    <w:rsid w:val="00EC4A90"/>
    <w:rsid w:val="00F074CE"/>
    <w:rsid w:val="00F5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2021-11-15T07:36:00Z</cp:lastPrinted>
  <dcterms:created xsi:type="dcterms:W3CDTF">2021-12-09T09:41:00Z</dcterms:created>
  <dcterms:modified xsi:type="dcterms:W3CDTF">2021-12-09T09:45:00Z</dcterms:modified>
</cp:coreProperties>
</file>