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27" w:rsidRDefault="00FC0298" w:rsidP="00FC0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13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13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709"/>
        <w:gridCol w:w="2835"/>
        <w:gridCol w:w="1559"/>
        <w:gridCol w:w="1276"/>
        <w:gridCol w:w="1276"/>
      </w:tblGrid>
      <w:tr w:rsidR="002A7A4E" w:rsidTr="004405E7">
        <w:tc>
          <w:tcPr>
            <w:tcW w:w="567" w:type="dxa"/>
          </w:tcPr>
          <w:p w:rsidR="002A7A4E" w:rsidRPr="00C451BD" w:rsidRDefault="002A7A4E" w:rsidP="00F75927">
            <w:pPr>
              <w:jc w:val="center"/>
              <w:rPr>
                <w:rFonts w:ascii="Times New Roman" w:hAnsi="Times New Roman" w:cs="Times New Roman"/>
              </w:rPr>
            </w:pPr>
            <w:r w:rsidRPr="00C451BD">
              <w:rPr>
                <w:rFonts w:ascii="Times New Roman" w:hAnsi="Times New Roman" w:cs="Times New Roman"/>
              </w:rPr>
              <w:t>№</w:t>
            </w:r>
            <w:proofErr w:type="gramStart"/>
            <w:r w:rsidRPr="00C451BD">
              <w:rPr>
                <w:rFonts w:ascii="Times New Roman" w:hAnsi="Times New Roman" w:cs="Times New Roman"/>
              </w:rPr>
              <w:t>п</w:t>
            </w:r>
            <w:proofErr w:type="gramEnd"/>
            <w:r w:rsidRPr="00C451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</w:tcPr>
          <w:p w:rsidR="002A7A4E" w:rsidRPr="00C451BD" w:rsidRDefault="002A7A4E" w:rsidP="00F75927">
            <w:pPr>
              <w:jc w:val="center"/>
              <w:rPr>
                <w:rFonts w:ascii="Times New Roman" w:hAnsi="Times New Roman" w:cs="Times New Roman"/>
              </w:rPr>
            </w:pPr>
            <w:r w:rsidRPr="00C451BD">
              <w:rPr>
                <w:rFonts w:ascii="Times New Roman" w:hAnsi="Times New Roman" w:cs="Times New Roman"/>
              </w:rPr>
              <w:t>Название курсов</w:t>
            </w:r>
          </w:p>
        </w:tc>
        <w:tc>
          <w:tcPr>
            <w:tcW w:w="1417" w:type="dxa"/>
          </w:tcPr>
          <w:p w:rsidR="002A7A4E" w:rsidRPr="00C451BD" w:rsidRDefault="002A7A4E" w:rsidP="00FC0298">
            <w:pPr>
              <w:jc w:val="center"/>
              <w:rPr>
                <w:rFonts w:ascii="Times New Roman" w:hAnsi="Times New Roman" w:cs="Times New Roman"/>
              </w:rPr>
            </w:pPr>
            <w:r w:rsidRPr="00C451BD">
              <w:rPr>
                <w:rFonts w:ascii="Times New Roman" w:hAnsi="Times New Roman" w:cs="Times New Roman"/>
              </w:rPr>
              <w:t>Место проведение</w:t>
            </w:r>
          </w:p>
        </w:tc>
        <w:tc>
          <w:tcPr>
            <w:tcW w:w="709" w:type="dxa"/>
          </w:tcPr>
          <w:p w:rsidR="002A7A4E" w:rsidRPr="00C451BD" w:rsidRDefault="002A7A4E" w:rsidP="002A7A4E">
            <w:pPr>
              <w:jc w:val="center"/>
              <w:rPr>
                <w:rFonts w:ascii="Times New Roman" w:hAnsi="Times New Roman" w:cs="Times New Roman"/>
              </w:rPr>
            </w:pPr>
            <w:r w:rsidRPr="00C451BD">
              <w:rPr>
                <w:rFonts w:ascii="Times New Roman" w:hAnsi="Times New Roman" w:cs="Times New Roman"/>
              </w:rPr>
              <w:t>Объём</w:t>
            </w:r>
          </w:p>
        </w:tc>
        <w:tc>
          <w:tcPr>
            <w:tcW w:w="2835" w:type="dxa"/>
            <w:vAlign w:val="center"/>
          </w:tcPr>
          <w:p w:rsidR="002A7A4E" w:rsidRPr="00C451BD" w:rsidRDefault="002A7A4E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1BD">
              <w:rPr>
                <w:rFonts w:ascii="Times New Roman" w:hAnsi="Times New Roman" w:cs="Times New Roman"/>
                <w:color w:val="000000"/>
              </w:rPr>
              <w:t>Тематика повышения квалификации</w:t>
            </w:r>
          </w:p>
        </w:tc>
        <w:tc>
          <w:tcPr>
            <w:tcW w:w="1559" w:type="dxa"/>
          </w:tcPr>
          <w:p w:rsidR="002A7A4E" w:rsidRPr="00C451BD" w:rsidRDefault="002A7A4E" w:rsidP="00FC0298">
            <w:pPr>
              <w:jc w:val="center"/>
              <w:rPr>
                <w:rFonts w:ascii="Times New Roman" w:hAnsi="Times New Roman" w:cs="Times New Roman"/>
              </w:rPr>
            </w:pPr>
            <w:r w:rsidRPr="00C451BD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1276" w:type="dxa"/>
          </w:tcPr>
          <w:p w:rsidR="002A7A4E" w:rsidRPr="00C451BD" w:rsidRDefault="002A7A4E" w:rsidP="00FC0298">
            <w:pPr>
              <w:jc w:val="center"/>
              <w:rPr>
                <w:rFonts w:ascii="Times New Roman" w:hAnsi="Times New Roman" w:cs="Times New Roman"/>
              </w:rPr>
            </w:pPr>
            <w:r w:rsidRPr="00C451B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276" w:type="dxa"/>
          </w:tcPr>
          <w:p w:rsidR="002A7A4E" w:rsidRPr="00C451BD" w:rsidRDefault="002A7A4E" w:rsidP="00FC02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1BD">
              <w:rPr>
                <w:rFonts w:ascii="Times New Roman" w:hAnsi="Times New Roman" w:cs="Times New Roman"/>
              </w:rPr>
              <w:t>К-во</w:t>
            </w:r>
            <w:proofErr w:type="gramEnd"/>
            <w:r w:rsidRPr="00C451BD">
              <w:rPr>
                <w:rFonts w:ascii="Times New Roman" w:hAnsi="Times New Roman" w:cs="Times New Roman"/>
              </w:rPr>
              <w:t xml:space="preserve"> участников</w:t>
            </w:r>
          </w:p>
        </w:tc>
      </w:tr>
      <w:tr w:rsidR="002A7A4E" w:rsidTr="004405E7">
        <w:tc>
          <w:tcPr>
            <w:tcW w:w="567" w:type="dxa"/>
            <w:vAlign w:val="center"/>
          </w:tcPr>
          <w:p w:rsidR="002A7A4E" w:rsidRPr="00C451BD" w:rsidRDefault="00C451BD" w:rsidP="00C4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A7A4E" w:rsidRPr="00C451BD" w:rsidRDefault="002A7A4E" w:rsidP="00C31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2A7A4E" w:rsidRPr="00C451BD" w:rsidRDefault="002A7A4E" w:rsidP="00EA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A523B"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Миллерово</w:t>
            </w:r>
          </w:p>
        </w:tc>
        <w:tc>
          <w:tcPr>
            <w:tcW w:w="709" w:type="dxa"/>
            <w:vAlign w:val="center"/>
          </w:tcPr>
          <w:p w:rsidR="002A7A4E" w:rsidRPr="00C451BD" w:rsidRDefault="002A7A4E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2A7A4E" w:rsidRPr="00C451BD" w:rsidRDefault="002A7A4E" w:rsidP="00E8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 организация образовательного процесса в ДОУ с учетом требований ФГОС </w:t>
            </w:r>
            <w:proofErr w:type="gramStart"/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2A7A4E" w:rsidRPr="00C451BD" w:rsidRDefault="002A7A4E" w:rsidP="00E8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№606</w:t>
            </w:r>
          </w:p>
        </w:tc>
        <w:tc>
          <w:tcPr>
            <w:tcW w:w="1559" w:type="dxa"/>
          </w:tcPr>
          <w:p w:rsidR="002A7A4E" w:rsidRPr="00C451BD" w:rsidRDefault="00EA523B" w:rsidP="0028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BD">
              <w:rPr>
                <w:rFonts w:ascii="Times New Roman" w:hAnsi="Times New Roman" w:cs="Times New Roman"/>
                <w:sz w:val="24"/>
                <w:szCs w:val="24"/>
              </w:rPr>
              <w:t>Совгир</w:t>
            </w:r>
            <w:proofErr w:type="spellEnd"/>
            <w:r w:rsidRPr="00C451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276" w:type="dxa"/>
            <w:vAlign w:val="center"/>
          </w:tcPr>
          <w:p w:rsidR="002A7A4E" w:rsidRPr="00C451BD" w:rsidRDefault="002A7A4E" w:rsidP="0028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BD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  <w:p w:rsidR="002A7A4E" w:rsidRPr="00C451BD" w:rsidRDefault="002A7A4E" w:rsidP="0028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BD">
              <w:rPr>
                <w:rFonts w:ascii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1276" w:type="dxa"/>
            <w:vAlign w:val="center"/>
          </w:tcPr>
          <w:p w:rsidR="002A7A4E" w:rsidRPr="00C451BD" w:rsidRDefault="002A7A4E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A523B" w:rsidTr="004405E7">
        <w:tc>
          <w:tcPr>
            <w:tcW w:w="567" w:type="dxa"/>
            <w:vAlign w:val="center"/>
          </w:tcPr>
          <w:p w:rsidR="00EA523B" w:rsidRPr="00C451BD" w:rsidRDefault="00C451BD" w:rsidP="00C4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A523B" w:rsidRPr="00C451BD" w:rsidRDefault="00EA523B" w:rsidP="00C31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EA523B" w:rsidRPr="00C451BD" w:rsidRDefault="00EA523B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Миллерово</w:t>
            </w:r>
          </w:p>
        </w:tc>
        <w:tc>
          <w:tcPr>
            <w:tcW w:w="709" w:type="dxa"/>
            <w:vAlign w:val="center"/>
          </w:tcPr>
          <w:p w:rsidR="00EA523B" w:rsidRPr="00C451BD" w:rsidRDefault="00EA523B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EA523B" w:rsidRPr="00C451BD" w:rsidRDefault="00EA523B" w:rsidP="00E8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gramStart"/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педагогическое сопровождение развития детей раннего возраста в ДОУ в условиях реализации ФГОС ДО</w:t>
            </w:r>
          </w:p>
          <w:p w:rsidR="00EA523B" w:rsidRPr="00C451BD" w:rsidRDefault="00EA523B" w:rsidP="00E8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№606</w:t>
            </w:r>
          </w:p>
        </w:tc>
        <w:tc>
          <w:tcPr>
            <w:tcW w:w="1559" w:type="dxa"/>
          </w:tcPr>
          <w:p w:rsidR="00EA523B" w:rsidRPr="00C451BD" w:rsidRDefault="00EA523B" w:rsidP="0028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BD">
              <w:rPr>
                <w:rFonts w:ascii="Times New Roman" w:hAnsi="Times New Roman" w:cs="Times New Roman"/>
                <w:sz w:val="24"/>
                <w:szCs w:val="24"/>
              </w:rPr>
              <w:t>Совгир</w:t>
            </w:r>
            <w:proofErr w:type="spellEnd"/>
            <w:r w:rsidRPr="00C451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276" w:type="dxa"/>
            <w:vAlign w:val="center"/>
          </w:tcPr>
          <w:p w:rsidR="00EA523B" w:rsidRPr="00C451BD" w:rsidRDefault="00EA523B" w:rsidP="0028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BD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  <w:p w:rsidR="00EA523B" w:rsidRPr="00C451BD" w:rsidRDefault="00EA523B" w:rsidP="0028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BD">
              <w:rPr>
                <w:rFonts w:ascii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1276" w:type="dxa"/>
            <w:vAlign w:val="center"/>
          </w:tcPr>
          <w:p w:rsidR="00EA523B" w:rsidRPr="00C451BD" w:rsidRDefault="00EA523B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A523B" w:rsidTr="004405E7">
        <w:tc>
          <w:tcPr>
            <w:tcW w:w="567" w:type="dxa"/>
            <w:vAlign w:val="center"/>
          </w:tcPr>
          <w:p w:rsidR="00EA523B" w:rsidRPr="00C451BD" w:rsidRDefault="00C451BD" w:rsidP="00C4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A523B" w:rsidRPr="00C451BD" w:rsidRDefault="00EA523B" w:rsidP="00C31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 (ОВЗ)</w:t>
            </w:r>
          </w:p>
        </w:tc>
        <w:tc>
          <w:tcPr>
            <w:tcW w:w="1417" w:type="dxa"/>
            <w:vAlign w:val="center"/>
          </w:tcPr>
          <w:p w:rsidR="00EA523B" w:rsidRPr="00C451BD" w:rsidRDefault="00EA523B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Миллерово</w:t>
            </w:r>
          </w:p>
        </w:tc>
        <w:tc>
          <w:tcPr>
            <w:tcW w:w="709" w:type="dxa"/>
            <w:vAlign w:val="center"/>
          </w:tcPr>
          <w:p w:rsidR="00EA523B" w:rsidRPr="00C451BD" w:rsidRDefault="00EA523B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523B" w:rsidRPr="00C451BD" w:rsidRDefault="00EA523B" w:rsidP="00E8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сопровождение инклюзивного образования детей с ограниченными возможностями здоровья</w:t>
            </w:r>
          </w:p>
        </w:tc>
        <w:tc>
          <w:tcPr>
            <w:tcW w:w="1559" w:type="dxa"/>
          </w:tcPr>
          <w:p w:rsidR="00C451BD" w:rsidRDefault="00D25171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7C6DF7" w:rsidRPr="00C451BD" w:rsidRDefault="007C6DF7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276" w:type="dxa"/>
            <w:vAlign w:val="center"/>
          </w:tcPr>
          <w:p w:rsidR="00EA523B" w:rsidRPr="00C451BD" w:rsidRDefault="00EA523B" w:rsidP="00EA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BD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  <w:p w:rsidR="00EA523B" w:rsidRPr="00C451BD" w:rsidRDefault="00EA523B" w:rsidP="00EA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BD">
              <w:rPr>
                <w:rFonts w:ascii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1276" w:type="dxa"/>
            <w:vAlign w:val="center"/>
          </w:tcPr>
          <w:p w:rsidR="00EA523B" w:rsidRPr="00C451BD" w:rsidRDefault="00EA523B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A523B" w:rsidTr="004405E7">
        <w:tc>
          <w:tcPr>
            <w:tcW w:w="567" w:type="dxa"/>
          </w:tcPr>
          <w:p w:rsidR="00EA523B" w:rsidRPr="00B55F55" w:rsidRDefault="00B55F55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523B" w:rsidRPr="00D25171" w:rsidRDefault="00D25171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ГИА-9 по географии</w:t>
            </w:r>
          </w:p>
        </w:tc>
        <w:tc>
          <w:tcPr>
            <w:tcW w:w="1417" w:type="dxa"/>
            <w:vAlign w:val="center"/>
          </w:tcPr>
          <w:p w:rsidR="00EA523B" w:rsidRPr="00D25171" w:rsidRDefault="00D25171" w:rsidP="00D25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EA523B" w:rsidRPr="00756F8E" w:rsidRDefault="00EA523B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25171" w:rsidRPr="00D25171" w:rsidRDefault="00D25171" w:rsidP="00D25171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EA523B" w:rsidRPr="00756F8E" w:rsidRDefault="00D25171" w:rsidP="00D25171">
            <w:pPr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>ГИА-9 по географии</w:t>
            </w:r>
          </w:p>
        </w:tc>
        <w:tc>
          <w:tcPr>
            <w:tcW w:w="1559" w:type="dxa"/>
            <w:vAlign w:val="center"/>
          </w:tcPr>
          <w:p w:rsidR="00EA523B" w:rsidRPr="00D25171" w:rsidRDefault="00D25171" w:rsidP="00D25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1276" w:type="dxa"/>
            <w:vAlign w:val="center"/>
          </w:tcPr>
          <w:p w:rsidR="00EA523B" w:rsidRPr="00D25171" w:rsidRDefault="00D25171" w:rsidP="00D2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171">
              <w:rPr>
                <w:sz w:val="20"/>
                <w:szCs w:val="20"/>
              </w:rPr>
              <w:t>21.09.2020 25.09.2020</w:t>
            </w:r>
          </w:p>
        </w:tc>
        <w:tc>
          <w:tcPr>
            <w:tcW w:w="1276" w:type="dxa"/>
            <w:vAlign w:val="center"/>
          </w:tcPr>
          <w:p w:rsidR="00EA523B" w:rsidRPr="001261F1" w:rsidRDefault="002D1CF8" w:rsidP="002D1C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1F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261F1">
              <w:rPr>
                <w:rFonts w:ascii="Times New Roman" w:hAnsi="Times New Roman" w:cs="Times New Roman"/>
                <w:sz w:val="20"/>
                <w:szCs w:val="20"/>
              </w:rPr>
              <w:t>Волошинская</w:t>
            </w:r>
            <w:proofErr w:type="spellEnd"/>
            <w:r w:rsidRPr="001261F1">
              <w:rPr>
                <w:rFonts w:ascii="Times New Roman" w:hAnsi="Times New Roman" w:cs="Times New Roman"/>
                <w:sz w:val="20"/>
                <w:szCs w:val="20"/>
              </w:rPr>
              <w:t xml:space="preserve"> СОШ (</w:t>
            </w:r>
            <w:proofErr w:type="spellStart"/>
            <w:r w:rsidR="00D25171" w:rsidRPr="001261F1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="00D25171" w:rsidRPr="001261F1">
              <w:rPr>
                <w:rFonts w:ascii="Times New Roman" w:hAnsi="Times New Roman" w:cs="Times New Roman"/>
                <w:sz w:val="20"/>
                <w:szCs w:val="20"/>
              </w:rPr>
              <w:t xml:space="preserve"> С.В</w:t>
            </w:r>
            <w:r w:rsidRPr="001261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05C0F" w:rsidTr="004405E7">
        <w:tc>
          <w:tcPr>
            <w:tcW w:w="567" w:type="dxa"/>
            <w:vAlign w:val="center"/>
          </w:tcPr>
          <w:p w:rsidR="00505C0F" w:rsidRPr="00B55F55" w:rsidRDefault="00505C0F" w:rsidP="0050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05C0F" w:rsidRPr="00AB35F8" w:rsidRDefault="00505C0F" w:rsidP="00C31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F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316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32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B35F8">
              <w:rPr>
                <w:rFonts w:ascii="Times New Roman" w:hAnsi="Times New Roman" w:cs="Times New Roman"/>
                <w:sz w:val="24"/>
                <w:szCs w:val="24"/>
              </w:rPr>
              <w:t>стории и обществознания</w:t>
            </w:r>
          </w:p>
        </w:tc>
        <w:tc>
          <w:tcPr>
            <w:tcW w:w="1417" w:type="dxa"/>
            <w:vAlign w:val="center"/>
          </w:tcPr>
          <w:p w:rsidR="00505C0F" w:rsidRDefault="00505C0F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Миллерово</w:t>
            </w:r>
          </w:p>
        </w:tc>
        <w:tc>
          <w:tcPr>
            <w:tcW w:w="709" w:type="dxa"/>
            <w:vAlign w:val="center"/>
          </w:tcPr>
          <w:p w:rsidR="00505C0F" w:rsidRPr="00756F8E" w:rsidRDefault="00505C0F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5C0F" w:rsidRPr="00D21229" w:rsidRDefault="00505C0F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229">
              <w:rPr>
                <w:rFonts w:ascii="Times New Roman" w:hAnsi="Times New Roman" w:cs="Times New Roman"/>
                <w:sz w:val="24"/>
                <w:szCs w:val="24"/>
              </w:rPr>
              <w:t>«Профессиональные компетенции учителя истории и обществознания в условиях реализации ФГОС и НСУР»</w:t>
            </w:r>
          </w:p>
        </w:tc>
        <w:tc>
          <w:tcPr>
            <w:tcW w:w="1559" w:type="dxa"/>
          </w:tcPr>
          <w:p w:rsidR="00505C0F" w:rsidRPr="003F56A8" w:rsidRDefault="00505C0F" w:rsidP="00F759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6A8">
              <w:rPr>
                <w:rFonts w:ascii="Times New Roman" w:hAnsi="Times New Roman" w:cs="Times New Roman"/>
              </w:rPr>
              <w:t>Надолинская</w:t>
            </w:r>
            <w:proofErr w:type="spellEnd"/>
            <w:r w:rsidRPr="003F56A8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276" w:type="dxa"/>
            <w:vAlign w:val="center"/>
          </w:tcPr>
          <w:p w:rsidR="00505C0F" w:rsidRDefault="00505C0F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</w:t>
            </w:r>
          </w:p>
          <w:p w:rsidR="00505C0F" w:rsidRDefault="00505C0F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29"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5C0F" w:rsidRDefault="00505C0F" w:rsidP="00F75927">
            <w:pPr>
              <w:jc w:val="center"/>
              <w:rPr>
                <w:sz w:val="18"/>
                <w:szCs w:val="18"/>
              </w:rPr>
            </w:pPr>
            <w:r w:rsidRPr="00D21229">
              <w:rPr>
                <w:sz w:val="20"/>
                <w:szCs w:val="20"/>
              </w:rPr>
              <w:t>26.10.2020</w:t>
            </w:r>
            <w:r w:rsidRPr="00D21229">
              <w:rPr>
                <w:sz w:val="18"/>
                <w:szCs w:val="18"/>
              </w:rPr>
              <w:t xml:space="preserve">  30.10.2020; </w:t>
            </w:r>
          </w:p>
          <w:p w:rsidR="00505C0F" w:rsidRPr="00D21229" w:rsidRDefault="00505C0F" w:rsidP="00F75927">
            <w:pPr>
              <w:jc w:val="center"/>
              <w:rPr>
                <w:sz w:val="20"/>
                <w:szCs w:val="20"/>
              </w:rPr>
            </w:pPr>
            <w:r w:rsidRPr="00D21229">
              <w:rPr>
                <w:sz w:val="20"/>
                <w:szCs w:val="20"/>
              </w:rPr>
              <w:t>30.11.2020</w:t>
            </w:r>
          </w:p>
          <w:p w:rsidR="00505C0F" w:rsidRPr="00CA4967" w:rsidRDefault="00505C0F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1276" w:type="dxa"/>
            <w:vAlign w:val="center"/>
          </w:tcPr>
          <w:p w:rsidR="00505C0F" w:rsidRPr="00756F8E" w:rsidRDefault="00505C0F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25(+5)</w:t>
            </w:r>
          </w:p>
        </w:tc>
      </w:tr>
      <w:tr w:rsidR="00B067CE" w:rsidTr="004405E7">
        <w:tc>
          <w:tcPr>
            <w:tcW w:w="567" w:type="dxa"/>
          </w:tcPr>
          <w:p w:rsidR="00B067CE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B067CE" w:rsidRPr="00D25171" w:rsidRDefault="00B067CE" w:rsidP="00B06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417" w:type="dxa"/>
            <w:vAlign w:val="center"/>
          </w:tcPr>
          <w:p w:rsidR="00B067CE" w:rsidRPr="00D25171" w:rsidRDefault="00B067CE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B067CE" w:rsidRPr="00756F8E" w:rsidRDefault="00B067CE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67CE" w:rsidRPr="00D25171" w:rsidRDefault="00B067CE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B067CE" w:rsidRPr="00756F8E" w:rsidRDefault="00B067CE" w:rsidP="00B067CE">
            <w:pPr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истор</w:t>
            </w:r>
            <w:r w:rsidRPr="00D25171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1559" w:type="dxa"/>
          </w:tcPr>
          <w:p w:rsidR="00B067CE" w:rsidRPr="00CA4967" w:rsidRDefault="002D1CF8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1276" w:type="dxa"/>
            <w:vAlign w:val="center"/>
          </w:tcPr>
          <w:p w:rsidR="00B067CE" w:rsidRDefault="00B067CE" w:rsidP="00B067C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28</w:t>
            </w:r>
            <w:r w:rsidRPr="00D25171">
              <w:rPr>
                <w:sz w:val="20"/>
                <w:szCs w:val="20"/>
              </w:rPr>
              <w:t xml:space="preserve">.09.2020 </w:t>
            </w:r>
            <w:r w:rsidRPr="00B067CE">
              <w:rPr>
                <w:sz w:val="18"/>
                <w:szCs w:val="18"/>
              </w:rPr>
              <w:t>02.10.2020;</w:t>
            </w:r>
          </w:p>
          <w:p w:rsidR="00B067CE" w:rsidRDefault="00B067CE" w:rsidP="00B067C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26</w:t>
            </w:r>
            <w:r w:rsidRPr="00D251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25171">
              <w:rPr>
                <w:sz w:val="20"/>
                <w:szCs w:val="20"/>
              </w:rPr>
              <w:t xml:space="preserve">.2020 </w:t>
            </w:r>
            <w:r>
              <w:rPr>
                <w:sz w:val="18"/>
                <w:szCs w:val="18"/>
              </w:rPr>
              <w:t>30</w:t>
            </w:r>
            <w:r w:rsidRPr="00B067CE">
              <w:rPr>
                <w:sz w:val="18"/>
                <w:szCs w:val="18"/>
              </w:rPr>
              <w:t>.10.2020;</w:t>
            </w:r>
          </w:p>
          <w:p w:rsidR="00B067CE" w:rsidRDefault="00B067CE" w:rsidP="00B067CE">
            <w:pPr>
              <w:jc w:val="center"/>
              <w:rPr>
                <w:sz w:val="18"/>
                <w:szCs w:val="18"/>
              </w:rPr>
            </w:pPr>
          </w:p>
          <w:p w:rsidR="00B067CE" w:rsidRPr="00CA4967" w:rsidRDefault="00B067CE" w:rsidP="00B0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7CE" w:rsidRPr="00756F8E" w:rsidRDefault="00B067CE" w:rsidP="00B06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№5(Глушкова А.Н.)</w:t>
            </w:r>
          </w:p>
        </w:tc>
      </w:tr>
      <w:tr w:rsidR="00EA3E62" w:rsidTr="004405E7">
        <w:tc>
          <w:tcPr>
            <w:tcW w:w="567" w:type="dxa"/>
          </w:tcPr>
          <w:p w:rsidR="00EA3E62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EA3E62" w:rsidRPr="00D25171" w:rsidRDefault="00EA3E62" w:rsidP="00031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 w:rsidR="00031809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417" w:type="dxa"/>
            <w:vAlign w:val="center"/>
          </w:tcPr>
          <w:p w:rsidR="00EA3E62" w:rsidRPr="00D25171" w:rsidRDefault="00EA3E62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EA3E62" w:rsidRPr="00756F8E" w:rsidRDefault="00EA3E62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3E62" w:rsidRPr="00D25171" w:rsidRDefault="00EA3E62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EA3E62" w:rsidRPr="00756F8E" w:rsidRDefault="00EA3E62" w:rsidP="00031809">
            <w:pPr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 w:rsidR="00031809">
              <w:rPr>
                <w:rFonts w:ascii="Times New Roman" w:hAnsi="Times New Roman" w:cs="Times New Roman"/>
              </w:rPr>
              <w:t>математике</w:t>
            </w:r>
          </w:p>
        </w:tc>
        <w:tc>
          <w:tcPr>
            <w:tcW w:w="1559" w:type="dxa"/>
          </w:tcPr>
          <w:p w:rsidR="00EA3E62" w:rsidRPr="00CA4967" w:rsidRDefault="00EA3E62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1276" w:type="dxa"/>
            <w:vAlign w:val="center"/>
          </w:tcPr>
          <w:p w:rsidR="00EA3E62" w:rsidRDefault="00EA3E62" w:rsidP="00EA3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28.09.2020 </w:t>
            </w:r>
            <w:r w:rsidRPr="002D1CF8">
              <w:rPr>
                <w:sz w:val="18"/>
                <w:szCs w:val="18"/>
              </w:rPr>
              <w:t>01.10.2020</w:t>
            </w:r>
            <w:r>
              <w:rPr>
                <w:sz w:val="20"/>
                <w:szCs w:val="20"/>
              </w:rPr>
              <w:t>;</w:t>
            </w:r>
          </w:p>
          <w:p w:rsidR="00EA3E62" w:rsidRDefault="00EA3E62" w:rsidP="00EA3E6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06.10.2020 </w:t>
            </w:r>
            <w:r w:rsidRPr="00334EF2">
              <w:rPr>
                <w:sz w:val="18"/>
                <w:szCs w:val="18"/>
              </w:rPr>
              <w:t>09.10.2020</w:t>
            </w:r>
            <w:r>
              <w:rPr>
                <w:sz w:val="18"/>
                <w:szCs w:val="18"/>
              </w:rPr>
              <w:t>;</w:t>
            </w:r>
          </w:p>
          <w:p w:rsidR="00EA3E62" w:rsidRPr="00CA4967" w:rsidRDefault="00EA3E62" w:rsidP="00EA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62">
              <w:rPr>
                <w:sz w:val="20"/>
                <w:szCs w:val="20"/>
              </w:rPr>
              <w:t>09.11.2020  12.11.2020</w:t>
            </w:r>
          </w:p>
        </w:tc>
        <w:tc>
          <w:tcPr>
            <w:tcW w:w="1276" w:type="dxa"/>
            <w:vAlign w:val="center"/>
          </w:tcPr>
          <w:p w:rsidR="00EA3E62" w:rsidRPr="001261F1" w:rsidRDefault="00031809" w:rsidP="00EA3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1F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261F1">
              <w:rPr>
                <w:rFonts w:ascii="Times New Roman" w:hAnsi="Times New Roman" w:cs="Times New Roman"/>
                <w:sz w:val="20"/>
                <w:szCs w:val="20"/>
              </w:rPr>
              <w:t>Волошинская</w:t>
            </w:r>
            <w:proofErr w:type="spellEnd"/>
            <w:r w:rsidRPr="001261F1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proofErr w:type="gramStart"/>
            <w:r w:rsidRPr="001261F1">
              <w:rPr>
                <w:rFonts w:ascii="Times New Roman" w:hAnsi="Times New Roman" w:cs="Times New Roman"/>
                <w:sz w:val="20"/>
                <w:szCs w:val="20"/>
              </w:rPr>
              <w:t>Ш(</w:t>
            </w:r>
            <w:proofErr w:type="gramEnd"/>
            <w:r w:rsidRPr="001261F1">
              <w:rPr>
                <w:rFonts w:ascii="Times New Roman" w:hAnsi="Times New Roman" w:cs="Times New Roman"/>
                <w:sz w:val="20"/>
                <w:szCs w:val="20"/>
              </w:rPr>
              <w:t>Минаева Л.И.)</w:t>
            </w:r>
          </w:p>
        </w:tc>
      </w:tr>
      <w:tr w:rsidR="00505C0F" w:rsidTr="004405E7">
        <w:tc>
          <w:tcPr>
            <w:tcW w:w="567" w:type="dxa"/>
          </w:tcPr>
          <w:p w:rsidR="00505C0F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505C0F" w:rsidRPr="00D25171" w:rsidRDefault="00DA322D" w:rsidP="00C3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316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417" w:type="dxa"/>
            <w:vAlign w:val="center"/>
          </w:tcPr>
          <w:p w:rsidR="00505C0F" w:rsidRPr="00D25171" w:rsidRDefault="00DA322D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Миллерово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РИПК и ППРО</w:t>
            </w:r>
          </w:p>
        </w:tc>
        <w:tc>
          <w:tcPr>
            <w:tcW w:w="709" w:type="dxa"/>
            <w:vAlign w:val="center"/>
          </w:tcPr>
          <w:p w:rsidR="00505C0F" w:rsidRPr="00756F8E" w:rsidRDefault="004405E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5" w:type="dxa"/>
            <w:vAlign w:val="center"/>
          </w:tcPr>
          <w:p w:rsidR="00505C0F" w:rsidRPr="00D25171" w:rsidRDefault="00DA322D" w:rsidP="00F759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 в обучении учащихся уровня начального общего образования в условиях </w:t>
            </w:r>
            <w:proofErr w:type="spellStart"/>
            <w:r>
              <w:rPr>
                <w:rFonts w:ascii="Times New Roman" w:hAnsi="Times New Roman" w:cs="Times New Roman"/>
              </w:rPr>
              <w:t>реалезации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ФГОС НОО»</w:t>
            </w:r>
          </w:p>
        </w:tc>
        <w:tc>
          <w:tcPr>
            <w:tcW w:w="1559" w:type="dxa"/>
          </w:tcPr>
          <w:p w:rsidR="00DA322D" w:rsidRDefault="00DA322D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505C0F" w:rsidRPr="00D25171" w:rsidRDefault="00505C0F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322D" w:rsidRDefault="00DA322D" w:rsidP="00DA322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05.10.2020 </w:t>
            </w:r>
            <w:r>
              <w:rPr>
                <w:sz w:val="18"/>
                <w:szCs w:val="18"/>
              </w:rPr>
              <w:t>16</w:t>
            </w:r>
            <w:r w:rsidRPr="00334EF2">
              <w:rPr>
                <w:sz w:val="18"/>
                <w:szCs w:val="18"/>
              </w:rPr>
              <w:t>.10.2020</w:t>
            </w:r>
            <w:r>
              <w:rPr>
                <w:sz w:val="18"/>
                <w:szCs w:val="18"/>
              </w:rPr>
              <w:t>;</w:t>
            </w:r>
          </w:p>
          <w:p w:rsidR="00505C0F" w:rsidRDefault="00DA322D" w:rsidP="00DA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30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A3E62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  <w:vAlign w:val="center"/>
          </w:tcPr>
          <w:p w:rsidR="00505C0F" w:rsidRPr="001261F1" w:rsidRDefault="00DA322D" w:rsidP="00EA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968D7" w:rsidTr="0073615F">
        <w:tc>
          <w:tcPr>
            <w:tcW w:w="567" w:type="dxa"/>
          </w:tcPr>
          <w:p w:rsidR="00F968D7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F968D7" w:rsidRPr="00756F8E" w:rsidRDefault="00F968D7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Учителя русского родного языка и литературы</w:t>
            </w:r>
          </w:p>
        </w:tc>
        <w:tc>
          <w:tcPr>
            <w:tcW w:w="1417" w:type="dxa"/>
          </w:tcPr>
          <w:p w:rsidR="00F968D7" w:rsidRDefault="00F968D7">
            <w:r w:rsidRPr="003656AD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F968D7" w:rsidRPr="00756F8E" w:rsidRDefault="00F968D7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center"/>
          </w:tcPr>
          <w:p w:rsidR="00F968D7" w:rsidRPr="00756F8E" w:rsidRDefault="00F968D7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Проектирование содержания обучения русскому родному языку в поликультурном образовательном пространстве в условиях реализации ФГОС</w:t>
            </w:r>
          </w:p>
        </w:tc>
        <w:tc>
          <w:tcPr>
            <w:tcW w:w="1559" w:type="dxa"/>
          </w:tcPr>
          <w:p w:rsidR="00F968D7" w:rsidRPr="00C451BD" w:rsidRDefault="00F968D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Ратке</w:t>
            </w:r>
            <w:proofErr w:type="spellEnd"/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Игорь Рудольфович,</w:t>
            </w:r>
          </w:p>
          <w:p w:rsidR="00F968D7" w:rsidRPr="00C451BD" w:rsidRDefault="00F968D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Куприянова Людмила</w:t>
            </w:r>
          </w:p>
          <w:p w:rsidR="00F968D7" w:rsidRPr="00CA4967" w:rsidRDefault="00F968D7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Валентиновна</w:t>
            </w:r>
          </w:p>
        </w:tc>
        <w:tc>
          <w:tcPr>
            <w:tcW w:w="1276" w:type="dxa"/>
            <w:vAlign w:val="center"/>
          </w:tcPr>
          <w:p w:rsidR="00F968D7" w:rsidRPr="00CA4967" w:rsidRDefault="00F968D7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05.10.2020-10.10.2020</w:t>
            </w:r>
          </w:p>
        </w:tc>
        <w:tc>
          <w:tcPr>
            <w:tcW w:w="1276" w:type="dxa"/>
            <w:vAlign w:val="center"/>
          </w:tcPr>
          <w:p w:rsidR="00F968D7" w:rsidRPr="00756F8E" w:rsidRDefault="00F968D7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968D7" w:rsidTr="0073615F">
        <w:tc>
          <w:tcPr>
            <w:tcW w:w="567" w:type="dxa"/>
          </w:tcPr>
          <w:p w:rsidR="00F968D7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F968D7" w:rsidRDefault="00F968D7" w:rsidP="00100F4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Учителя русского родного языка </w:t>
            </w:r>
          </w:p>
        </w:tc>
        <w:tc>
          <w:tcPr>
            <w:tcW w:w="1417" w:type="dxa"/>
          </w:tcPr>
          <w:p w:rsidR="00F968D7" w:rsidRDefault="00F968D7">
            <w:r w:rsidRPr="003656AD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F968D7" w:rsidRPr="00756F8E" w:rsidRDefault="00F968D7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center"/>
          </w:tcPr>
          <w:p w:rsidR="00F968D7" w:rsidRDefault="00F968D7" w:rsidP="00F759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содержания обучения русскому родному языку в </w:t>
            </w:r>
            <w:proofErr w:type="spellStart"/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начальной школе в условиях реализации ФГОС</w:t>
            </w:r>
          </w:p>
        </w:tc>
        <w:tc>
          <w:tcPr>
            <w:tcW w:w="1559" w:type="dxa"/>
          </w:tcPr>
          <w:p w:rsidR="00F968D7" w:rsidRPr="00C451BD" w:rsidRDefault="00F968D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F968D7" w:rsidRDefault="00F968D7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05.10.2020-10.10.2020</w:t>
            </w:r>
          </w:p>
        </w:tc>
        <w:tc>
          <w:tcPr>
            <w:tcW w:w="1276" w:type="dxa"/>
            <w:vAlign w:val="center"/>
          </w:tcPr>
          <w:p w:rsidR="00F968D7" w:rsidRDefault="00F968D7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61F1" w:rsidTr="004405E7">
        <w:tc>
          <w:tcPr>
            <w:tcW w:w="567" w:type="dxa"/>
          </w:tcPr>
          <w:p w:rsidR="001261F1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1261F1" w:rsidRPr="00756F8E" w:rsidRDefault="001261F1" w:rsidP="00126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417" w:type="dxa"/>
          </w:tcPr>
          <w:p w:rsidR="001261F1" w:rsidRDefault="001261F1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1261F1" w:rsidRPr="00756F8E" w:rsidRDefault="001261F1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261F1" w:rsidRPr="00D25171" w:rsidRDefault="001261F1" w:rsidP="001261F1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1261F1" w:rsidRPr="00756F8E" w:rsidRDefault="001261F1" w:rsidP="00126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1559" w:type="dxa"/>
          </w:tcPr>
          <w:p w:rsidR="001261F1" w:rsidRDefault="001261F1"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1276" w:type="dxa"/>
            <w:vAlign w:val="center"/>
          </w:tcPr>
          <w:p w:rsidR="001261F1" w:rsidRDefault="001261F1" w:rsidP="001261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05.10.2020 </w:t>
            </w:r>
            <w:r w:rsidRPr="00334EF2">
              <w:rPr>
                <w:sz w:val="18"/>
                <w:szCs w:val="18"/>
              </w:rPr>
              <w:t>09.10.2020</w:t>
            </w:r>
            <w:r>
              <w:rPr>
                <w:sz w:val="18"/>
                <w:szCs w:val="18"/>
              </w:rPr>
              <w:t>;</w:t>
            </w:r>
          </w:p>
          <w:p w:rsidR="001261F1" w:rsidRDefault="001261F1" w:rsidP="0012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30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A3E62">
              <w:rPr>
                <w:sz w:val="20"/>
                <w:szCs w:val="20"/>
              </w:rPr>
              <w:t>.2020</w:t>
            </w:r>
            <w:r w:rsidR="00E849DB">
              <w:rPr>
                <w:sz w:val="20"/>
                <w:szCs w:val="20"/>
              </w:rPr>
              <w:t>;</w:t>
            </w:r>
          </w:p>
          <w:p w:rsidR="00E849DB" w:rsidRPr="00CA4967" w:rsidRDefault="00E849DB" w:rsidP="00E84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EA3E62">
              <w:rPr>
                <w:sz w:val="20"/>
                <w:szCs w:val="20"/>
              </w:rPr>
              <w:t xml:space="preserve">.11.2020  </w:t>
            </w:r>
            <w:r>
              <w:rPr>
                <w:sz w:val="20"/>
                <w:szCs w:val="20"/>
              </w:rPr>
              <w:t>27</w:t>
            </w:r>
            <w:r w:rsidRPr="00EA3E62">
              <w:rPr>
                <w:sz w:val="20"/>
                <w:szCs w:val="20"/>
              </w:rPr>
              <w:t>.11.2020</w:t>
            </w:r>
          </w:p>
        </w:tc>
        <w:tc>
          <w:tcPr>
            <w:tcW w:w="1276" w:type="dxa"/>
            <w:vAlign w:val="center"/>
          </w:tcPr>
          <w:p w:rsidR="001261F1" w:rsidRPr="00756F8E" w:rsidRDefault="00E849DB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Первомайская СО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Л.В.)</w:t>
            </w:r>
          </w:p>
        </w:tc>
      </w:tr>
      <w:tr w:rsidR="001261F1" w:rsidTr="004405E7">
        <w:tc>
          <w:tcPr>
            <w:tcW w:w="567" w:type="dxa"/>
            <w:vAlign w:val="center"/>
          </w:tcPr>
          <w:p w:rsidR="001261F1" w:rsidRDefault="00F968D7" w:rsidP="00E84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1261F1" w:rsidRPr="00756F8E" w:rsidRDefault="00E849DB" w:rsidP="00E84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417" w:type="dxa"/>
          </w:tcPr>
          <w:p w:rsidR="001261F1" w:rsidRDefault="001261F1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1261F1" w:rsidRPr="00756F8E" w:rsidRDefault="001261F1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261F1" w:rsidRPr="00D25171" w:rsidRDefault="001261F1" w:rsidP="001261F1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1261F1" w:rsidRPr="00756F8E" w:rsidRDefault="001261F1" w:rsidP="00126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1559" w:type="dxa"/>
          </w:tcPr>
          <w:p w:rsidR="001261F1" w:rsidRDefault="001261F1"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1276" w:type="dxa"/>
            <w:vAlign w:val="center"/>
          </w:tcPr>
          <w:p w:rsidR="00E849DB" w:rsidRDefault="00E849DB" w:rsidP="00E849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07.10.2020 </w:t>
            </w:r>
            <w:r w:rsidRPr="00334EF2">
              <w:rPr>
                <w:sz w:val="18"/>
                <w:szCs w:val="18"/>
              </w:rPr>
              <w:t>09.10.2020</w:t>
            </w:r>
            <w:r>
              <w:rPr>
                <w:sz w:val="18"/>
                <w:szCs w:val="18"/>
              </w:rPr>
              <w:t>;</w:t>
            </w:r>
          </w:p>
          <w:p w:rsidR="00E849DB" w:rsidRDefault="00E849DB" w:rsidP="00E84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16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A3E62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>;</w:t>
            </w:r>
          </w:p>
          <w:p w:rsidR="001261F1" w:rsidRPr="00CA4967" w:rsidRDefault="00E849DB" w:rsidP="00E84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EA3E62">
              <w:rPr>
                <w:sz w:val="20"/>
                <w:szCs w:val="20"/>
              </w:rPr>
              <w:t xml:space="preserve">.11.2020  </w:t>
            </w:r>
            <w:r>
              <w:rPr>
                <w:sz w:val="20"/>
                <w:szCs w:val="20"/>
              </w:rPr>
              <w:t>06</w:t>
            </w:r>
            <w:r w:rsidRPr="00EA3E62">
              <w:rPr>
                <w:sz w:val="20"/>
                <w:szCs w:val="20"/>
              </w:rPr>
              <w:t>.11.2020</w:t>
            </w:r>
          </w:p>
        </w:tc>
        <w:tc>
          <w:tcPr>
            <w:tcW w:w="1276" w:type="dxa"/>
            <w:vAlign w:val="center"/>
          </w:tcPr>
          <w:p w:rsidR="001261F1" w:rsidRPr="00756F8E" w:rsidRDefault="00E849DB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СОШ№2 (Гриднева М.Ф.)</w:t>
            </w:r>
          </w:p>
        </w:tc>
      </w:tr>
      <w:tr w:rsidR="00E849DB" w:rsidTr="004405E7">
        <w:tc>
          <w:tcPr>
            <w:tcW w:w="567" w:type="dxa"/>
          </w:tcPr>
          <w:p w:rsidR="00E849DB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E849DB" w:rsidRPr="00756F8E" w:rsidRDefault="00E849DB" w:rsidP="00E84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417" w:type="dxa"/>
          </w:tcPr>
          <w:p w:rsidR="00E849DB" w:rsidRDefault="00E849DB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E849DB" w:rsidRPr="00756F8E" w:rsidRDefault="00E849DB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849DB" w:rsidRPr="00D25171" w:rsidRDefault="00E849DB" w:rsidP="00E849DB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E849DB" w:rsidRPr="00756F8E" w:rsidRDefault="00E849DB" w:rsidP="00E84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обществознанию</w:t>
            </w:r>
          </w:p>
        </w:tc>
        <w:tc>
          <w:tcPr>
            <w:tcW w:w="1559" w:type="dxa"/>
          </w:tcPr>
          <w:p w:rsidR="00E849DB" w:rsidRDefault="00E849DB"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E849DB" w:rsidRDefault="00E849DB" w:rsidP="00E84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16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A3E62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>;</w:t>
            </w:r>
          </w:p>
          <w:p w:rsidR="00E849DB" w:rsidRPr="00CA4967" w:rsidRDefault="00505C0F" w:rsidP="0050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849DB" w:rsidRPr="00EA3E62">
              <w:rPr>
                <w:sz w:val="20"/>
                <w:szCs w:val="20"/>
              </w:rPr>
              <w:t xml:space="preserve">.11.2020  </w:t>
            </w:r>
            <w:r>
              <w:rPr>
                <w:sz w:val="20"/>
                <w:szCs w:val="20"/>
              </w:rPr>
              <w:t>04</w:t>
            </w:r>
            <w:r w:rsidR="00E849DB"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E849DB" w:rsidRPr="00EA3E62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  <w:vAlign w:val="center"/>
          </w:tcPr>
          <w:p w:rsidR="00E849DB" w:rsidRPr="00756F8E" w:rsidRDefault="00505C0F" w:rsidP="00505C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СОШ№4 (Мельникова Г.А.)</w:t>
            </w:r>
          </w:p>
        </w:tc>
      </w:tr>
      <w:tr w:rsidR="000F127C" w:rsidTr="004405E7">
        <w:tc>
          <w:tcPr>
            <w:tcW w:w="567" w:type="dxa"/>
          </w:tcPr>
          <w:p w:rsidR="000F127C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0F127C" w:rsidRPr="00D25171" w:rsidRDefault="000F127C" w:rsidP="00E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7" w:type="dxa"/>
          </w:tcPr>
          <w:p w:rsidR="000F127C" w:rsidRPr="00D25171" w:rsidRDefault="004405E7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0F127C" w:rsidRPr="00756F8E" w:rsidRDefault="004405E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0F127C" w:rsidRPr="00D25171" w:rsidRDefault="000F127C" w:rsidP="00E849D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</w:t>
            </w:r>
            <w:proofErr w:type="gramEnd"/>
          </w:p>
        </w:tc>
        <w:tc>
          <w:tcPr>
            <w:tcW w:w="1559" w:type="dxa"/>
          </w:tcPr>
          <w:p w:rsidR="000F127C" w:rsidRPr="004C69DA" w:rsidRDefault="000F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0F127C" w:rsidRDefault="000F127C" w:rsidP="00E84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13.10-14.10.2021</w:t>
            </w:r>
          </w:p>
        </w:tc>
        <w:tc>
          <w:tcPr>
            <w:tcW w:w="1276" w:type="dxa"/>
            <w:vAlign w:val="center"/>
          </w:tcPr>
          <w:p w:rsidR="000F127C" w:rsidRDefault="000F127C" w:rsidP="00505C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849DB" w:rsidTr="004405E7">
        <w:tc>
          <w:tcPr>
            <w:tcW w:w="567" w:type="dxa"/>
          </w:tcPr>
          <w:p w:rsidR="00E849DB" w:rsidRDefault="00E849DB" w:rsidP="00F9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8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849DB" w:rsidRPr="00756F8E" w:rsidRDefault="00E849DB" w:rsidP="00E84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 и ИКТ</w:t>
            </w:r>
          </w:p>
        </w:tc>
        <w:tc>
          <w:tcPr>
            <w:tcW w:w="1417" w:type="dxa"/>
          </w:tcPr>
          <w:p w:rsidR="00E849DB" w:rsidRDefault="00E849DB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E849DB" w:rsidRPr="00756F8E" w:rsidRDefault="00E849DB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849DB" w:rsidRPr="00D25171" w:rsidRDefault="00E849DB" w:rsidP="00E849DB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E849DB" w:rsidRPr="00756F8E" w:rsidRDefault="00E849DB" w:rsidP="00E84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информатике и ИКТ</w:t>
            </w:r>
          </w:p>
        </w:tc>
        <w:tc>
          <w:tcPr>
            <w:tcW w:w="1559" w:type="dxa"/>
          </w:tcPr>
          <w:p w:rsidR="00E849DB" w:rsidRDefault="00E849DB"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505C0F" w:rsidRDefault="00505C0F" w:rsidP="00505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23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A3E62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>;</w:t>
            </w:r>
          </w:p>
          <w:p w:rsidR="00E849DB" w:rsidRPr="00CA4967" w:rsidRDefault="00505C0F" w:rsidP="0050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EA3E62">
              <w:rPr>
                <w:sz w:val="20"/>
                <w:szCs w:val="20"/>
              </w:rPr>
              <w:t xml:space="preserve">.11.2020  </w:t>
            </w:r>
            <w:r>
              <w:rPr>
                <w:sz w:val="20"/>
                <w:szCs w:val="20"/>
              </w:rPr>
              <w:t>13</w:t>
            </w:r>
            <w:r w:rsidRPr="00EA3E62">
              <w:rPr>
                <w:sz w:val="20"/>
                <w:szCs w:val="20"/>
              </w:rPr>
              <w:t>.11.2020</w:t>
            </w:r>
          </w:p>
        </w:tc>
        <w:tc>
          <w:tcPr>
            <w:tcW w:w="1276" w:type="dxa"/>
            <w:vAlign w:val="center"/>
          </w:tcPr>
          <w:p w:rsidR="00E849DB" w:rsidRPr="00756F8E" w:rsidRDefault="00505C0F" w:rsidP="00505C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Первомайская СО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Липченко Е.В.)</w:t>
            </w:r>
          </w:p>
        </w:tc>
      </w:tr>
      <w:tr w:rsidR="007C72C9" w:rsidTr="004405E7">
        <w:tc>
          <w:tcPr>
            <w:tcW w:w="567" w:type="dxa"/>
          </w:tcPr>
          <w:p w:rsidR="007C72C9" w:rsidRDefault="004633BE" w:rsidP="00F9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8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7C72C9" w:rsidRPr="00756F8E" w:rsidRDefault="007C72C9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 w:rsidR="003018A4">
              <w:rPr>
                <w:rFonts w:ascii="Times New Roman" w:hAnsi="Times New Roman" w:cs="Times New Roman"/>
              </w:rPr>
              <w:t>русскому языку</w:t>
            </w:r>
          </w:p>
        </w:tc>
        <w:tc>
          <w:tcPr>
            <w:tcW w:w="1417" w:type="dxa"/>
          </w:tcPr>
          <w:p w:rsidR="007C72C9" w:rsidRDefault="007C72C9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7C72C9" w:rsidRPr="00756F8E" w:rsidRDefault="007C72C9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72C9" w:rsidRPr="00D25171" w:rsidRDefault="007C72C9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7C72C9" w:rsidRPr="00756F8E" w:rsidRDefault="007C72C9" w:rsidP="007C72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русскому языку</w:t>
            </w:r>
          </w:p>
        </w:tc>
        <w:tc>
          <w:tcPr>
            <w:tcW w:w="1559" w:type="dxa"/>
          </w:tcPr>
          <w:p w:rsidR="007C72C9" w:rsidRDefault="007C72C9" w:rsidP="00F75927"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7C72C9" w:rsidRDefault="007C72C9" w:rsidP="00F75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26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A3E62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>;</w:t>
            </w:r>
          </w:p>
          <w:p w:rsidR="007C72C9" w:rsidRPr="00CA4967" w:rsidRDefault="007C72C9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EA3E62">
              <w:rPr>
                <w:sz w:val="20"/>
                <w:szCs w:val="20"/>
              </w:rPr>
              <w:t xml:space="preserve">.11.2020  </w:t>
            </w:r>
            <w:r>
              <w:rPr>
                <w:sz w:val="20"/>
                <w:szCs w:val="20"/>
              </w:rPr>
              <w:t>13</w:t>
            </w:r>
            <w:r w:rsidRPr="00EA3E62">
              <w:rPr>
                <w:sz w:val="20"/>
                <w:szCs w:val="20"/>
              </w:rPr>
              <w:t>.11.2020</w:t>
            </w:r>
          </w:p>
        </w:tc>
        <w:tc>
          <w:tcPr>
            <w:tcW w:w="1276" w:type="dxa"/>
            <w:vAlign w:val="center"/>
          </w:tcPr>
          <w:p w:rsidR="007C72C9" w:rsidRPr="00756F8E" w:rsidRDefault="00660DDE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№7,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Е.В.)</w:t>
            </w:r>
          </w:p>
        </w:tc>
      </w:tr>
      <w:tr w:rsidR="00505C0F" w:rsidTr="004405E7">
        <w:tc>
          <w:tcPr>
            <w:tcW w:w="567" w:type="dxa"/>
          </w:tcPr>
          <w:p w:rsidR="00505C0F" w:rsidRDefault="004633BE" w:rsidP="00F9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8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505C0F" w:rsidRPr="00756F8E" w:rsidRDefault="007C72C9" w:rsidP="00C316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</w:t>
            </w:r>
            <w:r w:rsidR="00C316F0">
              <w:rPr>
                <w:rFonts w:ascii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</w:rPr>
              <w:t>математики</w:t>
            </w:r>
          </w:p>
        </w:tc>
        <w:tc>
          <w:tcPr>
            <w:tcW w:w="1417" w:type="dxa"/>
          </w:tcPr>
          <w:p w:rsidR="00505C0F" w:rsidRDefault="007C72C9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505C0F" w:rsidRPr="00756F8E" w:rsidRDefault="001761A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505C0F" w:rsidRPr="00756F8E" w:rsidRDefault="007C72C9" w:rsidP="00440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405E7">
              <w:rPr>
                <w:rFonts w:ascii="Times New Roman" w:hAnsi="Times New Roman" w:cs="Times New Roman"/>
                <w:color w:val="000000"/>
              </w:rPr>
              <w:t xml:space="preserve">Методика преподавания </w:t>
            </w:r>
            <w:r>
              <w:rPr>
                <w:rFonts w:ascii="Times New Roman" w:hAnsi="Times New Roman" w:cs="Times New Roman"/>
                <w:color w:val="000000"/>
              </w:rPr>
              <w:t>математики с использованием электронного обучения и дистанционных образовательных технологий</w:t>
            </w:r>
          </w:p>
        </w:tc>
        <w:tc>
          <w:tcPr>
            <w:tcW w:w="1559" w:type="dxa"/>
          </w:tcPr>
          <w:p w:rsidR="00505C0F" w:rsidRPr="00CA4967" w:rsidRDefault="007C72C9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7C72C9" w:rsidRDefault="007C72C9" w:rsidP="007C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23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A3E62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>;</w:t>
            </w:r>
          </w:p>
          <w:p w:rsidR="00505C0F" w:rsidRDefault="007C72C9" w:rsidP="007C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A3E62">
              <w:rPr>
                <w:sz w:val="20"/>
                <w:szCs w:val="20"/>
              </w:rPr>
              <w:t xml:space="preserve">.11.2020  </w:t>
            </w:r>
            <w:r>
              <w:rPr>
                <w:sz w:val="20"/>
                <w:szCs w:val="20"/>
              </w:rPr>
              <w:t>04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A3E62">
              <w:rPr>
                <w:sz w:val="20"/>
                <w:szCs w:val="20"/>
              </w:rPr>
              <w:t>.2020</w:t>
            </w:r>
          </w:p>
          <w:p w:rsidR="007C72C9" w:rsidRDefault="007C72C9" w:rsidP="007C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A3E62">
              <w:rPr>
                <w:sz w:val="20"/>
                <w:szCs w:val="20"/>
              </w:rPr>
              <w:t>.2020</w:t>
            </w:r>
          </w:p>
          <w:p w:rsidR="007C72C9" w:rsidRPr="00CA4967" w:rsidRDefault="007C72C9" w:rsidP="007C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A3E62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  <w:vAlign w:val="center"/>
          </w:tcPr>
          <w:p w:rsidR="00505C0F" w:rsidRPr="00756F8E" w:rsidRDefault="00100F45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60DDE" w:rsidTr="004405E7">
        <w:tc>
          <w:tcPr>
            <w:tcW w:w="567" w:type="dxa"/>
          </w:tcPr>
          <w:p w:rsidR="00660DDE" w:rsidRDefault="004633BE" w:rsidP="00F9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8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660DDE" w:rsidRPr="00756F8E" w:rsidRDefault="00660DDE" w:rsidP="00660D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17" w:type="dxa"/>
          </w:tcPr>
          <w:p w:rsidR="00660DDE" w:rsidRDefault="00660DDE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660DDE" w:rsidRPr="00756F8E" w:rsidRDefault="00660DDE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0DDE" w:rsidRPr="00D25171" w:rsidRDefault="00660DDE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660DDE" w:rsidRPr="00756F8E" w:rsidRDefault="00660DDE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русскому языку</w:t>
            </w:r>
          </w:p>
        </w:tc>
        <w:tc>
          <w:tcPr>
            <w:tcW w:w="1559" w:type="dxa"/>
          </w:tcPr>
          <w:p w:rsidR="00660DDE" w:rsidRDefault="00660DDE" w:rsidP="00F75927"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660DDE" w:rsidRDefault="00660DDE" w:rsidP="00F75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13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EA3E62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>;</w:t>
            </w:r>
          </w:p>
          <w:p w:rsidR="00660DDE" w:rsidRPr="00CA4967" w:rsidRDefault="00660DDE" w:rsidP="00660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11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A3E62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  <w:vAlign w:val="center"/>
          </w:tcPr>
          <w:p w:rsidR="00643CBA" w:rsidRDefault="00643CBA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чел.</w:t>
            </w:r>
          </w:p>
          <w:p w:rsidR="00660DDE" w:rsidRDefault="00660DDE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 (Ивлева А.С.);</w:t>
            </w:r>
          </w:p>
          <w:p w:rsidR="00660DDE" w:rsidRDefault="00660DDE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 (Ткачева</w:t>
            </w:r>
            <w:r w:rsidR="00643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Н.И.)</w:t>
            </w:r>
          </w:p>
        </w:tc>
      </w:tr>
      <w:tr w:rsidR="00DE0476" w:rsidTr="004405E7">
        <w:tc>
          <w:tcPr>
            <w:tcW w:w="567" w:type="dxa"/>
          </w:tcPr>
          <w:p w:rsidR="00DE0476" w:rsidRDefault="004633BE" w:rsidP="00F9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8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DE0476" w:rsidRPr="00D25171" w:rsidRDefault="00DE0476" w:rsidP="00C3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C3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E0476" w:rsidRPr="00D25171" w:rsidRDefault="00DE0476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DE0476" w:rsidRPr="00756F8E" w:rsidRDefault="004405E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35" w:type="dxa"/>
            <w:vAlign w:val="center"/>
          </w:tcPr>
          <w:p w:rsidR="00DE0476" w:rsidRPr="00D25171" w:rsidRDefault="00DE0476" w:rsidP="00F75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«Управление </w:t>
            </w:r>
            <w:proofErr w:type="spellStart"/>
            <w:r>
              <w:rPr>
                <w:rFonts w:ascii="Times New Roman" w:hAnsi="Times New Roman" w:cs="Times New Roman"/>
              </w:rPr>
              <w:t>персоналом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кадрового потенциала образовательной </w:t>
            </w:r>
            <w:proofErr w:type="spellStart"/>
            <w:r>
              <w:rPr>
                <w:rFonts w:ascii="Times New Roman" w:hAnsi="Times New Roman" w:cs="Times New Roman"/>
              </w:rPr>
              <w:t>организации,новые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аттестации педагогических кадров»</w:t>
            </w:r>
          </w:p>
        </w:tc>
        <w:tc>
          <w:tcPr>
            <w:tcW w:w="1559" w:type="dxa"/>
          </w:tcPr>
          <w:p w:rsidR="00DE0476" w:rsidRDefault="00DE0476" w:rsidP="00F75927"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DE0476" w:rsidRDefault="00DE0476" w:rsidP="00DE0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20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EA3E62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>;</w:t>
            </w:r>
          </w:p>
          <w:p w:rsidR="00DE0476" w:rsidRDefault="00DE0476" w:rsidP="00DE0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11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A3E62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  <w:vAlign w:val="center"/>
          </w:tcPr>
          <w:p w:rsidR="00DE0476" w:rsidRDefault="00DE0476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DE0476" w:rsidTr="004405E7">
        <w:tc>
          <w:tcPr>
            <w:tcW w:w="567" w:type="dxa"/>
          </w:tcPr>
          <w:p w:rsidR="00DE0476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DE0476" w:rsidRPr="00756F8E" w:rsidRDefault="00DE0476" w:rsidP="00C316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</w:t>
            </w:r>
            <w:r w:rsidR="00C316F0"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математики</w:t>
            </w:r>
          </w:p>
        </w:tc>
        <w:tc>
          <w:tcPr>
            <w:tcW w:w="1417" w:type="dxa"/>
          </w:tcPr>
          <w:p w:rsidR="00DE0476" w:rsidRDefault="00DE0476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DE0476" w:rsidRPr="00756F8E" w:rsidRDefault="001761A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DE0476" w:rsidRPr="00756F8E" w:rsidRDefault="00DE0476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«Методика преподавания математики с использованием электронного обучения </w:t>
            </w:r>
            <w:r w:rsidR="00100F45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дистанционных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образовательных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</w:tcPr>
          <w:p w:rsidR="00DE0476" w:rsidRPr="00CA4967" w:rsidRDefault="00DE0476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proofErr w:type="spellEnd"/>
          </w:p>
        </w:tc>
        <w:tc>
          <w:tcPr>
            <w:tcW w:w="1276" w:type="dxa"/>
            <w:vAlign w:val="center"/>
          </w:tcPr>
          <w:p w:rsidR="00DE0476" w:rsidRDefault="00DE0476" w:rsidP="007C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  <w:r w:rsidRPr="00EA3E62">
              <w:rPr>
                <w:sz w:val="20"/>
                <w:szCs w:val="20"/>
              </w:rPr>
              <w:t xml:space="preserve">.2020  </w:t>
            </w:r>
            <w:r>
              <w:rPr>
                <w:sz w:val="20"/>
                <w:szCs w:val="20"/>
              </w:rPr>
              <w:t>19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EA3E62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>;</w:t>
            </w:r>
          </w:p>
          <w:p w:rsidR="00DE0476" w:rsidRDefault="00DE0476" w:rsidP="007C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A3E62">
              <w:rPr>
                <w:sz w:val="20"/>
                <w:szCs w:val="20"/>
              </w:rPr>
              <w:t xml:space="preserve">.11.2020  </w:t>
            </w:r>
            <w:r>
              <w:rPr>
                <w:sz w:val="20"/>
                <w:szCs w:val="20"/>
              </w:rPr>
              <w:t>03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A3E62">
              <w:rPr>
                <w:sz w:val="20"/>
                <w:szCs w:val="20"/>
              </w:rPr>
              <w:t>.2020</w:t>
            </w:r>
          </w:p>
          <w:p w:rsidR="00DE0476" w:rsidRDefault="00DE0476" w:rsidP="007C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A3E62">
              <w:rPr>
                <w:sz w:val="20"/>
                <w:szCs w:val="20"/>
              </w:rPr>
              <w:t>.2020</w:t>
            </w:r>
          </w:p>
          <w:p w:rsidR="00DE0476" w:rsidRPr="00CA4967" w:rsidRDefault="00DE0476" w:rsidP="007C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A3E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A3E62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  <w:vAlign w:val="center"/>
          </w:tcPr>
          <w:p w:rsidR="00DE0476" w:rsidRPr="00756F8E" w:rsidRDefault="00100F45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626EB" w:rsidTr="004405E7">
        <w:tc>
          <w:tcPr>
            <w:tcW w:w="567" w:type="dxa"/>
          </w:tcPr>
          <w:p w:rsidR="007626EB" w:rsidRDefault="00F968D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center"/>
          </w:tcPr>
          <w:p w:rsidR="007626EB" w:rsidRPr="00756F8E" w:rsidRDefault="007626EB" w:rsidP="007626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417" w:type="dxa"/>
          </w:tcPr>
          <w:p w:rsidR="007626EB" w:rsidRDefault="007626EB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7626EB" w:rsidRPr="00756F8E" w:rsidRDefault="007626EB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26EB" w:rsidRPr="00D25171" w:rsidRDefault="007626EB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7626EB" w:rsidRPr="00756F8E" w:rsidRDefault="007626EB" w:rsidP="007626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1559" w:type="dxa"/>
          </w:tcPr>
          <w:p w:rsidR="007626EB" w:rsidRDefault="007626EB" w:rsidP="00F75927"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7626EB" w:rsidRPr="007626EB" w:rsidRDefault="007626EB" w:rsidP="007626EB">
            <w:pPr>
              <w:jc w:val="both"/>
            </w:pPr>
            <w:r w:rsidRPr="007626EB">
              <w:t>16.11.2020  20.11</w:t>
            </w:r>
            <w:r>
              <w:t>.202</w:t>
            </w:r>
            <w:r w:rsidRPr="007626EB">
              <w:t>; 07.12.2020 11.12.2020.</w:t>
            </w:r>
          </w:p>
          <w:p w:rsidR="007626EB" w:rsidRPr="00CA4967" w:rsidRDefault="007626EB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26EB" w:rsidRPr="00756F8E" w:rsidRDefault="00C97FC0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Первомайская СОШ,</w:t>
            </w:r>
            <w:r>
              <w:rPr>
                <w:sz w:val="28"/>
              </w:rPr>
              <w:t xml:space="preserve"> (</w:t>
            </w:r>
            <w:proofErr w:type="spellStart"/>
            <w:r w:rsidR="007626EB" w:rsidRPr="00C97FC0">
              <w:rPr>
                <w:rFonts w:ascii="Times New Roman" w:hAnsi="Times New Roman" w:cs="Times New Roman"/>
              </w:rPr>
              <w:t>Поливенко</w:t>
            </w:r>
            <w:proofErr w:type="spellEnd"/>
            <w:r w:rsidR="007626EB" w:rsidRPr="00C97FC0">
              <w:rPr>
                <w:rFonts w:ascii="Times New Roman" w:hAnsi="Times New Roman" w:cs="Times New Roman"/>
              </w:rPr>
              <w:t xml:space="preserve"> Н.А</w:t>
            </w:r>
            <w:r w:rsidRPr="00C97FC0">
              <w:rPr>
                <w:rFonts w:ascii="Times New Roman" w:hAnsi="Times New Roman" w:cs="Times New Roman"/>
              </w:rPr>
              <w:t>)</w:t>
            </w:r>
          </w:p>
        </w:tc>
      </w:tr>
      <w:tr w:rsidR="00B625A0" w:rsidTr="004405E7">
        <w:tc>
          <w:tcPr>
            <w:tcW w:w="567" w:type="dxa"/>
            <w:vAlign w:val="center"/>
          </w:tcPr>
          <w:p w:rsidR="00B625A0" w:rsidRDefault="00F968D7" w:rsidP="002E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B625A0" w:rsidRPr="00756F8E" w:rsidRDefault="00B625A0" w:rsidP="00615E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1417" w:type="dxa"/>
          </w:tcPr>
          <w:p w:rsidR="00B625A0" w:rsidRDefault="00B625A0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B625A0" w:rsidRPr="00756F8E" w:rsidRDefault="00B625A0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25A0" w:rsidRPr="00615E7A" w:rsidRDefault="00B625A0" w:rsidP="00F759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качества</w:t>
            </w:r>
          </w:p>
          <w:p w:rsidR="00B625A0" w:rsidRPr="00615E7A" w:rsidRDefault="00B625A0" w:rsidP="00F759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oftHyphen/>
              <w:t>верки заданий с развернутым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ответом</w:t>
            </w:r>
          </w:p>
          <w:p w:rsidR="00B625A0" w:rsidRPr="00615E7A" w:rsidRDefault="00B625A0" w:rsidP="00F759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экзаменационных</w:t>
            </w:r>
          </w:p>
          <w:p w:rsidR="00B625A0" w:rsidRPr="00615E7A" w:rsidRDefault="00B625A0" w:rsidP="00F759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 участников ГИА-9 экс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oftHyphen/>
              <w:t>пертами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областной предмет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oftHyphen/>
              <w:t>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комиссии</w:t>
            </w:r>
          </w:p>
          <w:p w:rsidR="00B625A0" w:rsidRPr="00615E7A" w:rsidRDefault="00B625A0" w:rsidP="00F759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предмету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«Физика»</w:t>
            </w:r>
          </w:p>
          <w:p w:rsidR="00B625A0" w:rsidRPr="00BB29AA" w:rsidRDefault="00B625A0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25A0" w:rsidRDefault="009C5DD7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25A0" w:rsidRPr="004C69DA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  <w:p w:rsidR="00B625A0" w:rsidRPr="00615E7A" w:rsidRDefault="00B625A0" w:rsidP="00F759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ская</w:t>
            </w:r>
            <w:proofErr w:type="spellEnd"/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С.А.,</w:t>
            </w:r>
          </w:p>
          <w:p w:rsidR="00B625A0" w:rsidRPr="00615E7A" w:rsidRDefault="00B625A0" w:rsidP="00F759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8-989-717-57-08</w:t>
            </w:r>
          </w:p>
          <w:p w:rsidR="00B625A0" w:rsidRPr="00615E7A" w:rsidRDefault="00B625A0" w:rsidP="00F759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15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svetross@mail.ru</w:t>
            </w:r>
          </w:p>
          <w:p w:rsidR="00B625A0" w:rsidRDefault="00B625A0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25A0" w:rsidRPr="00615E7A" w:rsidRDefault="00A77A55" w:rsidP="00F759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B625A0" w:rsidRPr="00615E7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.11.-27 .11.2020 07.12-11.12.20</w:t>
            </w:r>
          </w:p>
          <w:p w:rsidR="00B625A0" w:rsidRPr="00756F8E" w:rsidRDefault="00B625A0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25A0" w:rsidRDefault="00B625A0" w:rsidP="00F7592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2чел</w:t>
            </w:r>
          </w:p>
          <w:p w:rsidR="00B625A0" w:rsidRPr="00756F8E" w:rsidRDefault="00B625A0" w:rsidP="00F7592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 (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Цыганкова А.Н.), МБОУ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Туроверовская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СОШ (Опрышко В.Н.)</w:t>
            </w:r>
          </w:p>
        </w:tc>
      </w:tr>
      <w:tr w:rsidR="00DE0476" w:rsidTr="004405E7">
        <w:trPr>
          <w:trHeight w:val="2594"/>
        </w:trPr>
        <w:tc>
          <w:tcPr>
            <w:tcW w:w="567" w:type="dxa"/>
            <w:vAlign w:val="center"/>
          </w:tcPr>
          <w:p w:rsidR="00DE0476" w:rsidRDefault="00F968D7" w:rsidP="001E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DE0476" w:rsidRDefault="003018A4" w:rsidP="003018A4">
            <w:pPr>
              <w:jc w:val="center"/>
              <w:rPr>
                <w:color w:val="000000"/>
                <w:sz w:val="27"/>
                <w:szCs w:val="27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иностранному языку</w:t>
            </w:r>
          </w:p>
        </w:tc>
        <w:tc>
          <w:tcPr>
            <w:tcW w:w="1417" w:type="dxa"/>
            <w:vAlign w:val="center"/>
          </w:tcPr>
          <w:p w:rsidR="00DE0476" w:rsidRDefault="003018A4" w:rsidP="00F75927">
            <w:pPr>
              <w:jc w:val="center"/>
              <w:rPr>
                <w:color w:val="000000"/>
                <w:sz w:val="27"/>
                <w:szCs w:val="27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DE0476" w:rsidRPr="00756F8E" w:rsidRDefault="00DE0476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018A4" w:rsidRPr="00D25171" w:rsidRDefault="003018A4" w:rsidP="003018A4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DE0476" w:rsidRPr="00BB29AA" w:rsidRDefault="003018A4" w:rsidP="003018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иностранному языку</w:t>
            </w:r>
          </w:p>
        </w:tc>
        <w:tc>
          <w:tcPr>
            <w:tcW w:w="1559" w:type="dxa"/>
          </w:tcPr>
          <w:p w:rsidR="00615E7A" w:rsidRPr="009C5DD7" w:rsidRDefault="009C5DD7" w:rsidP="009C5D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018A4" w:rsidRPr="009C5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истанционно</w:t>
            </w:r>
          </w:p>
        </w:tc>
        <w:tc>
          <w:tcPr>
            <w:tcW w:w="1276" w:type="dxa"/>
            <w:vAlign w:val="center"/>
          </w:tcPr>
          <w:p w:rsidR="009C5DD7" w:rsidRPr="00033FD2" w:rsidRDefault="009C5DD7" w:rsidP="009C5D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033FD2">
              <w:rPr>
                <w:rFonts w:ascii="yandex-sans" w:eastAsia="Times New Roman" w:hAnsi="yandex-sans" w:cs="Times New Roman"/>
                <w:color w:val="000000"/>
                <w:lang w:eastAsia="ru-RU"/>
              </w:rPr>
              <w:t>23.11.-27 .11.2020 07.12-11.12.20</w:t>
            </w:r>
          </w:p>
          <w:p w:rsidR="00DE0476" w:rsidRPr="009C5DD7" w:rsidRDefault="00DE0476" w:rsidP="00B625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5E7A" w:rsidRPr="009C5DD7" w:rsidRDefault="009C5DD7" w:rsidP="009C5D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СОШ№4 (</w:t>
            </w:r>
            <w:proofErr w:type="spellStart"/>
            <w:r w:rsidRPr="009C5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Хахина</w:t>
            </w:r>
            <w:proofErr w:type="spellEnd"/>
            <w:r w:rsidRPr="009C5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Р.В.)</w:t>
            </w:r>
          </w:p>
        </w:tc>
      </w:tr>
      <w:tr w:rsidR="00DE0476" w:rsidTr="004405E7">
        <w:tc>
          <w:tcPr>
            <w:tcW w:w="567" w:type="dxa"/>
            <w:vAlign w:val="center"/>
          </w:tcPr>
          <w:p w:rsidR="00DE0476" w:rsidRDefault="00F968D7" w:rsidP="00C8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DE0476" w:rsidRDefault="009C5DD7" w:rsidP="00C8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аттестация</w:t>
            </w:r>
            <w:r w:rsidR="00552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2D75" w:rsidRDefault="00552D75" w:rsidP="00C8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552D75" w:rsidRDefault="00552D75" w:rsidP="00C8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1.математики,</w:t>
            </w:r>
          </w:p>
          <w:p w:rsidR="00552D75" w:rsidRDefault="00552D75" w:rsidP="00C8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2.русского языка,</w:t>
            </w:r>
          </w:p>
          <w:p w:rsidR="00552D75" w:rsidRDefault="00552D75" w:rsidP="00C8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3.физики,</w:t>
            </w:r>
          </w:p>
          <w:p w:rsidR="00552D75" w:rsidRDefault="00552D75" w:rsidP="00C8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4.химии,</w:t>
            </w:r>
          </w:p>
          <w:p w:rsidR="00552D75" w:rsidRPr="00C80D98" w:rsidRDefault="00552D75" w:rsidP="00C8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5.биологии</w:t>
            </w:r>
          </w:p>
        </w:tc>
        <w:tc>
          <w:tcPr>
            <w:tcW w:w="1417" w:type="dxa"/>
            <w:vAlign w:val="center"/>
          </w:tcPr>
          <w:p w:rsidR="00DE0476" w:rsidRPr="00C80D98" w:rsidRDefault="001761A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 ОУ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Акакдемия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DE0476" w:rsidRPr="00756F8E" w:rsidRDefault="001761A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35" w:type="dxa"/>
            <w:vAlign w:val="center"/>
          </w:tcPr>
          <w:p w:rsidR="00DE0476" w:rsidRPr="00C80D98" w:rsidRDefault="00552D75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области формирования функциональной грамотности обучающихся)</w:t>
            </w:r>
          </w:p>
        </w:tc>
        <w:tc>
          <w:tcPr>
            <w:tcW w:w="1559" w:type="dxa"/>
          </w:tcPr>
          <w:p w:rsidR="00DE0476" w:rsidRDefault="009C5DD7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C5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истанционно</w:t>
            </w:r>
          </w:p>
        </w:tc>
        <w:tc>
          <w:tcPr>
            <w:tcW w:w="1276" w:type="dxa"/>
            <w:vAlign w:val="center"/>
          </w:tcPr>
          <w:p w:rsidR="00DE0476" w:rsidRPr="00033FD2" w:rsidRDefault="009C5DD7" w:rsidP="000A6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FD2">
              <w:rPr>
                <w:rFonts w:ascii="Times New Roman" w:hAnsi="Times New Roman" w:cs="Times New Roman"/>
                <w:color w:val="000000"/>
              </w:rPr>
              <w:t>Июль-</w:t>
            </w:r>
            <w:r w:rsidR="000A65B6">
              <w:rPr>
                <w:rFonts w:ascii="Times New Roman" w:hAnsi="Times New Roman" w:cs="Times New Roman"/>
                <w:color w:val="000000"/>
              </w:rPr>
              <w:t>ноябрь</w:t>
            </w:r>
            <w:r w:rsidRPr="00033FD2">
              <w:rPr>
                <w:rFonts w:ascii="Times New Roman" w:hAnsi="Times New Roman" w:cs="Times New Roman"/>
                <w:color w:val="000000"/>
              </w:rPr>
              <w:t xml:space="preserve"> 2020</w:t>
            </w:r>
          </w:p>
        </w:tc>
        <w:tc>
          <w:tcPr>
            <w:tcW w:w="1276" w:type="dxa"/>
            <w:vAlign w:val="center"/>
          </w:tcPr>
          <w:p w:rsidR="00DE0476" w:rsidRPr="00756F8E" w:rsidRDefault="009C5DD7" w:rsidP="000A65B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  <w:r w:rsidR="000A65B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чел.</w:t>
            </w:r>
          </w:p>
        </w:tc>
      </w:tr>
      <w:tr w:rsidR="00F75927" w:rsidTr="004405E7">
        <w:tc>
          <w:tcPr>
            <w:tcW w:w="567" w:type="dxa"/>
            <w:vAlign w:val="center"/>
          </w:tcPr>
          <w:p w:rsidR="00F75927" w:rsidRDefault="00F75927" w:rsidP="00C8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927" w:rsidRDefault="00F75927" w:rsidP="00C8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vAlign w:val="center"/>
          </w:tcPr>
          <w:p w:rsidR="00F75927" w:rsidRDefault="00F7592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будущего</w:t>
            </w:r>
          </w:p>
        </w:tc>
        <w:tc>
          <w:tcPr>
            <w:tcW w:w="709" w:type="dxa"/>
            <w:vAlign w:val="center"/>
          </w:tcPr>
          <w:p w:rsidR="00F75927" w:rsidRDefault="00F7592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5927" w:rsidRDefault="00F7592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927" w:rsidRDefault="00F7592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5927" w:rsidRPr="00033FD2" w:rsidRDefault="00F75927" w:rsidP="000A6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75927" w:rsidRPr="00F75927" w:rsidRDefault="00F75927" w:rsidP="000A6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927">
              <w:rPr>
                <w:rFonts w:ascii="Times New Roman" w:hAnsi="Times New Roman" w:cs="Times New Roman"/>
                <w:color w:val="000000"/>
              </w:rPr>
              <w:t>2ч</w:t>
            </w:r>
            <w:proofErr w:type="gramStart"/>
            <w:r w:rsidRPr="00F75927">
              <w:rPr>
                <w:rFonts w:ascii="Times New Roman" w:hAnsi="Times New Roman" w:cs="Times New Roman"/>
                <w:color w:val="000000"/>
              </w:rPr>
              <w:t>.(</w:t>
            </w:r>
            <w:proofErr w:type="gramEnd"/>
            <w:r w:rsidRPr="00F75927">
              <w:rPr>
                <w:rFonts w:ascii="Times New Roman" w:hAnsi="Times New Roman" w:cs="Times New Roman"/>
                <w:color w:val="000000"/>
              </w:rPr>
              <w:t>МБОУ Н.-</w:t>
            </w:r>
            <w:proofErr w:type="spellStart"/>
            <w:r w:rsidRPr="00F75927">
              <w:rPr>
                <w:rFonts w:ascii="Times New Roman" w:hAnsi="Times New Roman" w:cs="Times New Roman"/>
                <w:color w:val="000000"/>
              </w:rPr>
              <w:t>ОльховскаяСОШ</w:t>
            </w:r>
            <w:proofErr w:type="spellEnd"/>
            <w:r w:rsidRPr="00F7592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75927" w:rsidTr="004405E7">
        <w:tc>
          <w:tcPr>
            <w:tcW w:w="567" w:type="dxa"/>
            <w:vAlign w:val="center"/>
          </w:tcPr>
          <w:p w:rsidR="00F75927" w:rsidRDefault="00F75927" w:rsidP="00C8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75927" w:rsidRDefault="00F75927" w:rsidP="00C8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vAlign w:val="center"/>
          </w:tcPr>
          <w:p w:rsidR="00F75927" w:rsidRDefault="00F7592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будущего</w:t>
            </w:r>
          </w:p>
        </w:tc>
        <w:tc>
          <w:tcPr>
            <w:tcW w:w="709" w:type="dxa"/>
            <w:vAlign w:val="center"/>
          </w:tcPr>
          <w:p w:rsidR="00F75927" w:rsidRDefault="00F7592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5927" w:rsidRDefault="00F7592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927" w:rsidRDefault="00F7592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5927" w:rsidRPr="00033FD2" w:rsidRDefault="00F75927" w:rsidP="000A6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75927" w:rsidRDefault="00F75927" w:rsidP="000A65B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2ч.(МБОУ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Первом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ОШ,МБОУ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Фомин.СОШ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033FD2" w:rsidTr="004405E7">
        <w:tc>
          <w:tcPr>
            <w:tcW w:w="567" w:type="dxa"/>
          </w:tcPr>
          <w:p w:rsidR="00033FD2" w:rsidRDefault="00033FD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center"/>
          </w:tcPr>
          <w:p w:rsidR="00033FD2" w:rsidRDefault="00033FD2" w:rsidP="00F75927">
            <w:pPr>
              <w:jc w:val="center"/>
              <w:rPr>
                <w:color w:val="000000"/>
                <w:sz w:val="27"/>
                <w:szCs w:val="27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иностранному языку</w:t>
            </w:r>
          </w:p>
        </w:tc>
        <w:tc>
          <w:tcPr>
            <w:tcW w:w="1417" w:type="dxa"/>
            <w:vAlign w:val="center"/>
          </w:tcPr>
          <w:p w:rsidR="00033FD2" w:rsidRDefault="00033FD2" w:rsidP="00F75927">
            <w:pPr>
              <w:jc w:val="center"/>
              <w:rPr>
                <w:color w:val="000000"/>
                <w:sz w:val="27"/>
                <w:szCs w:val="27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033FD2" w:rsidRPr="00756F8E" w:rsidRDefault="00033FD2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3FD2" w:rsidRPr="00D25171" w:rsidRDefault="00033FD2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033FD2" w:rsidRPr="00BB29AA" w:rsidRDefault="00033FD2" w:rsidP="00F759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иностранному языку</w:t>
            </w:r>
          </w:p>
        </w:tc>
        <w:tc>
          <w:tcPr>
            <w:tcW w:w="1559" w:type="dxa"/>
          </w:tcPr>
          <w:p w:rsidR="00033FD2" w:rsidRDefault="00721DE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33FD2" w:rsidRPr="009C5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истанционно</w:t>
            </w:r>
          </w:p>
          <w:p w:rsidR="00721DE7" w:rsidRDefault="00721DE7" w:rsidP="00F759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Долгопольская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Ирина Борисовна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89185277669,</w:t>
            </w:r>
          </w:p>
          <w:p w:rsidR="00721DE7" w:rsidRDefault="00721DE7" w:rsidP="00F759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dolgopolskaya.ira@yandex.ru</w:t>
            </w:r>
          </w:p>
        </w:tc>
        <w:tc>
          <w:tcPr>
            <w:tcW w:w="1276" w:type="dxa"/>
            <w:vAlign w:val="center"/>
          </w:tcPr>
          <w:p w:rsidR="00033FD2" w:rsidRDefault="00033FD2" w:rsidP="00033FD2">
            <w:pPr>
              <w:rPr>
                <w:rFonts w:ascii="Times New Roman" w:hAnsi="Times New Roman" w:cs="Times New Roman"/>
                <w:color w:val="000000"/>
              </w:rPr>
            </w:pPr>
            <w:r w:rsidRPr="00033FD2">
              <w:rPr>
                <w:rFonts w:ascii="Times New Roman" w:hAnsi="Times New Roman" w:cs="Times New Roman"/>
                <w:color w:val="000000"/>
              </w:rPr>
              <w:t>01.02.-05.02.2021;</w:t>
            </w:r>
          </w:p>
          <w:p w:rsidR="008D72DF" w:rsidRPr="00033FD2" w:rsidRDefault="008D72DF" w:rsidP="008D72DF">
            <w:pPr>
              <w:rPr>
                <w:rFonts w:ascii="Times New Roman" w:hAnsi="Times New Roman" w:cs="Times New Roman"/>
                <w:color w:val="000000"/>
              </w:rPr>
            </w:pPr>
            <w:r w:rsidRPr="00033FD2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33FD2">
              <w:rPr>
                <w:rFonts w:ascii="Times New Roman" w:hAnsi="Times New Roman" w:cs="Times New Roman"/>
                <w:color w:val="000000"/>
              </w:rPr>
              <w:t>.-05.0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33FD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1276" w:type="dxa"/>
            <w:vAlign w:val="center"/>
          </w:tcPr>
          <w:p w:rsidR="00721DE7" w:rsidRDefault="00721DE7" w:rsidP="00721D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чел.</w:t>
            </w:r>
          </w:p>
          <w:p w:rsidR="00721DE7" w:rsidRDefault="00721DE7" w:rsidP="00721D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Т.И.);</w:t>
            </w:r>
          </w:p>
          <w:p w:rsidR="00033FD2" w:rsidRPr="00756F8E" w:rsidRDefault="00721DE7" w:rsidP="00721DE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Остроушенко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Н.И.)</w:t>
            </w:r>
          </w:p>
        </w:tc>
      </w:tr>
      <w:tr w:rsidR="00721DE7" w:rsidTr="004405E7">
        <w:tc>
          <w:tcPr>
            <w:tcW w:w="567" w:type="dxa"/>
          </w:tcPr>
          <w:p w:rsidR="00721DE7" w:rsidRDefault="00721DE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721DE7" w:rsidRPr="00756F8E" w:rsidRDefault="00721DE7" w:rsidP="006528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 w:rsidR="006528C1">
              <w:rPr>
                <w:rFonts w:ascii="Times New Roman" w:hAnsi="Times New Roman" w:cs="Times New Roman"/>
              </w:rPr>
              <w:t>литературе</w:t>
            </w:r>
          </w:p>
        </w:tc>
        <w:tc>
          <w:tcPr>
            <w:tcW w:w="1417" w:type="dxa"/>
          </w:tcPr>
          <w:p w:rsidR="00721DE7" w:rsidRDefault="00721DE7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721DE7" w:rsidRPr="00756F8E" w:rsidRDefault="00721DE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21DE7" w:rsidRPr="00D25171" w:rsidRDefault="00721DE7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721DE7" w:rsidRPr="00756F8E" w:rsidRDefault="00721DE7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русскому языку</w:t>
            </w:r>
          </w:p>
        </w:tc>
        <w:tc>
          <w:tcPr>
            <w:tcW w:w="1559" w:type="dxa"/>
          </w:tcPr>
          <w:p w:rsidR="00721DE7" w:rsidRDefault="00721DE7" w:rsidP="00F75927"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721DE7" w:rsidRDefault="00390CDB" w:rsidP="00F75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  <w:r w:rsidR="00721DE7" w:rsidRPr="00EA3E6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="00721DE7" w:rsidRPr="00EA3E6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05.02.2021</w:t>
            </w:r>
            <w:r w:rsidR="00721DE7">
              <w:rPr>
                <w:sz w:val="20"/>
                <w:szCs w:val="20"/>
              </w:rPr>
              <w:t>;</w:t>
            </w:r>
          </w:p>
          <w:p w:rsidR="00721DE7" w:rsidRPr="00CA4967" w:rsidRDefault="00390CDB" w:rsidP="00390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</w:t>
            </w:r>
            <w:r w:rsidR="00721DE7" w:rsidRPr="00EA3E6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02.04.2021</w:t>
            </w:r>
          </w:p>
        </w:tc>
        <w:tc>
          <w:tcPr>
            <w:tcW w:w="1276" w:type="dxa"/>
            <w:vAlign w:val="center"/>
          </w:tcPr>
          <w:p w:rsidR="00721DE7" w:rsidRPr="00756F8E" w:rsidRDefault="00721DE7" w:rsidP="00390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 w:rsidR="00390C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390C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="00390C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Лозовая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.В.)</w:t>
            </w:r>
          </w:p>
        </w:tc>
      </w:tr>
      <w:tr w:rsidR="00390CDB" w:rsidTr="004405E7">
        <w:tc>
          <w:tcPr>
            <w:tcW w:w="567" w:type="dxa"/>
            <w:vAlign w:val="center"/>
          </w:tcPr>
          <w:p w:rsidR="00390CDB" w:rsidRDefault="00390CDB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390CDB" w:rsidRPr="00756F8E" w:rsidRDefault="00390CDB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русскому языку</w:t>
            </w:r>
          </w:p>
        </w:tc>
        <w:tc>
          <w:tcPr>
            <w:tcW w:w="1417" w:type="dxa"/>
          </w:tcPr>
          <w:p w:rsidR="00390CDB" w:rsidRDefault="00390CDB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390CDB" w:rsidRPr="00756F8E" w:rsidRDefault="00390CDB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0CDB" w:rsidRPr="00D25171" w:rsidRDefault="00390CDB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390CDB" w:rsidRPr="00756F8E" w:rsidRDefault="00390CDB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русскому языку</w:t>
            </w:r>
          </w:p>
        </w:tc>
        <w:tc>
          <w:tcPr>
            <w:tcW w:w="1559" w:type="dxa"/>
          </w:tcPr>
          <w:p w:rsidR="00390CDB" w:rsidRDefault="006528C1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0CDB" w:rsidRPr="004C69DA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  <w:p w:rsidR="006528C1" w:rsidRDefault="006528C1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Ольга Сергеевн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литература?)</w:t>
            </w:r>
          </w:p>
          <w:p w:rsidR="006528C1" w:rsidRPr="006528C1" w:rsidRDefault="006528C1" w:rsidP="00F75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osa13@mail.ru</w:t>
            </w:r>
          </w:p>
          <w:p w:rsidR="006528C1" w:rsidRDefault="006528C1" w:rsidP="00F75927"/>
        </w:tc>
        <w:tc>
          <w:tcPr>
            <w:tcW w:w="1276" w:type="dxa"/>
            <w:vAlign w:val="center"/>
          </w:tcPr>
          <w:p w:rsidR="00390CDB" w:rsidRDefault="00390CDB" w:rsidP="00F75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</w:t>
            </w:r>
            <w:r w:rsidRPr="00EA3E6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EA3E6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22.01..2021;</w:t>
            </w:r>
          </w:p>
          <w:p w:rsidR="00390CDB" w:rsidRPr="00CA4967" w:rsidRDefault="00390CDB" w:rsidP="00390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08.02..2021</w:t>
            </w:r>
            <w:r w:rsidRPr="00EA3E6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12.03.2021</w:t>
            </w:r>
          </w:p>
        </w:tc>
        <w:tc>
          <w:tcPr>
            <w:tcW w:w="1276" w:type="dxa"/>
            <w:vAlign w:val="center"/>
          </w:tcPr>
          <w:p w:rsidR="00390CDB" w:rsidRPr="00756F8E" w:rsidRDefault="00390CDB" w:rsidP="00390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№5,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О.К.)</w:t>
            </w:r>
          </w:p>
        </w:tc>
      </w:tr>
      <w:tr w:rsidR="00033FD2" w:rsidTr="004405E7">
        <w:tc>
          <w:tcPr>
            <w:tcW w:w="567" w:type="dxa"/>
          </w:tcPr>
          <w:p w:rsidR="00033FD2" w:rsidRDefault="00390CDB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033FD2" w:rsidRPr="001B5B68" w:rsidRDefault="00C316F0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лены ГЭ и Руководители ППЭ</w:t>
            </w:r>
          </w:p>
        </w:tc>
        <w:tc>
          <w:tcPr>
            <w:tcW w:w="1417" w:type="dxa"/>
          </w:tcPr>
          <w:p w:rsidR="00033FD2" w:rsidRDefault="001B5B68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</w:tcPr>
          <w:p w:rsidR="00033FD2" w:rsidRDefault="00033FD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3FD2" w:rsidRDefault="00810161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ч</w:t>
            </w:r>
            <w:r w:rsidRPr="001B5B68">
              <w:rPr>
                <w:rFonts w:ascii="Times New Roman" w:hAnsi="Times New Roman" w:cs="Times New Roman"/>
                <w:sz w:val="24"/>
                <w:szCs w:val="24"/>
              </w:rPr>
              <w:t>ленов ГЭК, привлекаемых к проведению ГИА в ППЭ в 2020-2021уч</w:t>
            </w:r>
            <w:proofErr w:type="gramStart"/>
            <w:r w:rsidRPr="001B5B6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559" w:type="dxa"/>
          </w:tcPr>
          <w:p w:rsidR="00033FD2" w:rsidRDefault="001B5B68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</w:tcPr>
          <w:p w:rsidR="00033FD2" w:rsidRPr="001B5B68" w:rsidRDefault="001B5B68" w:rsidP="00FC0298">
            <w:pPr>
              <w:jc w:val="center"/>
              <w:rPr>
                <w:rFonts w:ascii="Times New Roman" w:hAnsi="Times New Roman" w:cs="Times New Roman"/>
              </w:rPr>
            </w:pPr>
            <w:r w:rsidRPr="001B5B68">
              <w:rPr>
                <w:rFonts w:ascii="Times New Roman" w:hAnsi="Times New Roman" w:cs="Times New Roman"/>
              </w:rPr>
              <w:t>25.01.-05.02.2021</w:t>
            </w:r>
          </w:p>
        </w:tc>
        <w:tc>
          <w:tcPr>
            <w:tcW w:w="1276" w:type="dxa"/>
          </w:tcPr>
          <w:p w:rsidR="001B5B68" w:rsidRDefault="001B5B68" w:rsidP="001B5B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чел.</w:t>
            </w:r>
          </w:p>
          <w:p w:rsidR="001B5B68" w:rsidRDefault="001B5B68" w:rsidP="001B5B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№8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Сесюркина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А.А.);</w:t>
            </w:r>
          </w:p>
          <w:p w:rsidR="001B5B68" w:rsidRDefault="001B5B68" w:rsidP="001B5B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ДЮСШ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М.Н.)</w:t>
            </w:r>
          </w:p>
          <w:p w:rsidR="00033FD2" w:rsidRDefault="00033FD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68" w:rsidTr="004405E7">
        <w:tc>
          <w:tcPr>
            <w:tcW w:w="567" w:type="dxa"/>
          </w:tcPr>
          <w:p w:rsidR="001B5B68" w:rsidRDefault="001B5B68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1B5B68" w:rsidRPr="001B5B68" w:rsidRDefault="00C316F0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лены ГЭ и Руководители ППЭ</w:t>
            </w:r>
          </w:p>
        </w:tc>
        <w:tc>
          <w:tcPr>
            <w:tcW w:w="1417" w:type="dxa"/>
          </w:tcPr>
          <w:p w:rsidR="001B5B68" w:rsidRDefault="001B5B68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</w:tcPr>
          <w:p w:rsidR="001B5B68" w:rsidRDefault="001B5B68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5B68" w:rsidRDefault="00810161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ч</w:t>
            </w:r>
            <w:r w:rsidRPr="001B5B68">
              <w:rPr>
                <w:rFonts w:ascii="Times New Roman" w:hAnsi="Times New Roman" w:cs="Times New Roman"/>
                <w:sz w:val="24"/>
                <w:szCs w:val="24"/>
              </w:rPr>
              <w:t>ленов ГЭК, привлекаемых к проведению ГИА в ППЭ в 2020-2021уч</w:t>
            </w:r>
            <w:proofErr w:type="gramStart"/>
            <w:r w:rsidRPr="001B5B6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559" w:type="dxa"/>
          </w:tcPr>
          <w:p w:rsidR="001B5B68" w:rsidRDefault="001B5B68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</w:tcPr>
          <w:p w:rsidR="001B5B68" w:rsidRPr="001B5B68" w:rsidRDefault="00810161" w:rsidP="00810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5B68" w:rsidRPr="001B5B68">
              <w:rPr>
                <w:rFonts w:ascii="Times New Roman" w:hAnsi="Times New Roman" w:cs="Times New Roman"/>
              </w:rPr>
              <w:t>5.0</w:t>
            </w:r>
            <w:r>
              <w:rPr>
                <w:rFonts w:ascii="Times New Roman" w:hAnsi="Times New Roman" w:cs="Times New Roman"/>
              </w:rPr>
              <w:t>3</w:t>
            </w:r>
            <w:r w:rsidR="001B5B68" w:rsidRPr="001B5B68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26</w:t>
            </w:r>
            <w:r w:rsidR="001B5B68" w:rsidRPr="001B5B6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B5B68" w:rsidRPr="001B5B6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276" w:type="dxa"/>
          </w:tcPr>
          <w:p w:rsidR="001B5B68" w:rsidRPr="001B5B68" w:rsidRDefault="001B5B68" w:rsidP="001B5B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К.С.)</w:t>
            </w:r>
          </w:p>
        </w:tc>
      </w:tr>
      <w:tr w:rsidR="00033FD2" w:rsidTr="004405E7">
        <w:tc>
          <w:tcPr>
            <w:tcW w:w="567" w:type="dxa"/>
          </w:tcPr>
          <w:p w:rsidR="00033FD2" w:rsidRDefault="003B7656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033FD2" w:rsidRDefault="00810161" w:rsidP="00C31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</w:t>
            </w:r>
            <w:r w:rsidR="00C316F0">
              <w:rPr>
                <w:rFonts w:ascii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</w:rPr>
              <w:t>биологии</w:t>
            </w:r>
          </w:p>
        </w:tc>
        <w:tc>
          <w:tcPr>
            <w:tcW w:w="1417" w:type="dxa"/>
          </w:tcPr>
          <w:p w:rsidR="00033FD2" w:rsidRDefault="00033FD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3FD2" w:rsidRDefault="00033FD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3FD2" w:rsidRDefault="00033FD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FD2" w:rsidRDefault="00033FD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3FD2" w:rsidRDefault="00033FD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3FD2" w:rsidRDefault="003B7656" w:rsidP="00FC0298">
            <w:pPr>
              <w:jc w:val="center"/>
              <w:rPr>
                <w:rFonts w:ascii="Times New Roman" w:hAnsi="Times New Roman" w:cs="Times New Roman"/>
              </w:rPr>
            </w:pPr>
            <w:r w:rsidRPr="003B765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3B7656">
              <w:rPr>
                <w:rFonts w:ascii="Times New Roman" w:hAnsi="Times New Roman" w:cs="Times New Roman"/>
              </w:rPr>
              <w:t>Туроверовская</w:t>
            </w:r>
            <w:proofErr w:type="spellEnd"/>
            <w:r w:rsidRPr="003B7656">
              <w:rPr>
                <w:rFonts w:ascii="Times New Roman" w:hAnsi="Times New Roman" w:cs="Times New Roman"/>
              </w:rPr>
              <w:t xml:space="preserve"> СОШ</w:t>
            </w:r>
          </w:p>
          <w:p w:rsidR="007E34DB" w:rsidRPr="003B7656" w:rsidRDefault="007E34DB" w:rsidP="00FC02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B0" w:rsidTr="004405E7">
        <w:tc>
          <w:tcPr>
            <w:tcW w:w="567" w:type="dxa"/>
          </w:tcPr>
          <w:p w:rsidR="00C978B0" w:rsidRDefault="00C978B0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Align w:val="center"/>
          </w:tcPr>
          <w:p w:rsidR="00C978B0" w:rsidRPr="00756F8E" w:rsidRDefault="00C978B0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417" w:type="dxa"/>
          </w:tcPr>
          <w:p w:rsidR="00C978B0" w:rsidRDefault="00C978B0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C978B0" w:rsidRPr="00756F8E" w:rsidRDefault="00C978B0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78B0" w:rsidRPr="00D25171" w:rsidRDefault="00C978B0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C978B0" w:rsidRPr="00756F8E" w:rsidRDefault="00C978B0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1559" w:type="dxa"/>
          </w:tcPr>
          <w:p w:rsidR="00C978B0" w:rsidRPr="00C978B0" w:rsidRDefault="00C978B0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  <w:p w:rsidR="00C978B0" w:rsidRDefault="00901824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C978B0" w:rsidRDefault="00C978B0" w:rsidP="00F7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B0">
              <w:rPr>
                <w:rFonts w:ascii="Times New Roman" w:hAnsi="Times New Roman" w:cs="Times New Roman"/>
                <w:sz w:val="20"/>
                <w:szCs w:val="20"/>
              </w:rPr>
              <w:t xml:space="preserve">8 908 510 47 63 </w:t>
            </w:r>
          </w:p>
          <w:p w:rsidR="00C978B0" w:rsidRPr="00C978B0" w:rsidRDefault="00C978B0" w:rsidP="00F7592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tatsah</w:t>
            </w:r>
            <w:proofErr w:type="spellEnd"/>
            <w:r w:rsidRPr="00C978B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97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vAlign w:val="center"/>
          </w:tcPr>
          <w:p w:rsidR="00C978B0" w:rsidRDefault="00C978B0" w:rsidP="00F7592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01.02- </w:t>
            </w:r>
            <w:r>
              <w:rPr>
                <w:sz w:val="18"/>
                <w:szCs w:val="18"/>
              </w:rPr>
              <w:t>05.02.2021;</w:t>
            </w:r>
          </w:p>
          <w:p w:rsidR="00C978B0" w:rsidRPr="00CA4967" w:rsidRDefault="00C978B0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22.03-26.03.2021</w:t>
            </w:r>
            <w:r w:rsidRPr="00EA3E62">
              <w:rPr>
                <w:sz w:val="20"/>
                <w:szCs w:val="20"/>
              </w:rPr>
              <w:t xml:space="preserve">  </w:t>
            </w:r>
          </w:p>
          <w:p w:rsidR="00C978B0" w:rsidRPr="00CA4967" w:rsidRDefault="00C978B0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78B0" w:rsidRPr="00C31E21" w:rsidRDefault="00A53F42" w:rsidP="00F75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МБОУ СОШ № 8 (Куркина Е.Г.) </w:t>
            </w:r>
            <w:r w:rsidR="00C31E21" w:rsidRPr="00C31E21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C31E21" w:rsidRPr="00C31E21">
              <w:rPr>
                <w:rFonts w:ascii="Times New Roman" w:hAnsi="Times New Roman" w:cs="Times New Roman"/>
              </w:rPr>
              <w:t>Нагольненская</w:t>
            </w:r>
            <w:proofErr w:type="spellEnd"/>
            <w:r w:rsidR="00C31E21" w:rsidRPr="00C31E21">
              <w:rPr>
                <w:rFonts w:ascii="Times New Roman" w:hAnsi="Times New Roman" w:cs="Times New Roman"/>
              </w:rPr>
              <w:t xml:space="preserve"> СОШ </w:t>
            </w:r>
            <w:r w:rsidR="00C978B0" w:rsidRPr="00C31E21">
              <w:rPr>
                <w:rFonts w:ascii="Times New Roman" w:hAnsi="Times New Roman" w:cs="Times New Roman"/>
                <w:color w:val="000000"/>
              </w:rPr>
              <w:t>(</w:t>
            </w:r>
            <w:r w:rsidR="00C31E21" w:rsidRPr="00C31E21">
              <w:rPr>
                <w:rFonts w:ascii="Times New Roman" w:hAnsi="Times New Roman" w:cs="Times New Roman"/>
              </w:rPr>
              <w:t>Кулик В.В</w:t>
            </w:r>
            <w:r w:rsidR="00C978B0" w:rsidRPr="00C31E2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C978B0" w:rsidTr="004405E7">
        <w:tc>
          <w:tcPr>
            <w:tcW w:w="567" w:type="dxa"/>
          </w:tcPr>
          <w:p w:rsidR="00C978B0" w:rsidRDefault="00C978B0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vAlign w:val="center"/>
          </w:tcPr>
          <w:p w:rsidR="00C978B0" w:rsidRPr="00756F8E" w:rsidRDefault="00C978B0" w:rsidP="00C978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 xml:space="preserve">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417" w:type="dxa"/>
          </w:tcPr>
          <w:p w:rsidR="00C978B0" w:rsidRDefault="00C978B0" w:rsidP="00F7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C978B0" w:rsidRPr="00756F8E" w:rsidRDefault="00C978B0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78B0" w:rsidRPr="00D25171" w:rsidRDefault="00C978B0" w:rsidP="00F75927">
            <w:pPr>
              <w:rPr>
                <w:rFonts w:ascii="Times New Roman" w:hAnsi="Times New Roman" w:cs="Times New Roman"/>
              </w:rPr>
            </w:pPr>
            <w:r w:rsidRPr="00D25171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ы  </w:t>
            </w:r>
            <w:r w:rsidRPr="00D25171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171">
              <w:rPr>
                <w:rFonts w:ascii="Times New Roman" w:hAnsi="Times New Roman" w:cs="Times New Roman"/>
              </w:rPr>
              <w:t xml:space="preserve">для экспертов предметных подкомиссий областной предметной комиссии </w:t>
            </w:r>
          </w:p>
          <w:p w:rsidR="00C978B0" w:rsidRPr="00756F8E" w:rsidRDefault="00C978B0" w:rsidP="00C978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171">
              <w:rPr>
                <w:rFonts w:ascii="Times New Roman" w:hAnsi="Times New Roman" w:cs="Times New Roman"/>
              </w:rPr>
              <w:t xml:space="preserve">ГИА-9 по </w:t>
            </w:r>
            <w:r>
              <w:rPr>
                <w:rFonts w:ascii="Times New Roman" w:hAnsi="Times New Roman" w:cs="Times New Roman"/>
              </w:rPr>
              <w:t>математике</w:t>
            </w:r>
          </w:p>
        </w:tc>
        <w:tc>
          <w:tcPr>
            <w:tcW w:w="1559" w:type="dxa"/>
          </w:tcPr>
          <w:p w:rsidR="00C978B0" w:rsidRDefault="00C978B0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978B0" w:rsidRDefault="00C978B0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978B0" w:rsidRDefault="00C978B0" w:rsidP="00F7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B0">
              <w:rPr>
                <w:rFonts w:ascii="Times New Roman" w:hAnsi="Times New Roman" w:cs="Times New Roman"/>
                <w:sz w:val="20"/>
                <w:szCs w:val="20"/>
              </w:rPr>
              <w:t>8 906 427 40 27</w:t>
            </w:r>
          </w:p>
          <w:p w:rsidR="00C978B0" w:rsidRPr="00C978B0" w:rsidRDefault="00C978B0" w:rsidP="00F7592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zevinalv</w:t>
            </w:r>
            <w:proofErr w:type="spellEnd"/>
            <w:r w:rsidRPr="00C978B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97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97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978B0" w:rsidRDefault="00C978B0" w:rsidP="00F7592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01.02- </w:t>
            </w:r>
            <w:r>
              <w:rPr>
                <w:sz w:val="18"/>
                <w:szCs w:val="18"/>
              </w:rPr>
              <w:t>05.02.2021;</w:t>
            </w:r>
          </w:p>
          <w:p w:rsidR="00C978B0" w:rsidRPr="00CA4967" w:rsidRDefault="00C978B0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15.03-19.03.2021</w:t>
            </w:r>
            <w:r w:rsidRPr="00EA3E62">
              <w:rPr>
                <w:sz w:val="20"/>
                <w:szCs w:val="20"/>
              </w:rPr>
              <w:t xml:space="preserve">  </w:t>
            </w:r>
          </w:p>
          <w:p w:rsidR="00C978B0" w:rsidRPr="00CA4967" w:rsidRDefault="00C978B0" w:rsidP="00F7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78B0" w:rsidRPr="006528C1" w:rsidRDefault="00C31E21" w:rsidP="00F75927">
            <w:pPr>
              <w:jc w:val="center"/>
              <w:rPr>
                <w:rFonts w:ascii="Times New Roman" w:hAnsi="Times New Roman" w:cs="Times New Roman"/>
              </w:rPr>
            </w:pPr>
            <w:r w:rsidRPr="00C31E21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31E21">
              <w:rPr>
                <w:rFonts w:ascii="Times New Roman" w:hAnsi="Times New Roman" w:cs="Times New Roman"/>
              </w:rPr>
              <w:t>Марьевская</w:t>
            </w:r>
            <w:proofErr w:type="spellEnd"/>
            <w:r w:rsidRPr="00C31E21">
              <w:rPr>
                <w:rFonts w:ascii="Times New Roman" w:hAnsi="Times New Roman" w:cs="Times New Roman"/>
              </w:rPr>
              <w:t xml:space="preserve"> СОШ</w:t>
            </w:r>
          </w:p>
          <w:p w:rsidR="00C31E21" w:rsidRPr="006528C1" w:rsidRDefault="00C31E21" w:rsidP="00C31E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8C1">
              <w:rPr>
                <w:rFonts w:ascii="Times New Roman" w:hAnsi="Times New Roman" w:cs="Times New Roman"/>
              </w:rPr>
              <w:t>(</w:t>
            </w:r>
            <w:r w:rsidRPr="00C31E21">
              <w:rPr>
                <w:rFonts w:ascii="Times New Roman" w:hAnsi="Times New Roman" w:cs="Times New Roman"/>
              </w:rPr>
              <w:t>Христовая Г.И</w:t>
            </w:r>
            <w:r>
              <w:rPr>
                <w:sz w:val="28"/>
              </w:rPr>
              <w:t>.)</w:t>
            </w: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vAlign w:val="center"/>
          </w:tcPr>
          <w:p w:rsidR="001761A7" w:rsidRPr="00985FA6" w:rsidRDefault="001761A7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A6">
              <w:rPr>
                <w:rFonts w:ascii="Times New Roman" w:hAnsi="Times New Roman" w:cs="Times New Roman"/>
                <w:sz w:val="28"/>
                <w:szCs w:val="28"/>
              </w:rPr>
              <w:t>Учителя химии</w:t>
            </w:r>
          </w:p>
        </w:tc>
        <w:tc>
          <w:tcPr>
            <w:tcW w:w="1417" w:type="dxa"/>
          </w:tcPr>
          <w:p w:rsidR="001761A7" w:rsidRDefault="00F7592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5" w:type="dxa"/>
            <w:vAlign w:val="center"/>
          </w:tcPr>
          <w:p w:rsidR="001761A7" w:rsidRPr="00985FA6" w:rsidRDefault="001761A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организации урока химии с использованием электронного обучения и дистанционных образовательных технологий в логике ФГОС </w:t>
            </w:r>
          </w:p>
        </w:tc>
        <w:tc>
          <w:tcPr>
            <w:tcW w:w="1559" w:type="dxa"/>
          </w:tcPr>
          <w:p w:rsidR="001761A7" w:rsidRPr="00C978B0" w:rsidRDefault="001761A7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  <w:p w:rsidR="001761A7" w:rsidRDefault="001761A7" w:rsidP="00F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901824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proofErr w:type="spellStart"/>
            <w:r w:rsidR="00901824">
              <w:rPr>
                <w:rFonts w:ascii="Times New Roman" w:hAnsi="Times New Roman" w:cs="Times New Roman"/>
                <w:sz w:val="24"/>
                <w:szCs w:val="24"/>
              </w:rPr>
              <w:t>Владаимировна</w:t>
            </w:r>
            <w:proofErr w:type="spellEnd"/>
          </w:p>
          <w:p w:rsidR="001761A7" w:rsidRDefault="001761A7" w:rsidP="00F7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B0">
              <w:rPr>
                <w:rFonts w:ascii="Times New Roman" w:hAnsi="Times New Roman" w:cs="Times New Roman"/>
                <w:sz w:val="20"/>
                <w:szCs w:val="20"/>
              </w:rPr>
              <w:t xml:space="preserve">8 908 510 47 63 </w:t>
            </w:r>
          </w:p>
          <w:p w:rsidR="001761A7" w:rsidRPr="00C978B0" w:rsidRDefault="001761A7" w:rsidP="00F7592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tatsah</w:t>
            </w:r>
            <w:proofErr w:type="spellEnd"/>
            <w:r w:rsidRPr="00C978B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97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vAlign w:val="center"/>
          </w:tcPr>
          <w:p w:rsidR="001761A7" w:rsidRPr="00985FA6" w:rsidRDefault="001761A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I: 01.03 – 05.03.21 II: 05.04 – 09.04.21</w:t>
            </w: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1761A7" w:rsidRPr="00985FA6" w:rsidRDefault="001761A7" w:rsidP="00F759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A6">
              <w:rPr>
                <w:rFonts w:ascii="Times New Roman" w:hAnsi="Times New Roman" w:cs="Times New Roman"/>
                <w:sz w:val="28"/>
                <w:szCs w:val="28"/>
              </w:rPr>
              <w:t>Педагоги (ИКТ)</w:t>
            </w:r>
          </w:p>
        </w:tc>
        <w:tc>
          <w:tcPr>
            <w:tcW w:w="1417" w:type="dxa"/>
          </w:tcPr>
          <w:p w:rsidR="001761A7" w:rsidRDefault="00F7592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5" w:type="dxa"/>
            <w:vAlign w:val="center"/>
          </w:tcPr>
          <w:p w:rsidR="001761A7" w:rsidRPr="00985FA6" w:rsidRDefault="001761A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дидактических и контрольно-оценочных материалов для организации онлайн-обучения</w:t>
            </w:r>
          </w:p>
        </w:tc>
        <w:tc>
          <w:tcPr>
            <w:tcW w:w="1559" w:type="dxa"/>
          </w:tcPr>
          <w:p w:rsidR="001761A7" w:rsidRPr="00CB360B" w:rsidRDefault="00CB360B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0B">
              <w:rPr>
                <w:rFonts w:ascii="Times New Roman" w:hAnsi="Times New Roman" w:cs="Times New Roman"/>
                <w:sz w:val="24"/>
                <w:szCs w:val="24"/>
              </w:rPr>
              <w:t>lan-666-121285@mail.ru</w:t>
            </w:r>
          </w:p>
        </w:tc>
        <w:tc>
          <w:tcPr>
            <w:tcW w:w="1276" w:type="dxa"/>
            <w:vAlign w:val="center"/>
          </w:tcPr>
          <w:p w:rsidR="001761A7" w:rsidRPr="00985FA6" w:rsidRDefault="001761A7" w:rsidP="00F75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A6">
              <w:rPr>
                <w:rFonts w:ascii="Times New Roman" w:hAnsi="Times New Roman" w:cs="Times New Roman"/>
                <w:sz w:val="24"/>
                <w:szCs w:val="24"/>
              </w:rPr>
              <w:t>I: 01.03 – 05.03.21 II: 19.04 – 23.04.21</w:t>
            </w: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761A7" w:rsidTr="004405E7">
        <w:tc>
          <w:tcPr>
            <w:tcW w:w="567" w:type="dxa"/>
          </w:tcPr>
          <w:p w:rsidR="001761A7" w:rsidRDefault="005B659D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1761A7" w:rsidRDefault="00ED28C6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всеобуч</w:t>
            </w:r>
          </w:p>
        </w:tc>
        <w:tc>
          <w:tcPr>
            <w:tcW w:w="1417" w:type="dxa"/>
          </w:tcPr>
          <w:p w:rsidR="001761A7" w:rsidRDefault="00F7592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</w:tcPr>
          <w:p w:rsidR="001761A7" w:rsidRDefault="003B7A6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1761A7" w:rsidRDefault="003B7A6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реализации шахматного всеобуча</w:t>
            </w:r>
          </w:p>
        </w:tc>
        <w:tc>
          <w:tcPr>
            <w:tcW w:w="1559" w:type="dxa"/>
          </w:tcPr>
          <w:p w:rsidR="001761A7" w:rsidRDefault="00ED28C6" w:rsidP="003E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C6">
              <w:rPr>
                <w:rFonts w:ascii="Times New Roman" w:hAnsi="Times New Roman" w:cs="Times New Roman"/>
                <w:sz w:val="24"/>
                <w:szCs w:val="24"/>
              </w:rPr>
              <w:t>Иконникова О</w:t>
            </w:r>
            <w:r w:rsidR="003E1345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 w:rsidR="007C566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7C566A" w:rsidRPr="00ED28C6" w:rsidRDefault="007C566A" w:rsidP="003E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89286172458</w:t>
            </w:r>
          </w:p>
        </w:tc>
        <w:tc>
          <w:tcPr>
            <w:tcW w:w="1276" w:type="dxa"/>
          </w:tcPr>
          <w:p w:rsidR="001761A7" w:rsidRPr="00ED28C6" w:rsidRDefault="00ED28C6" w:rsidP="00FC0298">
            <w:pPr>
              <w:jc w:val="center"/>
              <w:rPr>
                <w:rFonts w:ascii="Times New Roman" w:hAnsi="Times New Roman" w:cs="Times New Roman"/>
              </w:rPr>
            </w:pPr>
            <w:r w:rsidRPr="00ED28C6">
              <w:rPr>
                <w:rFonts w:ascii="Times New Roman" w:hAnsi="Times New Roman" w:cs="Times New Roman"/>
              </w:rPr>
              <w:t>01.03-05.03.2021</w:t>
            </w:r>
          </w:p>
        </w:tc>
        <w:tc>
          <w:tcPr>
            <w:tcW w:w="1276" w:type="dxa"/>
          </w:tcPr>
          <w:p w:rsidR="001761A7" w:rsidRPr="00ED28C6" w:rsidRDefault="00ED28C6" w:rsidP="00FC0298">
            <w:pPr>
              <w:jc w:val="center"/>
              <w:rPr>
                <w:rFonts w:ascii="Times New Roman" w:hAnsi="Times New Roman" w:cs="Times New Roman"/>
              </w:rPr>
            </w:pPr>
            <w:r w:rsidRPr="00ED28C6">
              <w:rPr>
                <w:rFonts w:ascii="Times New Roman" w:hAnsi="Times New Roman" w:cs="Times New Roman"/>
              </w:rPr>
              <w:t>2чел</w:t>
            </w:r>
            <w:proofErr w:type="gramStart"/>
            <w:r w:rsidRPr="00ED28C6">
              <w:rPr>
                <w:rFonts w:ascii="Times New Roman" w:hAnsi="Times New Roman" w:cs="Times New Roman"/>
              </w:rPr>
              <w:t>.М</w:t>
            </w:r>
            <w:proofErr w:type="gramEnd"/>
            <w:r w:rsidRPr="00ED28C6">
              <w:rPr>
                <w:rFonts w:ascii="Times New Roman" w:hAnsi="Times New Roman" w:cs="Times New Roman"/>
              </w:rPr>
              <w:t xml:space="preserve">БОУ </w:t>
            </w:r>
            <w:proofErr w:type="spellStart"/>
            <w:r w:rsidRPr="00ED28C6">
              <w:rPr>
                <w:rFonts w:ascii="Times New Roman" w:hAnsi="Times New Roman" w:cs="Times New Roman"/>
              </w:rPr>
              <w:t>Полненская</w:t>
            </w:r>
            <w:proofErr w:type="spellEnd"/>
            <w:r w:rsidRPr="00ED28C6">
              <w:rPr>
                <w:rFonts w:ascii="Times New Roman" w:hAnsi="Times New Roman" w:cs="Times New Roman"/>
              </w:rPr>
              <w:t xml:space="preserve"> СОШ(Ющенко Н.Н.)</w:t>
            </w:r>
          </w:p>
          <w:p w:rsidR="00ED28C6" w:rsidRDefault="00ED28C6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8C6">
              <w:rPr>
                <w:rFonts w:ascii="Times New Roman" w:hAnsi="Times New Roman" w:cs="Times New Roman"/>
              </w:rPr>
              <w:t>Киселева Л.П.</w:t>
            </w:r>
          </w:p>
        </w:tc>
      </w:tr>
      <w:tr w:rsidR="005B659D" w:rsidTr="004405E7">
        <w:tc>
          <w:tcPr>
            <w:tcW w:w="567" w:type="dxa"/>
          </w:tcPr>
          <w:p w:rsidR="005B659D" w:rsidRDefault="005B659D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B659D" w:rsidRDefault="005B659D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17" w:type="dxa"/>
          </w:tcPr>
          <w:p w:rsidR="005B659D" w:rsidRDefault="00F7592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</w:tcPr>
          <w:p w:rsidR="005B659D" w:rsidRDefault="00F7592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5B659D" w:rsidRDefault="00F7592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2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и </w:t>
            </w:r>
            <w:proofErr w:type="spellStart"/>
            <w:r w:rsidRPr="00F7592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F7592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инклю</w:t>
            </w:r>
            <w:r w:rsidR="00B55213">
              <w:rPr>
                <w:rFonts w:ascii="Times New Roman" w:hAnsi="Times New Roman" w:cs="Times New Roman"/>
                <w:sz w:val="28"/>
                <w:szCs w:val="28"/>
              </w:rPr>
              <w:t>зивного образования детей с ОВЗ</w:t>
            </w:r>
          </w:p>
        </w:tc>
        <w:tc>
          <w:tcPr>
            <w:tcW w:w="1559" w:type="dxa"/>
          </w:tcPr>
          <w:p w:rsidR="000A65B6" w:rsidRDefault="000A65B6" w:rsidP="000A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5B659D" w:rsidRPr="00ED28C6" w:rsidRDefault="000A65B6" w:rsidP="000A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276" w:type="dxa"/>
          </w:tcPr>
          <w:p w:rsidR="005B659D" w:rsidRPr="00ED28C6" w:rsidRDefault="001437C1" w:rsidP="00FC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9.03.21-10.03.21</w:t>
            </w:r>
          </w:p>
        </w:tc>
        <w:tc>
          <w:tcPr>
            <w:tcW w:w="1276" w:type="dxa"/>
          </w:tcPr>
          <w:p w:rsidR="005B659D" w:rsidRPr="00ED28C6" w:rsidRDefault="005B659D" w:rsidP="00FC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B659D" w:rsidTr="004405E7">
        <w:tc>
          <w:tcPr>
            <w:tcW w:w="567" w:type="dxa"/>
          </w:tcPr>
          <w:p w:rsidR="005B659D" w:rsidRDefault="005B659D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B659D" w:rsidRDefault="005B659D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Медиации</w:t>
            </w:r>
          </w:p>
        </w:tc>
        <w:tc>
          <w:tcPr>
            <w:tcW w:w="1417" w:type="dxa"/>
          </w:tcPr>
          <w:p w:rsidR="005B659D" w:rsidRDefault="00F7592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</w:tcPr>
          <w:p w:rsidR="005B659D" w:rsidRDefault="00F7592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5B659D" w:rsidRDefault="003B7A6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технологии медиации в образовательной среде</w:t>
            </w:r>
          </w:p>
        </w:tc>
        <w:tc>
          <w:tcPr>
            <w:tcW w:w="1559" w:type="dxa"/>
          </w:tcPr>
          <w:p w:rsidR="000A65B6" w:rsidRDefault="000A65B6" w:rsidP="000A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5B659D" w:rsidRPr="00ED28C6" w:rsidRDefault="000A65B6" w:rsidP="000A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276" w:type="dxa"/>
          </w:tcPr>
          <w:p w:rsidR="005B659D" w:rsidRPr="00ED28C6" w:rsidRDefault="001437C1" w:rsidP="00FC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10.03.21-11.03.21</w:t>
            </w:r>
          </w:p>
        </w:tc>
        <w:tc>
          <w:tcPr>
            <w:tcW w:w="1276" w:type="dxa"/>
          </w:tcPr>
          <w:p w:rsidR="005B659D" w:rsidRPr="00ED28C6" w:rsidRDefault="005B659D" w:rsidP="00FC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B659D" w:rsidTr="004405E7">
        <w:tc>
          <w:tcPr>
            <w:tcW w:w="567" w:type="dxa"/>
          </w:tcPr>
          <w:p w:rsidR="005B659D" w:rsidRDefault="005B659D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B659D" w:rsidRDefault="005B659D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17" w:type="dxa"/>
          </w:tcPr>
          <w:p w:rsidR="005B659D" w:rsidRDefault="001437C1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</w:tcPr>
          <w:p w:rsidR="005B659D" w:rsidRDefault="001437C1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5B659D" w:rsidRPr="00F75927" w:rsidRDefault="003B7A62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2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и </w:t>
            </w:r>
            <w:proofErr w:type="spellStart"/>
            <w:r w:rsidRPr="00F7592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F7592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инклю</w:t>
            </w:r>
            <w:r w:rsidR="00B55213">
              <w:rPr>
                <w:rFonts w:ascii="Times New Roman" w:hAnsi="Times New Roman" w:cs="Times New Roman"/>
                <w:sz w:val="28"/>
                <w:szCs w:val="28"/>
              </w:rPr>
              <w:t>зивного образования детей с ОВЗ</w:t>
            </w:r>
          </w:p>
        </w:tc>
        <w:tc>
          <w:tcPr>
            <w:tcW w:w="1559" w:type="dxa"/>
          </w:tcPr>
          <w:p w:rsidR="000A65B6" w:rsidRDefault="000A65B6" w:rsidP="000A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5B659D" w:rsidRPr="00ED28C6" w:rsidRDefault="000A65B6" w:rsidP="000A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276" w:type="dxa"/>
          </w:tcPr>
          <w:p w:rsidR="005B659D" w:rsidRPr="00ED28C6" w:rsidRDefault="001437C1" w:rsidP="00143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11.03.21-12.03.21</w:t>
            </w:r>
          </w:p>
        </w:tc>
        <w:tc>
          <w:tcPr>
            <w:tcW w:w="1276" w:type="dxa"/>
          </w:tcPr>
          <w:p w:rsidR="005B659D" w:rsidRPr="00ED28C6" w:rsidRDefault="005B659D" w:rsidP="00FC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761A7" w:rsidTr="004405E7">
        <w:tc>
          <w:tcPr>
            <w:tcW w:w="567" w:type="dxa"/>
          </w:tcPr>
          <w:p w:rsidR="001761A7" w:rsidRDefault="005B659D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1761A7" w:rsidRPr="00ED28C6" w:rsidRDefault="00ED28C6" w:rsidP="00ED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C6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руководителей, заместителей руководителей ОО с низкими образовательными </w:t>
            </w:r>
            <w:r w:rsidRPr="00ED28C6">
              <w:rPr>
                <w:rStyle w:val="contextualspellingandgrammar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результатами  </w:t>
            </w:r>
          </w:p>
        </w:tc>
        <w:tc>
          <w:tcPr>
            <w:tcW w:w="1417" w:type="dxa"/>
          </w:tcPr>
          <w:p w:rsidR="001761A7" w:rsidRPr="00ED28C6" w:rsidRDefault="00ED28C6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C6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</w:tcPr>
          <w:p w:rsidR="001761A7" w:rsidRPr="00ED28C6" w:rsidRDefault="00ED28C6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1761A7" w:rsidRPr="00F75927" w:rsidRDefault="00ED28C6" w:rsidP="00ED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7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«Формирование системы управления качеством образования в общеобразовательных школах, находящихся в сложных социальных условиях, и школах, демонстрирующих низкие образовательные результаты» </w:t>
            </w:r>
          </w:p>
        </w:tc>
        <w:tc>
          <w:tcPr>
            <w:tcW w:w="1559" w:type="dxa"/>
          </w:tcPr>
          <w:p w:rsidR="001761A7" w:rsidRDefault="00ED28C6" w:rsidP="00FC0298">
            <w:pPr>
              <w:jc w:val="center"/>
              <w:rPr>
                <w:rStyle w:val="normaltextrun"/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Октябрина </w:t>
            </w:r>
            <w:proofErr w:type="spellStart"/>
            <w:r>
              <w:rPr>
                <w:rFonts w:ascii="Times New Roman" w:hAnsi="Times New Roman" w:cs="Times New Roman"/>
              </w:rPr>
              <w:t>Хозретовна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5" w:tgtFrame="_blank" w:history="1">
              <w:r w:rsidRPr="00ED28C6">
                <w:rPr>
                  <w:rStyle w:val="normaltextrun"/>
                  <w:rFonts w:ascii="Times New Roman" w:hAnsi="Times New Roman" w:cs="Times New Roman"/>
                  <w:u w:val="single"/>
                  <w:shd w:val="clear" w:color="auto" w:fill="FFFFFF"/>
                  <w:lang w:val="en-US"/>
                </w:rPr>
                <w:t>hrebtova</w:t>
              </w:r>
              <w:r w:rsidRPr="00ED28C6">
                <w:rPr>
                  <w:rStyle w:val="normaltextrun"/>
                  <w:rFonts w:ascii="Times New Roman" w:hAnsi="Times New Roman" w:cs="Times New Roman"/>
                  <w:u w:val="single"/>
                  <w:shd w:val="clear" w:color="auto" w:fill="FFFFFF"/>
                </w:rPr>
                <w:t>@</w:t>
              </w:r>
              <w:r w:rsidRPr="00ED28C6">
                <w:rPr>
                  <w:rStyle w:val="normaltextrun"/>
                  <w:rFonts w:ascii="Times New Roman" w:hAnsi="Times New Roman" w:cs="Times New Roman"/>
                  <w:u w:val="single"/>
                  <w:shd w:val="clear" w:color="auto" w:fill="FFFFFF"/>
                  <w:lang w:val="en-US"/>
                </w:rPr>
                <w:t>roipkpro</w:t>
              </w:r>
              <w:r w:rsidRPr="00ED28C6">
                <w:rPr>
                  <w:rStyle w:val="normaltextrun"/>
                  <w:rFonts w:ascii="Times New Roman" w:hAnsi="Times New Roman" w:cs="Times New Roman"/>
                  <w:u w:val="single"/>
                  <w:shd w:val="clear" w:color="auto" w:fill="FFFFFF"/>
                </w:rPr>
                <w:t>.</w:t>
              </w:r>
              <w:r w:rsidRPr="00ED28C6">
                <w:rPr>
                  <w:rStyle w:val="normaltextrun"/>
                  <w:rFonts w:ascii="Times New Roman" w:hAnsi="Times New Roman" w:cs="Times New Roman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3F7FC6" w:rsidRPr="003F7FC6" w:rsidRDefault="003F7FC6" w:rsidP="00FC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8(903)47146 13</w:t>
            </w:r>
          </w:p>
        </w:tc>
        <w:tc>
          <w:tcPr>
            <w:tcW w:w="1276" w:type="dxa"/>
          </w:tcPr>
          <w:p w:rsidR="003F7FC6" w:rsidRPr="003F7FC6" w:rsidRDefault="003F7FC6" w:rsidP="003F7FC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15.03.21-19.03.21;</w:t>
            </w:r>
          </w:p>
          <w:p w:rsidR="001761A7" w:rsidRDefault="003F7FC6" w:rsidP="003F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en-US"/>
              </w:rPr>
              <w:t>II-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19.04.21 -23.04.21</w:t>
            </w:r>
          </w:p>
        </w:tc>
        <w:tc>
          <w:tcPr>
            <w:tcW w:w="1276" w:type="dxa"/>
          </w:tcPr>
          <w:p w:rsidR="001761A7" w:rsidRPr="00E84BE4" w:rsidRDefault="00C94780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4BE4" w:rsidRPr="00E84BE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E84BE4" w:rsidRDefault="00E84BE4" w:rsidP="00C9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B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4BE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нинская,Терновская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61A7" w:rsidTr="004405E7">
        <w:tc>
          <w:tcPr>
            <w:tcW w:w="567" w:type="dxa"/>
          </w:tcPr>
          <w:p w:rsidR="001761A7" w:rsidRDefault="00EB6DE3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1761A7" w:rsidRPr="00EB6DE3" w:rsidRDefault="00EB6DE3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DE3">
              <w:rPr>
                <w:rFonts w:ascii="Times New Roman" w:hAnsi="Times New Roman" w:cs="Times New Roman"/>
                <w:sz w:val="24"/>
                <w:szCs w:val="24"/>
              </w:rPr>
              <w:t>Педагогов-</w:t>
            </w:r>
            <w:proofErr w:type="spellStart"/>
            <w:r w:rsidRPr="00EB6DE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proofErr w:type="gramEnd"/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Pr="00EB6DE3" w:rsidRDefault="00EB6DE3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E3">
              <w:rPr>
                <w:rFonts w:ascii="Times New Roman" w:hAnsi="Times New Roman" w:cs="Times New Roman"/>
                <w:sz w:val="24"/>
                <w:szCs w:val="24"/>
              </w:rPr>
              <w:t>Эмоциональное выгорание педагога: детерминанты и техники профилактики</w:t>
            </w: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1761A7" w:rsidRPr="00EB6DE3" w:rsidRDefault="00EB6DE3" w:rsidP="0036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6DE3">
              <w:rPr>
                <w:rFonts w:ascii="Times New Roman" w:hAnsi="Times New Roman" w:cs="Times New Roman"/>
                <w:sz w:val="24"/>
                <w:szCs w:val="24"/>
              </w:rPr>
              <w:t>.03.21-0</w:t>
            </w:r>
            <w:r w:rsidR="00364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6DE3">
              <w:rPr>
                <w:rFonts w:ascii="Times New Roman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276" w:type="dxa"/>
          </w:tcPr>
          <w:p w:rsidR="001761A7" w:rsidRPr="00EB6DE3" w:rsidRDefault="00EB6DE3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E3">
              <w:rPr>
                <w:rFonts w:ascii="Times New Roman" w:hAnsi="Times New Roman" w:cs="Times New Roman"/>
                <w:sz w:val="24"/>
                <w:szCs w:val="24"/>
              </w:rPr>
              <w:t>7че</w:t>
            </w:r>
            <w:proofErr w:type="gramStart"/>
            <w:r w:rsidRPr="00EB6DE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EB6DE3">
              <w:rPr>
                <w:rFonts w:ascii="Times New Roman" w:hAnsi="Times New Roman" w:cs="Times New Roman"/>
                <w:sz w:val="24"/>
                <w:szCs w:val="24"/>
              </w:rPr>
              <w:t>городские школы и Гуртовая С.Н.)</w:t>
            </w:r>
          </w:p>
        </w:tc>
      </w:tr>
      <w:tr w:rsidR="001761A7" w:rsidTr="004405E7">
        <w:tc>
          <w:tcPr>
            <w:tcW w:w="567" w:type="dxa"/>
          </w:tcPr>
          <w:p w:rsidR="001761A7" w:rsidRDefault="000A65B6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1761A7" w:rsidRDefault="000A65B6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лены 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ГИА-9</w:t>
            </w: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Pr="000A65B6" w:rsidRDefault="000A65B6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B6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государственной итоговой аттестации обучающихся образовательных учреждений в формате ОГЭ</w:t>
            </w: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Pr="000A65B6" w:rsidRDefault="000A65B6" w:rsidP="00FC0298">
            <w:pPr>
              <w:jc w:val="center"/>
              <w:rPr>
                <w:rFonts w:ascii="Times New Roman" w:hAnsi="Times New Roman" w:cs="Times New Roman"/>
              </w:rPr>
            </w:pPr>
            <w:r w:rsidRPr="000A65B6">
              <w:rPr>
                <w:rFonts w:ascii="Times New Roman" w:hAnsi="Times New Roman" w:cs="Times New Roman"/>
              </w:rPr>
              <w:t>29.03.21-09.04.21</w:t>
            </w:r>
          </w:p>
        </w:tc>
        <w:tc>
          <w:tcPr>
            <w:tcW w:w="1276" w:type="dxa"/>
          </w:tcPr>
          <w:p w:rsidR="001761A7" w:rsidRPr="000A65B6" w:rsidRDefault="000A65B6" w:rsidP="000A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B6">
              <w:rPr>
                <w:rFonts w:ascii="Times New Roman" w:hAnsi="Times New Roman" w:cs="Times New Roman"/>
                <w:sz w:val="24"/>
                <w:szCs w:val="24"/>
              </w:rPr>
              <w:t>МОУ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65B6">
              <w:rPr>
                <w:rFonts w:ascii="Times New Roman" w:hAnsi="Times New Roman" w:cs="Times New Roman"/>
                <w:sz w:val="24"/>
                <w:szCs w:val="24"/>
              </w:rPr>
              <w:t xml:space="preserve"> №5 Сидоренко Г.В.</w:t>
            </w:r>
          </w:p>
        </w:tc>
      </w:tr>
      <w:tr w:rsidR="00F968D7" w:rsidTr="0073615F">
        <w:tc>
          <w:tcPr>
            <w:tcW w:w="567" w:type="dxa"/>
          </w:tcPr>
          <w:p w:rsidR="00F968D7" w:rsidRDefault="00F968D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68D7" w:rsidRDefault="00F968D7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7" w:type="dxa"/>
          </w:tcPr>
          <w:p w:rsidR="00F968D7" w:rsidRPr="00D25171" w:rsidRDefault="00F968D7" w:rsidP="007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1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709" w:type="dxa"/>
            <w:vAlign w:val="center"/>
          </w:tcPr>
          <w:p w:rsidR="00F968D7" w:rsidRPr="00756F8E" w:rsidRDefault="00F968D7" w:rsidP="007361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F968D7" w:rsidRPr="00D25171" w:rsidRDefault="00F968D7" w:rsidP="007361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</w:t>
            </w:r>
            <w:proofErr w:type="gramEnd"/>
          </w:p>
        </w:tc>
        <w:tc>
          <w:tcPr>
            <w:tcW w:w="1559" w:type="dxa"/>
          </w:tcPr>
          <w:p w:rsidR="00F968D7" w:rsidRPr="004C69DA" w:rsidRDefault="00F968D7" w:rsidP="007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</w:tcPr>
          <w:p w:rsidR="00F968D7" w:rsidRPr="000A65B6" w:rsidRDefault="00F968D7" w:rsidP="00FC0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68D7" w:rsidRPr="000A65B6" w:rsidRDefault="00F968D7" w:rsidP="000A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</w:p>
        </w:tc>
      </w:tr>
      <w:tr w:rsidR="003B7A62" w:rsidTr="004405E7">
        <w:tc>
          <w:tcPr>
            <w:tcW w:w="567" w:type="dxa"/>
          </w:tcPr>
          <w:p w:rsidR="003B7A62" w:rsidRDefault="003B7A62" w:rsidP="00F7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3B7A62" w:rsidRPr="003B7A62" w:rsidRDefault="003B7A62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Шахматный всеобуч</w:t>
            </w:r>
          </w:p>
        </w:tc>
        <w:tc>
          <w:tcPr>
            <w:tcW w:w="1417" w:type="dxa"/>
          </w:tcPr>
          <w:p w:rsidR="003B7A62" w:rsidRPr="003B7A62" w:rsidRDefault="003B7A62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A62" w:rsidRPr="003B7A62" w:rsidRDefault="003B7A62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3B7A62" w:rsidRPr="003B7A62" w:rsidRDefault="003B7A62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реализации шахматного всеобуча</w:t>
            </w:r>
          </w:p>
        </w:tc>
        <w:tc>
          <w:tcPr>
            <w:tcW w:w="1559" w:type="dxa"/>
          </w:tcPr>
          <w:p w:rsidR="003B7A62" w:rsidRPr="003B7A62" w:rsidRDefault="003B7A62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Иконникова Ольга Николаевна</w:t>
            </w:r>
          </w:p>
          <w:p w:rsidR="003B7A62" w:rsidRPr="003B7A62" w:rsidRDefault="003B7A62" w:rsidP="00F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89286172458</w:t>
            </w:r>
          </w:p>
        </w:tc>
        <w:tc>
          <w:tcPr>
            <w:tcW w:w="1276" w:type="dxa"/>
          </w:tcPr>
          <w:p w:rsidR="003B7A62" w:rsidRPr="003B7A62" w:rsidRDefault="003B7A62" w:rsidP="00F9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F96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.2021-30.0</w:t>
            </w:r>
            <w:r w:rsidR="00F96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276" w:type="dxa"/>
          </w:tcPr>
          <w:p w:rsidR="003B7A62" w:rsidRPr="003B7A62" w:rsidRDefault="003B7A62" w:rsidP="00FC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  <w:tr w:rsidR="0073615F" w:rsidTr="004405E7">
        <w:tc>
          <w:tcPr>
            <w:tcW w:w="567" w:type="dxa"/>
          </w:tcPr>
          <w:p w:rsidR="0073615F" w:rsidRDefault="0073615F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73615F" w:rsidRDefault="0073615F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Шахматный всеобуч</w:t>
            </w:r>
          </w:p>
        </w:tc>
        <w:tc>
          <w:tcPr>
            <w:tcW w:w="1417" w:type="dxa"/>
          </w:tcPr>
          <w:p w:rsidR="0073615F" w:rsidRDefault="0073615F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615F" w:rsidRDefault="0073615F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73615F" w:rsidRPr="003B7A62" w:rsidRDefault="0073615F" w:rsidP="0073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реализации шахматного всеобуча</w:t>
            </w:r>
          </w:p>
        </w:tc>
        <w:tc>
          <w:tcPr>
            <w:tcW w:w="1559" w:type="dxa"/>
          </w:tcPr>
          <w:p w:rsidR="0073615F" w:rsidRPr="003B7A62" w:rsidRDefault="0073615F" w:rsidP="0073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Иконникова Ольга Николаевна</w:t>
            </w:r>
          </w:p>
          <w:p w:rsidR="0073615F" w:rsidRPr="003B7A62" w:rsidRDefault="0073615F" w:rsidP="0073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2">
              <w:rPr>
                <w:rFonts w:ascii="Times New Roman" w:hAnsi="Times New Roman" w:cs="Times New Roman"/>
                <w:sz w:val="24"/>
                <w:szCs w:val="24"/>
              </w:rPr>
              <w:t>89286172458</w:t>
            </w:r>
          </w:p>
        </w:tc>
        <w:tc>
          <w:tcPr>
            <w:tcW w:w="1276" w:type="dxa"/>
          </w:tcPr>
          <w:p w:rsidR="0073615F" w:rsidRDefault="0073615F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15F" w:rsidRDefault="0073615F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A7" w:rsidTr="004405E7">
        <w:tc>
          <w:tcPr>
            <w:tcW w:w="56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61A7" w:rsidRDefault="001761A7" w:rsidP="00FC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298" w:rsidRPr="00FC0298" w:rsidRDefault="00FC0298" w:rsidP="00FC02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0298" w:rsidRPr="00FC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98"/>
    <w:rsid w:val="000158FC"/>
    <w:rsid w:val="00031809"/>
    <w:rsid w:val="00033FD2"/>
    <w:rsid w:val="000729E3"/>
    <w:rsid w:val="0008625B"/>
    <w:rsid w:val="000A1437"/>
    <w:rsid w:val="000A65B6"/>
    <w:rsid w:val="000B326D"/>
    <w:rsid w:val="000F127C"/>
    <w:rsid w:val="00100F45"/>
    <w:rsid w:val="001261F1"/>
    <w:rsid w:val="001437C1"/>
    <w:rsid w:val="001761A7"/>
    <w:rsid w:val="001B5B68"/>
    <w:rsid w:val="001D7612"/>
    <w:rsid w:val="001E16B8"/>
    <w:rsid w:val="0028665E"/>
    <w:rsid w:val="002A7A4E"/>
    <w:rsid w:val="002D1CF8"/>
    <w:rsid w:val="002E3992"/>
    <w:rsid w:val="003018A4"/>
    <w:rsid w:val="00334EF2"/>
    <w:rsid w:val="003649F6"/>
    <w:rsid w:val="00390CDB"/>
    <w:rsid w:val="003B7656"/>
    <w:rsid w:val="003B7A62"/>
    <w:rsid w:val="003C24DF"/>
    <w:rsid w:val="003E1345"/>
    <w:rsid w:val="003E3578"/>
    <w:rsid w:val="003F56A8"/>
    <w:rsid w:val="003F7FC6"/>
    <w:rsid w:val="00421E77"/>
    <w:rsid w:val="0042677A"/>
    <w:rsid w:val="004405E7"/>
    <w:rsid w:val="004633BE"/>
    <w:rsid w:val="00505C0F"/>
    <w:rsid w:val="00552D75"/>
    <w:rsid w:val="005716F8"/>
    <w:rsid w:val="00585B51"/>
    <w:rsid w:val="005B659D"/>
    <w:rsid w:val="00600576"/>
    <w:rsid w:val="00615E7A"/>
    <w:rsid w:val="00643CBA"/>
    <w:rsid w:val="006528C1"/>
    <w:rsid w:val="00660DDE"/>
    <w:rsid w:val="00721DE7"/>
    <w:rsid w:val="0073615F"/>
    <w:rsid w:val="00756F8E"/>
    <w:rsid w:val="007626EB"/>
    <w:rsid w:val="007A5784"/>
    <w:rsid w:val="007B13F8"/>
    <w:rsid w:val="007C566A"/>
    <w:rsid w:val="007C6DF7"/>
    <w:rsid w:val="007C72C9"/>
    <w:rsid w:val="007E34DB"/>
    <w:rsid w:val="00810161"/>
    <w:rsid w:val="008121E8"/>
    <w:rsid w:val="00854924"/>
    <w:rsid w:val="008D72DF"/>
    <w:rsid w:val="008F009D"/>
    <w:rsid w:val="00901824"/>
    <w:rsid w:val="00940CB7"/>
    <w:rsid w:val="009C5DD7"/>
    <w:rsid w:val="00A53F42"/>
    <w:rsid w:val="00A77A55"/>
    <w:rsid w:val="00AB2EB5"/>
    <w:rsid w:val="00AB35F8"/>
    <w:rsid w:val="00AF2317"/>
    <w:rsid w:val="00B067CE"/>
    <w:rsid w:val="00B55213"/>
    <w:rsid w:val="00B55F55"/>
    <w:rsid w:val="00B625A0"/>
    <w:rsid w:val="00B97206"/>
    <w:rsid w:val="00BA0DEF"/>
    <w:rsid w:val="00BB29AA"/>
    <w:rsid w:val="00BB3CD8"/>
    <w:rsid w:val="00BD1B53"/>
    <w:rsid w:val="00C316F0"/>
    <w:rsid w:val="00C31E21"/>
    <w:rsid w:val="00C451BD"/>
    <w:rsid w:val="00C80D98"/>
    <w:rsid w:val="00C94780"/>
    <w:rsid w:val="00C978B0"/>
    <w:rsid w:val="00C97FC0"/>
    <w:rsid w:val="00CA4967"/>
    <w:rsid w:val="00CB360B"/>
    <w:rsid w:val="00CB5FF0"/>
    <w:rsid w:val="00D21229"/>
    <w:rsid w:val="00D25171"/>
    <w:rsid w:val="00DA322D"/>
    <w:rsid w:val="00DE0476"/>
    <w:rsid w:val="00DE097E"/>
    <w:rsid w:val="00E849DB"/>
    <w:rsid w:val="00E84BE4"/>
    <w:rsid w:val="00EA3E62"/>
    <w:rsid w:val="00EA523B"/>
    <w:rsid w:val="00EB6DE3"/>
    <w:rsid w:val="00ED28C6"/>
    <w:rsid w:val="00F05C3D"/>
    <w:rsid w:val="00F30C6D"/>
    <w:rsid w:val="00F374A3"/>
    <w:rsid w:val="00F75927"/>
    <w:rsid w:val="00F968D7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28C6"/>
  </w:style>
  <w:style w:type="character" w:customStyle="1" w:styleId="contextualspellingandgrammarerror">
    <w:name w:val="contextualspellingandgrammarerror"/>
    <w:basedOn w:val="a0"/>
    <w:rsid w:val="00ED28C6"/>
  </w:style>
  <w:style w:type="character" w:customStyle="1" w:styleId="eop">
    <w:name w:val="eop"/>
    <w:basedOn w:val="a0"/>
    <w:rsid w:val="00ED2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28C6"/>
  </w:style>
  <w:style w:type="character" w:customStyle="1" w:styleId="contextualspellingandgrammarerror">
    <w:name w:val="contextualspellingandgrammarerror"/>
    <w:basedOn w:val="a0"/>
    <w:rsid w:val="00ED28C6"/>
  </w:style>
  <w:style w:type="character" w:customStyle="1" w:styleId="eop">
    <w:name w:val="eop"/>
    <w:basedOn w:val="a0"/>
    <w:rsid w:val="00ED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ebtova@roipk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2021-07-26T17:48:00Z</dcterms:created>
  <dcterms:modified xsi:type="dcterms:W3CDTF">2021-07-30T14:54:00Z</dcterms:modified>
</cp:coreProperties>
</file>