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D" w:rsidRPr="00BC708B" w:rsidRDefault="00575C3D" w:rsidP="00575C3D">
      <w:pPr>
        <w:jc w:val="center"/>
        <w:rPr>
          <w:sz w:val="28"/>
          <w:szCs w:val="28"/>
        </w:rPr>
      </w:pPr>
      <w:r w:rsidRPr="00BC708B">
        <w:rPr>
          <w:sz w:val="28"/>
          <w:szCs w:val="28"/>
        </w:rPr>
        <w:t>Победители и призеры</w:t>
      </w:r>
    </w:p>
    <w:p w:rsidR="00575C3D" w:rsidRDefault="00575C3D" w:rsidP="00575C3D">
      <w:pPr>
        <w:jc w:val="center"/>
        <w:rPr>
          <w:sz w:val="28"/>
          <w:szCs w:val="28"/>
        </w:rPr>
      </w:pPr>
      <w:r w:rsidRPr="00BC708B">
        <w:rPr>
          <w:sz w:val="28"/>
          <w:szCs w:val="28"/>
        </w:rPr>
        <w:t xml:space="preserve">муниципального этапа всероссийской олимпиады </w:t>
      </w:r>
    </w:p>
    <w:p w:rsidR="00575C3D" w:rsidRPr="00BC708B" w:rsidRDefault="00575C3D" w:rsidP="00575C3D">
      <w:pPr>
        <w:jc w:val="center"/>
        <w:rPr>
          <w:sz w:val="28"/>
          <w:szCs w:val="28"/>
        </w:rPr>
      </w:pPr>
      <w:r>
        <w:rPr>
          <w:sz w:val="28"/>
          <w:szCs w:val="28"/>
        </w:rPr>
        <w:t>2020/2021 учебного года</w:t>
      </w:r>
      <w:bookmarkStart w:id="0" w:name="_GoBack"/>
      <w:bookmarkEnd w:id="0"/>
    </w:p>
    <w:p w:rsidR="00575C3D" w:rsidRDefault="00575C3D" w:rsidP="00575C3D">
      <w:pPr>
        <w:pStyle w:val="a5"/>
        <w:jc w:val="both"/>
        <w:rPr>
          <w:sz w:val="16"/>
          <w:szCs w:val="16"/>
        </w:rPr>
      </w:pPr>
    </w:p>
    <w:tbl>
      <w:tblPr>
        <w:tblW w:w="9760" w:type="dxa"/>
        <w:jc w:val="center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552"/>
        <w:gridCol w:w="1102"/>
        <w:gridCol w:w="2187"/>
        <w:gridCol w:w="1862"/>
        <w:gridCol w:w="1281"/>
        <w:gridCol w:w="6"/>
      </w:tblGrid>
      <w:tr w:rsidR="00575C3D" w:rsidRPr="00E52AA4" w:rsidTr="00575C3D">
        <w:trPr>
          <w:gridAfter w:val="1"/>
          <w:wAfter w:w="6" w:type="dxa"/>
          <w:trHeight w:val="539"/>
          <w:tblHeader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AA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52AA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52AA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AA4">
              <w:rPr>
                <w:rFonts w:ascii="Times New Roman" w:hAnsi="Times New Roman"/>
                <w:b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02" w:type="dxa"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AA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87" w:type="dxa"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AA4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AA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AA4">
              <w:rPr>
                <w:rFonts w:ascii="Times New Roman" w:hAnsi="Times New Roman"/>
                <w:b/>
                <w:sz w:val="20"/>
                <w:szCs w:val="20"/>
              </w:rPr>
              <w:t>Тип диплома</w:t>
            </w:r>
          </w:p>
        </w:tc>
      </w:tr>
      <w:tr w:rsidR="00575C3D" w:rsidRPr="00E52AA4" w:rsidTr="00575C3D">
        <w:trPr>
          <w:gridAfter w:val="1"/>
          <w:wAfter w:w="6" w:type="dxa"/>
          <w:trHeight w:val="436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Андриенко Александр Сергеевич</w:t>
            </w: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</w:tc>
      </w:tr>
      <w:tr w:rsidR="00575C3D" w:rsidRPr="00E52AA4" w:rsidTr="00575C3D">
        <w:trPr>
          <w:gridAfter w:val="1"/>
          <w:wAfter w:w="6" w:type="dxa"/>
          <w:trHeight w:val="448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575C3D" w:rsidRPr="00E52AA4" w:rsidTr="00575C3D">
        <w:trPr>
          <w:gridAfter w:val="1"/>
          <w:wAfter w:w="6" w:type="dxa"/>
          <w:trHeight w:val="333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575C3D" w:rsidRPr="00E52AA4" w:rsidTr="00575C3D">
        <w:trPr>
          <w:gridAfter w:val="1"/>
          <w:wAfter w:w="6" w:type="dxa"/>
          <w:trHeight w:val="554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Городничев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Глеб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7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Технология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</w:tc>
      </w:tr>
      <w:tr w:rsidR="00575C3D" w:rsidRPr="00E52AA4" w:rsidTr="00575C3D">
        <w:trPr>
          <w:gridAfter w:val="1"/>
          <w:wAfter w:w="6" w:type="dxa"/>
          <w:trHeight w:val="602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Математика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</w:tc>
      </w:tr>
      <w:tr w:rsidR="00575C3D" w:rsidRPr="00E52AA4" w:rsidTr="00575C3D">
        <w:trPr>
          <w:gridAfter w:val="1"/>
          <w:wAfter w:w="6" w:type="dxa"/>
          <w:trHeight w:val="556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Жукова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Дарья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Михайловна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 xml:space="preserve">Муниципальное бюджетное общеобразовательное учреждение гимназия № 1 </w:t>
            </w:r>
            <w:proofErr w:type="spellStart"/>
            <w:r w:rsidRPr="00E8520E">
              <w:t>им</w:t>
            </w:r>
            <w:proofErr w:type="gramStart"/>
            <w:r w:rsidRPr="00E8520E">
              <w:t>.П</w:t>
            </w:r>
            <w:proofErr w:type="gramEnd"/>
            <w:r w:rsidRPr="00E8520E">
              <w:t>енькова</w:t>
            </w:r>
            <w:proofErr w:type="spellEnd"/>
            <w:r w:rsidRPr="00E8520E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</w:tc>
      </w:tr>
      <w:tr w:rsidR="00575C3D" w:rsidRPr="00E52AA4" w:rsidTr="00575C3D">
        <w:trPr>
          <w:gridAfter w:val="1"/>
          <w:wAfter w:w="6" w:type="dxa"/>
          <w:trHeight w:val="550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434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Копылов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Станислав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458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455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Литовченко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Виктория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 xml:space="preserve">Муниципальное бюджетное общеобразовательное учреждение гимназия № 1 </w:t>
            </w:r>
            <w:proofErr w:type="spellStart"/>
            <w:r w:rsidRPr="00E8520E">
              <w:t>им</w:t>
            </w:r>
            <w:proofErr w:type="gramStart"/>
            <w:r w:rsidRPr="00E8520E">
              <w:t>.П</w:t>
            </w:r>
            <w:proofErr w:type="gramEnd"/>
            <w:r w:rsidRPr="00E8520E">
              <w:t>енькова</w:t>
            </w:r>
            <w:proofErr w:type="spellEnd"/>
            <w:r w:rsidRPr="00E8520E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МХК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700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Технология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578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Орлова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Валерия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Дмитриевна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Английский язык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460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596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Пузиков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Тимофей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Андреевич</w:t>
            </w: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466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8520E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617"/>
          <w:jc w:val="center"/>
        </w:trPr>
        <w:tc>
          <w:tcPr>
            <w:tcW w:w="770" w:type="dxa"/>
            <w:vMerge w:val="restart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Рубанова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Элина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Эдуардовна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 w:val="restart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</w:tcPr>
          <w:p w:rsidR="00575C3D" w:rsidRPr="00E8520E" w:rsidRDefault="00575C3D" w:rsidP="00DC2560">
            <w:pPr>
              <w:jc w:val="center"/>
            </w:pPr>
            <w:r w:rsidRPr="00E8520E">
              <w:t xml:space="preserve">Муниципальное бюджетное общеобразовательное учреждение </w:t>
            </w:r>
            <w:proofErr w:type="spellStart"/>
            <w:r w:rsidRPr="00E8520E">
              <w:t>Сулиновская</w:t>
            </w:r>
            <w:proofErr w:type="spellEnd"/>
            <w:r w:rsidRPr="00E8520E">
              <w:t xml:space="preserve">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978"/>
          <w:jc w:val="center"/>
        </w:trPr>
        <w:tc>
          <w:tcPr>
            <w:tcW w:w="770" w:type="dxa"/>
            <w:vMerge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  <w:vMerge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ОБЖ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808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Артемов Антон Алексеевич</w:t>
            </w: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Английский язык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554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Барсова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Кристина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</w:t>
            </w:r>
            <w:r w:rsidRPr="00E52AA4">
              <w:lastRenderedPageBreak/>
              <w:t xml:space="preserve">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lastRenderedPageBreak/>
              <w:t>Физическая культура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539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Барсукова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Нелли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Руслановна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Бех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Екатерина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554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Бешенко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Ирина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</w:t>
            </w:r>
            <w:proofErr w:type="spellStart"/>
            <w:r w:rsidRPr="00E52AA4">
              <w:t>Мальчевская</w:t>
            </w:r>
            <w:proofErr w:type="spellEnd"/>
            <w:r w:rsidRPr="00E52AA4">
              <w:t xml:space="preserve">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08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Бондарева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Виктория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Викторовна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</w:t>
            </w:r>
            <w:proofErr w:type="spellStart"/>
            <w:r w:rsidRPr="00E52AA4">
              <w:t>Колодезянская</w:t>
            </w:r>
            <w:proofErr w:type="spellEnd"/>
            <w:r w:rsidRPr="00E52AA4">
              <w:t xml:space="preserve">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0F085D" w:rsidRDefault="00575C3D" w:rsidP="00DC2560">
            <w:pPr>
              <w:jc w:val="center"/>
            </w:pPr>
            <w:r w:rsidRPr="000F085D">
              <w:t>Бондаренко</w:t>
            </w:r>
          </w:p>
          <w:p w:rsidR="00575C3D" w:rsidRPr="000F085D" w:rsidRDefault="00575C3D" w:rsidP="00DC2560">
            <w:pPr>
              <w:jc w:val="center"/>
            </w:pPr>
            <w:r w:rsidRPr="000F085D">
              <w:t>Алёна</w:t>
            </w:r>
          </w:p>
          <w:p w:rsidR="00575C3D" w:rsidRPr="000F085D" w:rsidRDefault="00575C3D" w:rsidP="00DC2560">
            <w:pPr>
              <w:jc w:val="center"/>
            </w:pPr>
            <w:r w:rsidRPr="000F085D">
              <w:t>Олеговна</w:t>
            </w:r>
          </w:p>
          <w:p w:rsidR="00575C3D" w:rsidRPr="000F085D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0F085D" w:rsidRDefault="00575C3D" w:rsidP="00DC2560">
            <w:pPr>
              <w:jc w:val="center"/>
            </w:pPr>
            <w:r w:rsidRPr="000F085D">
              <w:t>8</w:t>
            </w:r>
          </w:p>
          <w:p w:rsidR="00575C3D" w:rsidRPr="000F085D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0F085D" w:rsidRDefault="00575C3D" w:rsidP="00DC2560">
            <w:pPr>
              <w:jc w:val="center"/>
            </w:pPr>
            <w:r w:rsidRPr="000F085D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0F085D" w:rsidRDefault="00575C3D" w:rsidP="00DC2560">
            <w:pPr>
              <w:jc w:val="center"/>
            </w:pPr>
            <w:r w:rsidRPr="000F085D">
              <w:t>Английский язык</w:t>
            </w:r>
          </w:p>
          <w:p w:rsidR="00575C3D" w:rsidRPr="000F085D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0F085D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554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Борисов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Владислав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Юрьевич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7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Бочкова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Ксения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Бурдинова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Инна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Вячеславовна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МХК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Волкова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Ульяна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Олеговна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Биология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Гепалова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Дарья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Биология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0F085D" w:rsidRDefault="00575C3D" w:rsidP="00DC2560">
            <w:pPr>
              <w:jc w:val="center"/>
            </w:pPr>
            <w:r w:rsidRPr="000F085D">
              <w:t>Глазунов</w:t>
            </w:r>
          </w:p>
          <w:p w:rsidR="00575C3D" w:rsidRPr="000F085D" w:rsidRDefault="00575C3D" w:rsidP="00DC2560">
            <w:pPr>
              <w:jc w:val="center"/>
            </w:pPr>
            <w:r w:rsidRPr="000F085D">
              <w:t>Ярослав</w:t>
            </w:r>
          </w:p>
          <w:p w:rsidR="00575C3D" w:rsidRPr="000F085D" w:rsidRDefault="00575C3D" w:rsidP="00DC2560">
            <w:pPr>
              <w:jc w:val="center"/>
            </w:pPr>
            <w:r w:rsidRPr="000F085D">
              <w:t>Александрович</w:t>
            </w:r>
          </w:p>
          <w:p w:rsidR="00575C3D" w:rsidRPr="000F085D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0F085D" w:rsidRDefault="00575C3D" w:rsidP="00DC2560">
            <w:pPr>
              <w:jc w:val="center"/>
            </w:pPr>
            <w:r w:rsidRPr="000F085D">
              <w:t>8</w:t>
            </w:r>
          </w:p>
          <w:p w:rsidR="00575C3D" w:rsidRPr="000F085D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0F085D" w:rsidRDefault="00575C3D" w:rsidP="00DC2560">
            <w:pPr>
              <w:jc w:val="center"/>
            </w:pPr>
            <w:r w:rsidRPr="000F085D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0F085D" w:rsidRDefault="00575C3D" w:rsidP="00DC2560">
            <w:pPr>
              <w:jc w:val="center"/>
            </w:pPr>
            <w:r w:rsidRPr="000F085D"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0F085D" w:rsidRDefault="00575C3D" w:rsidP="00DC2560">
            <w:pPr>
              <w:jc w:val="center"/>
            </w:pPr>
            <w:r w:rsidRPr="000F085D">
              <w:t>Призер</w:t>
            </w:r>
          </w:p>
          <w:p w:rsidR="00575C3D" w:rsidRPr="000F085D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Глобина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Анна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Голивец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Алёна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Гуртовая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Инна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</w:t>
            </w:r>
            <w:proofErr w:type="spellStart"/>
            <w:r w:rsidRPr="00E52AA4">
              <w:t>Кудиновская</w:t>
            </w:r>
            <w:proofErr w:type="spellEnd"/>
            <w:r w:rsidRPr="00E52AA4">
              <w:t xml:space="preserve"> основная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Даупарас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Марьяна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Юрьевна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Ерофалов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Максим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Запорожец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Дарья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Английский язык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Ильин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Криворожская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Кейн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Милена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Киселева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София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Князев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Иван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Денисович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Колесникова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Екатерина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Кондраш</w:t>
            </w:r>
            <w:r>
              <w:t>е</w:t>
            </w:r>
            <w:r w:rsidRPr="00E52AA4">
              <w:t>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Ксения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Николаевна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Коробейник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Роман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Русланович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</w:t>
            </w:r>
            <w:proofErr w:type="spellStart"/>
            <w:r w:rsidRPr="00E52AA4">
              <w:t>Колодезянская</w:t>
            </w:r>
            <w:proofErr w:type="spellEnd"/>
            <w:r w:rsidRPr="00E52AA4">
              <w:t xml:space="preserve">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Корчемкина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Диана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Денисовна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Кремлева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Ксения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Вячеславовна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МХК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Кудряшов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География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Куксин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Дмитрий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Физика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Кулешова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Софья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Андреевна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</w:t>
            </w:r>
            <w:proofErr w:type="spellStart"/>
            <w:r w:rsidRPr="00E52AA4">
              <w:t>Марьевская</w:t>
            </w:r>
            <w:proofErr w:type="spellEnd"/>
            <w:r w:rsidRPr="00E52AA4">
              <w:t xml:space="preserve">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Tr="00575C3D">
        <w:trPr>
          <w:trHeight w:val="82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3D" w:rsidRPr="00B22D22" w:rsidRDefault="00575C3D" w:rsidP="00DC2560">
            <w:pPr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  <w:r w:rsidRPr="00B22D22">
              <w:rPr>
                <w:lang w:eastAsia="en-US"/>
              </w:rPr>
              <w:t xml:space="preserve">Кулик </w:t>
            </w:r>
          </w:p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  <w:r w:rsidRPr="00B22D22">
              <w:rPr>
                <w:lang w:eastAsia="en-US"/>
              </w:rPr>
              <w:t>Виктория</w:t>
            </w:r>
          </w:p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  <w:r w:rsidRPr="00B22D22">
              <w:rPr>
                <w:lang w:eastAsia="en-US"/>
              </w:rPr>
              <w:t>Максимовна</w:t>
            </w:r>
          </w:p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3D" w:rsidRPr="00B22D22" w:rsidRDefault="00575C3D" w:rsidP="00DC2560">
            <w:pPr>
              <w:jc w:val="center"/>
              <w:rPr>
                <w:color w:val="000000"/>
                <w:lang w:eastAsia="en-US"/>
              </w:rPr>
            </w:pPr>
            <w:r w:rsidRPr="00B22D22">
              <w:rPr>
                <w:color w:val="000000"/>
                <w:lang w:eastAsia="en-US"/>
              </w:rPr>
              <w:t>8</w:t>
            </w:r>
          </w:p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3D" w:rsidRPr="00B22D22" w:rsidRDefault="00575C3D" w:rsidP="00DC2560">
            <w:pPr>
              <w:jc w:val="center"/>
              <w:rPr>
                <w:color w:val="000000"/>
                <w:lang w:eastAsia="en-US"/>
              </w:rPr>
            </w:pPr>
            <w:r w:rsidRPr="00B22D22"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B22D22">
              <w:rPr>
                <w:color w:val="000000"/>
                <w:lang w:eastAsia="en-US"/>
              </w:rPr>
              <w:t>Нагольненская</w:t>
            </w:r>
            <w:proofErr w:type="spellEnd"/>
            <w:r w:rsidRPr="00B22D22">
              <w:rPr>
                <w:color w:val="000000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  <w:r w:rsidRPr="00B22D22">
              <w:rPr>
                <w:lang w:eastAsia="en-US"/>
              </w:rPr>
              <w:t xml:space="preserve">Биология </w:t>
            </w:r>
          </w:p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C3D" w:rsidRPr="00B22D22" w:rsidRDefault="00575C3D" w:rsidP="00DC2560">
            <w:pPr>
              <w:jc w:val="center"/>
              <w:rPr>
                <w:color w:val="000000"/>
                <w:lang w:eastAsia="en-US"/>
              </w:rPr>
            </w:pPr>
            <w:r w:rsidRPr="00B22D22">
              <w:rPr>
                <w:color w:val="000000"/>
                <w:lang w:eastAsia="en-US"/>
              </w:rPr>
              <w:t>Победитель</w:t>
            </w:r>
          </w:p>
          <w:p w:rsidR="00575C3D" w:rsidRPr="00B22D22" w:rsidRDefault="00575C3D" w:rsidP="00DC2560">
            <w:pPr>
              <w:jc w:val="center"/>
              <w:rPr>
                <w:lang w:eastAsia="en-US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Купцова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Виктория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Константиновна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Кутырева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Ольга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Дмитриевна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Лесовой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Иван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Литвинов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Вячеслав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</w:t>
            </w:r>
            <w:proofErr w:type="spellStart"/>
            <w:r w:rsidRPr="00E52AA4">
              <w:t>Колодезянская</w:t>
            </w:r>
            <w:proofErr w:type="spellEnd"/>
            <w:r w:rsidRPr="00E52AA4">
              <w:t xml:space="preserve"> средняя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>
              <w:t>Лихаче</w:t>
            </w:r>
            <w:r w:rsidRPr="00E52AA4">
              <w:t>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Николаевич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Лобас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Карина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Лузанова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Арина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Антоновна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</w:t>
            </w:r>
            <w:proofErr w:type="spellStart"/>
            <w:r w:rsidRPr="00E52AA4">
              <w:t>Кудиновская</w:t>
            </w:r>
            <w:proofErr w:type="spellEnd"/>
            <w:r w:rsidRPr="00E52AA4">
              <w:t xml:space="preserve"> основная общеобразовательная школа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Русский  язык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Луковенко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Екатерина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Витальевна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Малай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Михаил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Марченко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Оксана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Петровна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Литература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Марченко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Эльвира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Литература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Мирошников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Никита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Анатольевич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Могилевский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Алексей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Иванович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Никодина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Юлия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Витальевна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Парасоткина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Елизавета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Литература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Петренко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Захар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Литература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Петрунина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Виктория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Евгеньевна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МХК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Пикалева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Варвара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Михайловна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Пинкина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Анна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Витальевна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7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Плужникова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Дарья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Николаевна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Притыкина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Арина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Пругло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Дарья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Русский  язык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Романок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Камилла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Рубанов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Сергей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Андреевич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Самойленко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Артем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Геннадьевич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Сахненко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Юлия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Вячеславовна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11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Статешная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Ксения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Николаевна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7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Стельмах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Артём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Ткачев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Муниципальное бюджетное общеобразовательное учреждение гимназия № 1 </w:t>
            </w:r>
            <w:proofErr w:type="spellStart"/>
            <w:r w:rsidRPr="00E52AA4">
              <w:t>им</w:t>
            </w:r>
            <w:proofErr w:type="gramStart"/>
            <w:r w:rsidRPr="00E52AA4">
              <w:t>.П</w:t>
            </w:r>
            <w:proofErr w:type="gramEnd"/>
            <w:r w:rsidRPr="00E52AA4">
              <w:t>енькова</w:t>
            </w:r>
            <w:proofErr w:type="spellEnd"/>
            <w:r w:rsidRPr="00E52AA4">
              <w:t xml:space="preserve"> М.И.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Тленкопачев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Андрей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Сергеевич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7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Федоренко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Сергей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Иванович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Физическая культура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Чередниченко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Эльвира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Романовна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7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A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Черенкова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Полина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Владимировна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10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Обществознание 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Черникова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Екатерина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Дмитриевна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52AA4"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Технология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r w:rsidRPr="00E52AA4">
              <w:t>Чуваева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Алина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Юрьевна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2187" w:type="dxa"/>
          </w:tcPr>
          <w:p w:rsidR="00575C3D" w:rsidRPr="00E43713" w:rsidRDefault="00575C3D" w:rsidP="00DC2560">
            <w:pPr>
              <w:jc w:val="center"/>
              <w:rPr>
                <w:sz w:val="18"/>
                <w:szCs w:val="18"/>
              </w:rPr>
            </w:pPr>
            <w:r w:rsidRPr="00E43713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52AA4" w:rsidRDefault="00575C3D" w:rsidP="00DC2560">
            <w:pPr>
              <w:jc w:val="center"/>
            </w:pPr>
            <w:proofErr w:type="spellStart"/>
            <w:r w:rsidRPr="00E52AA4">
              <w:t>Шеляжинская</w:t>
            </w:r>
            <w:proofErr w:type="spellEnd"/>
          </w:p>
          <w:p w:rsidR="00575C3D" w:rsidRPr="00E52AA4" w:rsidRDefault="00575C3D" w:rsidP="00DC2560">
            <w:pPr>
              <w:jc w:val="center"/>
            </w:pPr>
            <w:r w:rsidRPr="00E52AA4">
              <w:t>Анастасия</w:t>
            </w:r>
          </w:p>
          <w:p w:rsidR="00575C3D" w:rsidRPr="00E52AA4" w:rsidRDefault="00575C3D" w:rsidP="00DC2560">
            <w:pPr>
              <w:jc w:val="center"/>
            </w:pPr>
            <w:r w:rsidRPr="00E52AA4">
              <w:t>Александровна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8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2187" w:type="dxa"/>
          </w:tcPr>
          <w:p w:rsidR="00575C3D" w:rsidRPr="00E43713" w:rsidRDefault="00575C3D" w:rsidP="00DC2560">
            <w:pPr>
              <w:jc w:val="center"/>
              <w:rPr>
                <w:sz w:val="18"/>
                <w:szCs w:val="18"/>
              </w:rPr>
            </w:pPr>
            <w:r w:rsidRPr="00E43713">
              <w:rPr>
                <w:sz w:val="18"/>
                <w:szCs w:val="18"/>
              </w:rPr>
              <w:t>Муниципальное бюджетное общеобразовательное учреждение лицей № 7 имени маршала авиации А.Н. Ефимова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Технология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EA1F5B" w:rsidRDefault="00575C3D" w:rsidP="00DC2560">
            <w:pPr>
              <w:jc w:val="center"/>
            </w:pPr>
            <w:r w:rsidRPr="00EA1F5B">
              <w:t>Шульженко</w:t>
            </w:r>
          </w:p>
          <w:p w:rsidR="00575C3D" w:rsidRPr="00EA1F5B" w:rsidRDefault="00575C3D" w:rsidP="00DC2560">
            <w:pPr>
              <w:jc w:val="center"/>
            </w:pPr>
            <w:r w:rsidRPr="00EA1F5B">
              <w:t>Альбина</w:t>
            </w:r>
          </w:p>
          <w:p w:rsidR="00575C3D" w:rsidRPr="00E52AA4" w:rsidRDefault="00575C3D" w:rsidP="00DC2560">
            <w:pPr>
              <w:jc w:val="center"/>
            </w:pPr>
            <w:r w:rsidRPr="00EA1F5B">
              <w:t>Денисовна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 w:rsidRPr="00E52AA4">
              <w:t>9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2187" w:type="dxa"/>
          </w:tcPr>
          <w:p w:rsidR="00575C3D" w:rsidRPr="00E43713" w:rsidRDefault="00575C3D" w:rsidP="00DC2560">
            <w:pPr>
              <w:jc w:val="center"/>
              <w:rPr>
                <w:sz w:val="18"/>
                <w:szCs w:val="18"/>
              </w:rPr>
            </w:pPr>
            <w:r w:rsidRPr="00E43713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Литература 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9626B9" w:rsidRDefault="00575C3D" w:rsidP="00DC2560">
            <w:pPr>
              <w:jc w:val="center"/>
              <w:rPr>
                <w:color w:val="000000"/>
              </w:rPr>
            </w:pPr>
            <w:proofErr w:type="spellStart"/>
            <w:r w:rsidRPr="009626B9">
              <w:rPr>
                <w:color w:val="000000"/>
              </w:rPr>
              <w:t>Бех</w:t>
            </w:r>
            <w:proofErr w:type="spellEnd"/>
            <w:r w:rsidRPr="009626B9">
              <w:rPr>
                <w:color w:val="000000"/>
              </w:rPr>
              <w:t xml:space="preserve"> Екатерина</w:t>
            </w:r>
          </w:p>
          <w:p w:rsidR="00575C3D" w:rsidRPr="009626B9" w:rsidRDefault="00575C3D" w:rsidP="00DC2560">
            <w:pPr>
              <w:jc w:val="center"/>
              <w:rPr>
                <w:color w:val="000000"/>
              </w:rPr>
            </w:pPr>
            <w:r w:rsidRPr="009626B9">
              <w:rPr>
                <w:color w:val="000000"/>
              </w:rPr>
              <w:t>Владимировна</w:t>
            </w:r>
          </w:p>
          <w:p w:rsidR="00575C3D" w:rsidRPr="0019106C" w:rsidRDefault="00575C3D" w:rsidP="00DC2560">
            <w:pPr>
              <w:jc w:val="center"/>
              <w:rPr>
                <w:highlight w:val="yellow"/>
              </w:rPr>
            </w:pPr>
          </w:p>
        </w:tc>
        <w:tc>
          <w:tcPr>
            <w:tcW w:w="1102" w:type="dxa"/>
          </w:tcPr>
          <w:p w:rsidR="00575C3D" w:rsidRPr="00E52AA4" w:rsidRDefault="00575C3D" w:rsidP="00DC2560">
            <w:pPr>
              <w:jc w:val="center"/>
            </w:pPr>
            <w:r>
              <w:t>11</w:t>
            </w:r>
          </w:p>
        </w:tc>
        <w:tc>
          <w:tcPr>
            <w:tcW w:w="2187" w:type="dxa"/>
          </w:tcPr>
          <w:p w:rsidR="00575C3D" w:rsidRPr="00E43713" w:rsidRDefault="00575C3D" w:rsidP="00DC2560">
            <w:pPr>
              <w:jc w:val="center"/>
              <w:rPr>
                <w:sz w:val="18"/>
                <w:szCs w:val="18"/>
              </w:rPr>
            </w:pPr>
            <w:r w:rsidRPr="00E43713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 xml:space="preserve">Биология </w:t>
            </w:r>
          </w:p>
          <w:p w:rsidR="00575C3D" w:rsidRPr="00E52AA4" w:rsidRDefault="00575C3D" w:rsidP="00DC2560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Призер</w:t>
            </w:r>
          </w:p>
          <w:p w:rsidR="00575C3D" w:rsidRPr="00E52AA4" w:rsidRDefault="00575C3D" w:rsidP="00DC2560">
            <w:pPr>
              <w:jc w:val="center"/>
            </w:pPr>
          </w:p>
        </w:tc>
      </w:tr>
      <w:tr w:rsidR="00575C3D" w:rsidRPr="00E52AA4" w:rsidTr="00575C3D">
        <w:trPr>
          <w:gridAfter w:val="1"/>
          <w:wAfter w:w="6" w:type="dxa"/>
          <w:trHeight w:val="823"/>
          <w:jc w:val="center"/>
        </w:trPr>
        <w:tc>
          <w:tcPr>
            <w:tcW w:w="770" w:type="dxa"/>
          </w:tcPr>
          <w:p w:rsidR="00575C3D" w:rsidRPr="00E52AA4" w:rsidRDefault="00575C3D" w:rsidP="00DC25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5C3D" w:rsidRPr="009626B9" w:rsidRDefault="00575C3D" w:rsidP="00DC2560">
            <w:pPr>
              <w:jc w:val="center"/>
              <w:rPr>
                <w:color w:val="000000"/>
              </w:rPr>
            </w:pPr>
            <w:proofErr w:type="spellStart"/>
            <w:r w:rsidRPr="009626B9">
              <w:rPr>
                <w:color w:val="000000"/>
              </w:rPr>
              <w:t>Тыртышникова</w:t>
            </w:r>
            <w:proofErr w:type="spellEnd"/>
            <w:r w:rsidRPr="009626B9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102" w:type="dxa"/>
          </w:tcPr>
          <w:p w:rsidR="00575C3D" w:rsidRDefault="00575C3D" w:rsidP="00DC2560">
            <w:pPr>
              <w:jc w:val="center"/>
            </w:pPr>
            <w:r>
              <w:t>8</w:t>
            </w:r>
          </w:p>
        </w:tc>
        <w:tc>
          <w:tcPr>
            <w:tcW w:w="2187" w:type="dxa"/>
          </w:tcPr>
          <w:p w:rsidR="00575C3D" w:rsidRPr="00E52AA4" w:rsidRDefault="00575C3D" w:rsidP="00DC2560">
            <w:pPr>
              <w:jc w:val="center"/>
            </w:pPr>
            <w:r w:rsidRPr="00E43713">
              <w:rPr>
                <w:sz w:val="18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Литература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75C3D" w:rsidRPr="00E52AA4" w:rsidRDefault="00575C3D" w:rsidP="00DC2560">
            <w:pPr>
              <w:jc w:val="center"/>
            </w:pPr>
            <w:r w:rsidRPr="00E52AA4">
              <w:t>Победитель</w:t>
            </w:r>
          </w:p>
          <w:p w:rsidR="00575C3D" w:rsidRPr="00E52AA4" w:rsidRDefault="00575C3D" w:rsidP="00DC2560">
            <w:pPr>
              <w:jc w:val="center"/>
            </w:pPr>
          </w:p>
        </w:tc>
      </w:tr>
    </w:tbl>
    <w:p w:rsidR="00EA7A79" w:rsidRDefault="00C92D72"/>
    <w:sectPr w:rsidR="00E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F87"/>
    <w:multiLevelType w:val="hybridMultilevel"/>
    <w:tmpl w:val="CA62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D"/>
    <w:rsid w:val="00575C3D"/>
    <w:rsid w:val="00A757F0"/>
    <w:rsid w:val="00B6310E"/>
    <w:rsid w:val="00C92D72"/>
    <w:rsid w:val="00CA68BF"/>
    <w:rsid w:val="00D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3D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3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3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33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3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93363"/>
    <w:rPr>
      <w:b/>
      <w:bCs/>
    </w:rPr>
  </w:style>
  <w:style w:type="paragraph" w:styleId="a4">
    <w:name w:val="No Spacing"/>
    <w:uiPriority w:val="1"/>
    <w:qFormat/>
    <w:rsid w:val="00D93363"/>
    <w:rPr>
      <w:rFonts w:ascii="Calibri" w:eastAsia="Times New Roman" w:hAnsi="Calibri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575C3D"/>
    <w:pPr>
      <w:jc w:val="center"/>
    </w:pPr>
    <w:rPr>
      <w:sz w:val="24"/>
      <w:lang w:val="x-none"/>
    </w:rPr>
  </w:style>
  <w:style w:type="character" w:customStyle="1" w:styleId="a6">
    <w:name w:val="Название Знак"/>
    <w:basedOn w:val="a0"/>
    <w:link w:val="a5"/>
    <w:rsid w:val="00575C3D"/>
    <w:rPr>
      <w:rFonts w:eastAsia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3D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3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3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33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3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93363"/>
    <w:rPr>
      <w:b/>
      <w:bCs/>
    </w:rPr>
  </w:style>
  <w:style w:type="paragraph" w:styleId="a4">
    <w:name w:val="No Spacing"/>
    <w:uiPriority w:val="1"/>
    <w:qFormat/>
    <w:rsid w:val="00D93363"/>
    <w:rPr>
      <w:rFonts w:ascii="Calibri" w:eastAsia="Times New Roman" w:hAnsi="Calibri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575C3D"/>
    <w:pPr>
      <w:jc w:val="center"/>
    </w:pPr>
    <w:rPr>
      <w:sz w:val="24"/>
      <w:lang w:val="x-none"/>
    </w:rPr>
  </w:style>
  <w:style w:type="character" w:customStyle="1" w:styleId="a6">
    <w:name w:val="Название Знак"/>
    <w:basedOn w:val="a0"/>
    <w:link w:val="a5"/>
    <w:rsid w:val="00575C3D"/>
    <w:rPr>
      <w:rFonts w:eastAsia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2021-01-11T10:15:00Z</dcterms:created>
  <dcterms:modified xsi:type="dcterms:W3CDTF">2021-01-11T11:03:00Z</dcterms:modified>
</cp:coreProperties>
</file>