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09" w:rsidRDefault="000B7209" w:rsidP="000B7209">
      <w:pPr>
        <w:pStyle w:val="Textbodyindent"/>
        <w:ind w:firstLine="0"/>
        <w:jc w:val="center"/>
        <w:rPr>
          <w:b/>
          <w:bCs/>
        </w:rPr>
      </w:pPr>
      <w:r>
        <w:rPr>
          <w:b/>
          <w:bCs/>
        </w:rPr>
        <w:t>Сроки и места проведения муниципального этапа всероссийской олимпиады</w:t>
      </w:r>
    </w:p>
    <w:p w:rsidR="000B7209" w:rsidRDefault="000B7209" w:rsidP="000B7209">
      <w:pPr>
        <w:pStyle w:val="Textbodyindent"/>
        <w:ind w:firstLine="0"/>
        <w:jc w:val="center"/>
      </w:pPr>
      <w:r>
        <w:rPr>
          <w:b/>
          <w:bCs/>
        </w:rPr>
        <w:t>школьников в 2020-2021 учебном году</w:t>
      </w:r>
    </w:p>
    <w:p w:rsidR="000B7209" w:rsidRDefault="000B7209" w:rsidP="000B7209">
      <w:pPr>
        <w:pStyle w:val="Textbodyindent"/>
        <w:ind w:firstLine="0"/>
        <w:jc w:val="center"/>
      </w:pPr>
    </w:p>
    <w:tbl>
      <w:tblPr>
        <w:tblW w:w="9555" w:type="dxa"/>
        <w:jc w:val="center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2185"/>
        <w:gridCol w:w="1765"/>
        <w:gridCol w:w="3013"/>
      </w:tblGrid>
      <w:tr w:rsidR="004A40A6" w:rsidTr="00234279">
        <w:trPr>
          <w:jc w:val="center"/>
        </w:trPr>
        <w:tc>
          <w:tcPr>
            <w:tcW w:w="2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0" w:right="10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4A40A6" w:rsidRDefault="004A40A6">
            <w:pPr>
              <w:pStyle w:val="Textbodyindent"/>
              <w:tabs>
                <w:tab w:val="left" w:pos="-75"/>
              </w:tabs>
              <w:ind w:left="45" w:right="195" w:hanging="135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pStyle w:val="Standard"/>
              <w:ind w:left="283"/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Экология, </w:t>
            </w:r>
          </w:p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0" w:firstLine="0"/>
            </w:pPr>
            <w:r>
              <w:rPr>
                <w:sz w:val="24"/>
                <w:szCs w:val="24"/>
              </w:rPr>
              <w:t>13 ноября 2020 года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  <w:rPr>
                <w:color w:val="000000"/>
              </w:rPr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pStyle w:val="Standar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гимназия №1</w:t>
            </w:r>
          </w:p>
        </w:tc>
      </w:tr>
      <w:tr w:rsidR="004A40A6" w:rsidTr="00234279">
        <w:trPr>
          <w:trHeight w:val="367"/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both"/>
            </w:pPr>
            <w:r>
              <w:t>14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  <w:rPr>
                <w:color w:val="000000"/>
              </w:rPr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Верхнеталовская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trHeight w:val="287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trHeight w:val="406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trHeight w:val="269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trHeight w:val="275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trHeight w:val="282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Астрономия</w:t>
            </w:r>
          </w:p>
        </w:tc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16 ноября 2020 года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  <w:rPr>
                <w:color w:val="000000"/>
              </w:rPr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pStyle w:val="Standar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Искусство (МХК)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16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Английский язык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17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pStyle w:val="Standard"/>
              <w:rPr>
                <w:color w:val="000000"/>
                <w:sz w:val="20"/>
                <w:szCs w:val="20"/>
              </w:rPr>
            </w:pPr>
            <w:r w:rsidRPr="004A40A6">
              <w:rPr>
                <w:color w:val="000000"/>
                <w:sz w:val="20"/>
                <w:szCs w:val="2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 xml:space="preserve">МБОУ </w:t>
            </w:r>
            <w:proofErr w:type="spellStart"/>
            <w:r w:rsidRPr="004A40A6">
              <w:rPr>
                <w:color w:val="000000"/>
              </w:rPr>
              <w:t>Колодезянская</w:t>
            </w:r>
            <w:proofErr w:type="spellEnd"/>
            <w:r w:rsidRPr="004A40A6"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 xml:space="preserve">МБОУ </w:t>
            </w:r>
            <w:proofErr w:type="spellStart"/>
            <w:r w:rsidRPr="004A40A6">
              <w:rPr>
                <w:color w:val="000000"/>
              </w:rPr>
              <w:t>Кудиновская</w:t>
            </w:r>
            <w:proofErr w:type="spellEnd"/>
            <w:r w:rsidRPr="004A40A6"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 xml:space="preserve">МБОУ </w:t>
            </w:r>
            <w:proofErr w:type="spellStart"/>
            <w:r w:rsidRPr="004A40A6">
              <w:rPr>
                <w:color w:val="000000"/>
              </w:rPr>
              <w:t>Мальчевская</w:t>
            </w:r>
            <w:proofErr w:type="spellEnd"/>
            <w:r w:rsidRPr="004A40A6"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trHeight w:val="255"/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 w:rsidP="007C3371">
            <w:pPr>
              <w:rPr>
                <w:color w:val="000000"/>
              </w:rPr>
            </w:pPr>
            <w:r w:rsidRPr="004A40A6"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География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18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Терновская </w:t>
            </w:r>
            <w:r w:rsidR="002A141E">
              <w:rPr>
                <w:color w:val="000000"/>
              </w:rPr>
              <w:t>ОО</w:t>
            </w:r>
            <w:r>
              <w:rPr>
                <w:color w:val="000000"/>
              </w:rPr>
              <w:t xml:space="preserve">Ш № </w:t>
            </w:r>
            <w:r w:rsidR="002A141E">
              <w:rPr>
                <w:color w:val="000000"/>
              </w:rPr>
              <w:t>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Марьевская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 w:rsidP="007C3371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234279" w:rsidRDefault="00234279">
            <w:pPr>
              <w:pStyle w:val="Standard"/>
              <w:jc w:val="center"/>
            </w:pPr>
            <w:r>
              <w:t>Обществознание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234279" w:rsidRDefault="00234279">
            <w:pPr>
              <w:pStyle w:val="Standard"/>
              <w:jc w:val="center"/>
            </w:pPr>
            <w:r>
              <w:t>19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234279" w:rsidRDefault="00234279">
            <w:pPr>
              <w:pStyle w:val="Standard"/>
              <w:jc w:val="center"/>
            </w:pPr>
            <w: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Нагольненская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Туриловская</w:t>
            </w:r>
            <w:proofErr w:type="spellEnd"/>
            <w:r>
              <w:rPr>
                <w:color w:val="000000"/>
              </w:rPr>
              <w:t xml:space="preserve">  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МБОУ Терновская СОШ № 1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ООШ №2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Мальчевская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Марьевская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234279" w:rsidRDefault="00234279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Default="00234279">
            <w:pPr>
              <w:rPr>
                <w:color w:val="000000"/>
              </w:rPr>
            </w:pPr>
            <w:r>
              <w:rPr>
                <w:color w:val="000000"/>
              </w:rPr>
              <w:t>МБОУ Никольская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Textbodyindent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Standard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Standard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Pr="00234279" w:rsidRDefault="00234279">
            <w:pPr>
              <w:rPr>
                <w:color w:val="000000"/>
                <w:sz w:val="22"/>
                <w:szCs w:val="22"/>
              </w:rPr>
            </w:pPr>
            <w:r w:rsidRPr="00234279">
              <w:rPr>
                <w:color w:val="000000"/>
                <w:sz w:val="22"/>
                <w:szCs w:val="22"/>
              </w:rPr>
              <w:t>МБОУ Ленинская СОШ</w:t>
            </w:r>
          </w:p>
        </w:tc>
      </w:tr>
      <w:tr w:rsidR="00234279" w:rsidTr="00F22937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bottom w:val="nil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Textbodyindent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bottom w:val="nil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Standard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bottom w:val="nil"/>
              <w:right w:val="nil"/>
            </w:tcBorders>
            <w:shd w:val="clear" w:color="auto" w:fill="FFFFFF"/>
            <w:vAlign w:val="center"/>
          </w:tcPr>
          <w:p w:rsidR="00234279" w:rsidRDefault="00234279">
            <w:pPr>
              <w:pStyle w:val="Standard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34279" w:rsidRPr="00234279" w:rsidRDefault="00234279">
            <w:pPr>
              <w:rPr>
                <w:color w:val="000000"/>
                <w:sz w:val="22"/>
                <w:szCs w:val="22"/>
              </w:rPr>
            </w:pPr>
            <w:r w:rsidRPr="00234279">
              <w:rPr>
                <w:color w:val="000000"/>
                <w:sz w:val="22"/>
                <w:szCs w:val="22"/>
              </w:rPr>
              <w:t>МБОУ Первомайская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</w:pPr>
            <w:r>
              <w:t>Литература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</w:pPr>
            <w:r>
              <w:rPr>
                <w:sz w:val="24"/>
                <w:szCs w:val="24"/>
              </w:rPr>
              <w:t>20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Standard"/>
              <w:jc w:val="center"/>
              <w:rPr>
                <w:color w:val="000000"/>
              </w:rPr>
            </w:pPr>
            <w:r>
              <w:t>10-00</w:t>
            </w:r>
          </w:p>
          <w:p w:rsidR="004A40A6" w:rsidRDefault="004A40A6" w:rsidP="004A40A6">
            <w:pPr>
              <w:pStyle w:val="Textbodyindent"/>
              <w:ind w:left="0" w:right="105" w:firstLine="0"/>
              <w:rPr>
                <w:color w:val="000000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Верхнеталовская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Волошинская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Кудиновская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 w:rsidP="00691C81">
            <w:pPr>
              <w:pStyle w:val="Textbodyindent"/>
              <w:ind w:left="390" w:right="105" w:hanging="37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FF0000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b/>
                <w:color w:val="FF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Первомайская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ноября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Верхнеталовская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Волошинская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Кудиновская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Никольская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ООШ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Никольская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СОШ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RPr="004A40A6" w:rsidTr="0023427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0A6" w:rsidRPr="007C3371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 w:rsidRPr="007C3371">
              <w:rPr>
                <w:sz w:val="24"/>
                <w:szCs w:val="24"/>
              </w:rPr>
              <w:t>Экономика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0A6" w:rsidRPr="007C3371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 w:rsidRPr="007C3371">
              <w:rPr>
                <w:sz w:val="24"/>
                <w:szCs w:val="24"/>
              </w:rPr>
              <w:t>1 декабря 2020 года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0A6" w:rsidRPr="007C3371" w:rsidRDefault="004A40A6">
            <w:pPr>
              <w:pStyle w:val="Textbodyindent"/>
              <w:ind w:left="390" w:right="105" w:hanging="375"/>
              <w:jc w:val="center"/>
              <w:rPr>
                <w:sz w:val="24"/>
                <w:szCs w:val="24"/>
              </w:rPr>
            </w:pPr>
            <w:r w:rsidRPr="007C3371"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6" w:rsidRPr="007C3371" w:rsidRDefault="004A40A6">
            <w:pPr>
              <w:rPr>
                <w:sz w:val="24"/>
                <w:szCs w:val="24"/>
              </w:rPr>
            </w:pPr>
            <w:r w:rsidRPr="007C3371">
              <w:rPr>
                <w:sz w:val="24"/>
                <w:szCs w:val="24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br/>
              <w:t>(юноши)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br/>
              <w:t>(девушки)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(начальные классы)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Туриловская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Никольская СОШ 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Терновская ООШ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Туроверовская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Полненская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Нагольненская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Кудиновская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Волошинская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Фоминская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Терновская ООШ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</w:t>
            </w:r>
            <w:proofErr w:type="spellEnd"/>
            <w:r>
              <w:rPr>
                <w:sz w:val="24"/>
                <w:szCs w:val="24"/>
              </w:rPr>
              <w:t>тематика (начальные классы)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Туроверовская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Нижне-Ольховская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Туриловская</w:t>
            </w:r>
            <w:proofErr w:type="spellEnd"/>
            <w:r>
              <w:rPr>
                <w:color w:val="000000"/>
              </w:rPr>
              <w:t xml:space="preserve">  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ООШ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Нагольненская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Полненская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Фоминская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(начальные классы)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Волошинская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Дегтевская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Нагольненская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Нижне-Ольховская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Туриловская</w:t>
            </w:r>
            <w:proofErr w:type="spellEnd"/>
            <w:r>
              <w:rPr>
                <w:color w:val="000000"/>
              </w:rPr>
              <w:t xml:space="preserve">  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Курская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ООШ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Фоминская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Туроверовская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Дегтевская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Колодезянская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Кудиновская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Никольская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FF0000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Pr="004A40A6" w:rsidRDefault="004A40A6">
            <w:pPr>
              <w:rPr>
                <w:color w:val="FF0000"/>
              </w:rPr>
            </w:pPr>
            <w:r w:rsidRPr="004A40A6"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 2020 года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40A6" w:rsidRDefault="004A40A6">
            <w:pPr>
              <w:pStyle w:val="Textbodyindent"/>
              <w:ind w:left="390" w:right="105" w:hanging="375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лицей №7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№4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МОУ СОШ №5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Волошинская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Грековская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Дегтевская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Криворожская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Кудиновская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Ленинская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Мальчевская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Марьевская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Марьевская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Никольская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Ольхово-Рогская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Полненская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Рогаликовская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Сулиновская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>МБОУ Терновская СОШ № 1</w:t>
            </w:r>
          </w:p>
        </w:tc>
      </w:tr>
      <w:tr w:rsidR="004A40A6" w:rsidTr="00234279">
        <w:trPr>
          <w:jc w:val="center"/>
        </w:trPr>
        <w:tc>
          <w:tcPr>
            <w:tcW w:w="2592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:rsidR="004A40A6" w:rsidRDefault="004A40A6">
            <w:pPr>
              <w:suppressAutoHyphens w:val="0"/>
              <w:rPr>
                <w:rFonts w:eastAsia="SimSun" w:cs="Ari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1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Титовская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4A40A6" w:rsidRDefault="004A40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Нагольненская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7C3371" w:rsidRPr="004A40A6" w:rsidTr="00C22D63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71" w:rsidRPr="007C3371" w:rsidRDefault="007C3371">
            <w:pPr>
              <w:pStyle w:val="Textbodyindent"/>
              <w:ind w:firstLine="0"/>
              <w:jc w:val="center"/>
              <w:rPr>
                <w:sz w:val="20"/>
                <w:szCs w:val="20"/>
              </w:rPr>
            </w:pPr>
            <w:r w:rsidRPr="007C33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71" w:rsidRPr="007C3371" w:rsidRDefault="007C3371">
            <w:pPr>
              <w:pStyle w:val="Textbodyindent"/>
              <w:ind w:hanging="283"/>
              <w:rPr>
                <w:sz w:val="20"/>
                <w:szCs w:val="20"/>
              </w:rPr>
            </w:pPr>
            <w:r w:rsidRPr="007C3371">
              <w:rPr>
                <w:sz w:val="20"/>
                <w:szCs w:val="20"/>
              </w:rPr>
              <w:t>5 декабря 2020 года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71" w:rsidRPr="007C3371" w:rsidRDefault="007C3371">
            <w:pPr>
              <w:pStyle w:val="Textbodyindent"/>
              <w:ind w:left="390" w:right="105" w:hanging="375"/>
              <w:jc w:val="center"/>
              <w:rPr>
                <w:sz w:val="20"/>
                <w:szCs w:val="20"/>
              </w:rPr>
            </w:pPr>
            <w:r w:rsidRPr="007C3371">
              <w:rPr>
                <w:sz w:val="20"/>
                <w:szCs w:val="20"/>
              </w:rPr>
              <w:t>10-00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71" w:rsidRPr="007C3371" w:rsidRDefault="007C3371" w:rsidP="004A40A6">
            <w:r w:rsidRPr="007C3371">
              <w:t>МБОУ СОШ №8</w:t>
            </w:r>
          </w:p>
        </w:tc>
      </w:tr>
      <w:tr w:rsidR="007C3371" w:rsidRPr="004A40A6" w:rsidTr="00C22D63">
        <w:trPr>
          <w:jc w:val="center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hanging="283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left="390" w:right="105" w:hanging="375"/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1" w:rsidRPr="007C3371" w:rsidRDefault="007C3371">
            <w:r w:rsidRPr="007C3371">
              <w:t xml:space="preserve">МБОУ лицей № 7 </w:t>
            </w:r>
          </w:p>
        </w:tc>
      </w:tr>
      <w:tr w:rsidR="007C3371" w:rsidRPr="004A40A6" w:rsidTr="00C22D63">
        <w:trPr>
          <w:jc w:val="center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hanging="283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left="390" w:right="105" w:hanging="375"/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1" w:rsidRPr="007C3371" w:rsidRDefault="007C3371">
            <w:r w:rsidRPr="007C3371">
              <w:t xml:space="preserve">МБОУ гимназия № 1 </w:t>
            </w:r>
          </w:p>
        </w:tc>
      </w:tr>
      <w:tr w:rsidR="007C3371" w:rsidRPr="004A40A6" w:rsidTr="00C22D63">
        <w:trPr>
          <w:jc w:val="center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hanging="283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left="390" w:right="105" w:hanging="375"/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71" w:rsidRPr="007C3371" w:rsidRDefault="007C3371" w:rsidP="004A40A6">
            <w:r w:rsidRPr="007C3371">
              <w:t>МБОУ СОШ №4</w:t>
            </w:r>
          </w:p>
        </w:tc>
      </w:tr>
      <w:tr w:rsidR="007C3371" w:rsidRPr="004A40A6" w:rsidTr="00C22D63">
        <w:trPr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hanging="283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71" w:rsidRPr="007C3371" w:rsidRDefault="007C3371">
            <w:pPr>
              <w:pStyle w:val="Textbodyindent"/>
              <w:ind w:left="390" w:right="105" w:hanging="375"/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71" w:rsidRPr="007C3371" w:rsidRDefault="007C3371" w:rsidP="004A40A6">
            <w:r w:rsidRPr="007C3371">
              <w:t>МБОУ СОШ № 2</w:t>
            </w:r>
          </w:p>
        </w:tc>
      </w:tr>
    </w:tbl>
    <w:p w:rsidR="000B7209" w:rsidRDefault="000B7209" w:rsidP="000B7209">
      <w:bookmarkStart w:id="0" w:name="_GoBack"/>
      <w:bookmarkEnd w:id="0"/>
    </w:p>
    <w:p w:rsidR="000B7209" w:rsidRPr="00F205DA" w:rsidRDefault="000B7209" w:rsidP="000B7209"/>
    <w:p w:rsidR="00EA7A79" w:rsidRDefault="007C3371"/>
    <w:sectPr w:rsidR="00E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09"/>
    <w:rsid w:val="000B3545"/>
    <w:rsid w:val="000B7209"/>
    <w:rsid w:val="00234279"/>
    <w:rsid w:val="002A141E"/>
    <w:rsid w:val="003356E5"/>
    <w:rsid w:val="004A40A6"/>
    <w:rsid w:val="007C3371"/>
    <w:rsid w:val="00A757F0"/>
    <w:rsid w:val="00B6310E"/>
    <w:rsid w:val="00CA68BF"/>
    <w:rsid w:val="00D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09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customStyle="1" w:styleId="Standard">
    <w:name w:val="Standard"/>
    <w:rsid w:val="000B7209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0B7209"/>
    <w:pPr>
      <w:ind w:left="283" w:firstLine="709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2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09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customStyle="1" w:styleId="Standard">
    <w:name w:val="Standard"/>
    <w:rsid w:val="000B7209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0B7209"/>
    <w:pPr>
      <w:ind w:left="283" w:firstLine="709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2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2020-11-17T09:33:00Z</dcterms:created>
  <dcterms:modified xsi:type="dcterms:W3CDTF">2020-11-17T09:33:00Z</dcterms:modified>
</cp:coreProperties>
</file>