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Итоговый проект учебного года «Лучший учитель»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9A39D6">
        <w:rPr>
          <w:rFonts w:ascii="Times New Roman" w:hAnsi="Times New Roman" w:cs="Times New Roman"/>
          <w:b/>
          <w:sz w:val="24"/>
          <w:szCs w:val="24"/>
        </w:rPr>
        <w:t xml:space="preserve">Лучшее портфолио </w:t>
      </w:r>
      <w:r w:rsidR="006E1A0A">
        <w:rPr>
          <w:rFonts w:ascii="Times New Roman" w:hAnsi="Times New Roman" w:cs="Times New Roman"/>
          <w:b/>
          <w:sz w:val="24"/>
          <w:szCs w:val="24"/>
        </w:rPr>
        <w:t>обучающегося 2020</w:t>
      </w:r>
      <w:bookmarkEnd w:id="0"/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FB62D1" w:rsidRDefault="00FB62D1" w:rsidP="00FB6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10 июня 2020 года – 31 июля 2020 года.</w:t>
      </w:r>
    </w:p>
    <w:p w:rsidR="00FB62D1" w:rsidRDefault="00FB62D1" w:rsidP="00FB6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будут опубликованы на нашем сайте до 5 августа 2020 года.</w:t>
      </w:r>
    </w:p>
    <w:p w:rsidR="00FB62D1" w:rsidRDefault="00FB62D1" w:rsidP="00FB6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Рассылка наградных документов до 10 августа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</w:t>
            </w:r>
            <w:proofErr w:type="gramStart"/>
            <w:r w:rsidRPr="00047B91">
              <w:rPr>
                <w:i/>
              </w:rPr>
              <w:t>)  и</w:t>
            </w:r>
            <w:proofErr w:type="gramEnd"/>
            <w:r w:rsidRPr="00047B91">
              <w:rPr>
                <w:i/>
              </w:rPr>
              <w:t xml:space="preserve">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Копия квитанции(чека) оплаты </w:t>
            </w:r>
            <w:proofErr w:type="spellStart"/>
            <w:r w:rsidRPr="00047B91">
              <w:rPr>
                <w:i/>
              </w:rPr>
              <w:t>орг.взноса</w:t>
            </w:r>
            <w:proofErr w:type="spellEnd"/>
            <w:r w:rsidRPr="00047B91">
              <w:rPr>
                <w:i/>
              </w:rPr>
              <w:t xml:space="preserve">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</w:t>
            </w:r>
            <w:proofErr w:type="gramStart"/>
            <w:r>
              <w:rPr>
                <w:b/>
                <w:i/>
              </w:rPr>
              <w:t>НПО,СПО</w:t>
            </w:r>
            <w:proofErr w:type="gramEnd"/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1A0A">
        <w:rPr>
          <w:rFonts w:ascii="Times New Roman" w:hAnsi="Times New Roman" w:cs="Times New Roman"/>
          <w:b/>
          <w:sz w:val="24"/>
          <w:szCs w:val="24"/>
        </w:rPr>
        <w:t>Лучшее портфолио обучающегося 2020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7"/>
        <w:gridCol w:w="3109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обучающегося</w:t>
      </w:r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6E1A0A">
        <w:rPr>
          <w:rFonts w:ascii="Times New Roman" w:hAnsi="Times New Roman" w:cs="Times New Roman"/>
          <w:b/>
          <w:sz w:val="24"/>
          <w:szCs w:val="24"/>
        </w:rPr>
        <w:t>Лучшее портфолио обучающегося 2020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26"/>
        <w:gridCol w:w="3109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Класс(курс,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0F"/>
    <w:rsid w:val="00002DF7"/>
    <w:rsid w:val="00003291"/>
    <w:rsid w:val="00004023"/>
    <w:rsid w:val="00026B9F"/>
    <w:rsid w:val="00047B91"/>
    <w:rsid w:val="00063D6B"/>
    <w:rsid w:val="00071913"/>
    <w:rsid w:val="000862D1"/>
    <w:rsid w:val="00090E1B"/>
    <w:rsid w:val="000B0776"/>
    <w:rsid w:val="000B377C"/>
    <w:rsid w:val="000D3EB6"/>
    <w:rsid w:val="000F1371"/>
    <w:rsid w:val="00100FE1"/>
    <w:rsid w:val="00111D81"/>
    <w:rsid w:val="00122673"/>
    <w:rsid w:val="00123A4C"/>
    <w:rsid w:val="0012665A"/>
    <w:rsid w:val="00132A48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42F6"/>
    <w:rsid w:val="00290FF2"/>
    <w:rsid w:val="0029669B"/>
    <w:rsid w:val="002A400C"/>
    <w:rsid w:val="002A5794"/>
    <w:rsid w:val="002B68C6"/>
    <w:rsid w:val="002B7EB2"/>
    <w:rsid w:val="002F1F75"/>
    <w:rsid w:val="0030257C"/>
    <w:rsid w:val="00306F0E"/>
    <w:rsid w:val="003136A6"/>
    <w:rsid w:val="003137DD"/>
    <w:rsid w:val="003147E2"/>
    <w:rsid w:val="003257DD"/>
    <w:rsid w:val="00337E43"/>
    <w:rsid w:val="00346BFC"/>
    <w:rsid w:val="00364525"/>
    <w:rsid w:val="0037129A"/>
    <w:rsid w:val="003A48C8"/>
    <w:rsid w:val="003D2F8C"/>
    <w:rsid w:val="003D5B01"/>
    <w:rsid w:val="003E4624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D7F6C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97F9D"/>
    <w:rsid w:val="006A6F3A"/>
    <w:rsid w:val="006D2192"/>
    <w:rsid w:val="006D624C"/>
    <w:rsid w:val="006E1A0A"/>
    <w:rsid w:val="00702D19"/>
    <w:rsid w:val="0072463F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03FC"/>
    <w:rsid w:val="009110E5"/>
    <w:rsid w:val="00914CD8"/>
    <w:rsid w:val="0093351E"/>
    <w:rsid w:val="00954132"/>
    <w:rsid w:val="0096323E"/>
    <w:rsid w:val="00964D5A"/>
    <w:rsid w:val="009665AB"/>
    <w:rsid w:val="0097576E"/>
    <w:rsid w:val="009967DE"/>
    <w:rsid w:val="009A39D6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716DF"/>
    <w:rsid w:val="00BA3915"/>
    <w:rsid w:val="00BB351C"/>
    <w:rsid w:val="00BD24F5"/>
    <w:rsid w:val="00BD2E17"/>
    <w:rsid w:val="00BF0447"/>
    <w:rsid w:val="00BF53E2"/>
    <w:rsid w:val="00BF7866"/>
    <w:rsid w:val="00C065B0"/>
    <w:rsid w:val="00C10239"/>
    <w:rsid w:val="00C10EDB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86CB7"/>
    <w:rsid w:val="00D96AA2"/>
    <w:rsid w:val="00DA4B09"/>
    <w:rsid w:val="00DA73B3"/>
    <w:rsid w:val="00DC7549"/>
    <w:rsid w:val="00DD5E2B"/>
    <w:rsid w:val="00DE521D"/>
    <w:rsid w:val="00E24832"/>
    <w:rsid w:val="00E54C9B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23CD"/>
    <w:rsid w:val="00F344A9"/>
    <w:rsid w:val="00F408DF"/>
    <w:rsid w:val="00F80696"/>
    <w:rsid w:val="00FA205A"/>
    <w:rsid w:val="00FB62D1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921B-BFF3-4AA8-BB7D-E7162F1D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2020-07-16T18:03:00Z</dcterms:created>
  <dcterms:modified xsi:type="dcterms:W3CDTF">2020-07-16T18:03:00Z</dcterms:modified>
</cp:coreProperties>
</file>